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76" w:rsidRPr="00A05D3C" w:rsidRDefault="008F37ED">
      <w:pPr>
        <w:pStyle w:val="a3"/>
        <w:spacing w:line="600" w:lineRule="exact"/>
        <w:ind w:right="955"/>
        <w:rPr>
          <w:rFonts w:ascii="Times New Roman" w:eastAsia="黑体" w:hAnsi="Times New Roman" w:cs="Times New Roman"/>
        </w:rPr>
      </w:pPr>
      <w:bookmarkStart w:id="0" w:name="_GoBack"/>
      <w:bookmarkEnd w:id="0"/>
      <w:r w:rsidRPr="00A05D3C">
        <w:rPr>
          <w:rFonts w:ascii="Times New Roman" w:eastAsia="黑体" w:hAnsi="Times New Roman" w:cs="Times New Roman"/>
        </w:rPr>
        <w:t>附件</w:t>
      </w:r>
      <w:r w:rsidRPr="00A05D3C">
        <w:rPr>
          <w:rFonts w:ascii="Times New Roman" w:eastAsia="黑体" w:hAnsi="Times New Roman" w:cs="Times New Roman"/>
        </w:rPr>
        <w:t>1</w:t>
      </w:r>
    </w:p>
    <w:p w:rsidR="00F60876" w:rsidRPr="00A05D3C" w:rsidRDefault="008F37ED">
      <w:pPr>
        <w:pStyle w:val="a3"/>
        <w:spacing w:line="600" w:lineRule="exact"/>
        <w:ind w:left="867" w:right="955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A05D3C">
        <w:rPr>
          <w:rFonts w:ascii="Times New Roman" w:eastAsia="宋体" w:hAnsi="Times New Roman" w:cs="Times New Roman"/>
          <w:b/>
          <w:bCs/>
          <w:sz w:val="44"/>
          <w:szCs w:val="44"/>
        </w:rPr>
        <w:t>慢性病防控技术培训班参会回执</w:t>
      </w:r>
    </w:p>
    <w:tbl>
      <w:tblPr>
        <w:tblpPr w:leftFromText="180" w:rightFromText="180" w:vertAnchor="text" w:horzAnchor="page" w:tblpX="1819" w:tblpY="384"/>
        <w:tblOverlap w:val="never"/>
        <w:tblW w:w="82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2196"/>
        <w:gridCol w:w="2037"/>
        <w:gridCol w:w="2033"/>
      </w:tblGrid>
      <w:tr w:rsidR="00F60876" w:rsidRPr="00A05D3C">
        <w:trPr>
          <w:trHeight w:val="788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60876" w:rsidRPr="00A05D3C" w:rsidRDefault="008F37ED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A05D3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6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60876" w:rsidRPr="00A05D3C" w:rsidRDefault="00F6087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F60876" w:rsidRPr="00A05D3C">
        <w:trPr>
          <w:trHeight w:val="788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60876" w:rsidRPr="00A05D3C" w:rsidRDefault="008F37ED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A05D3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60876" w:rsidRPr="00A05D3C" w:rsidRDefault="00F6087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60876" w:rsidRPr="00A05D3C" w:rsidRDefault="008F37ED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A05D3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职务</w:t>
            </w:r>
            <w:r w:rsidRPr="00A05D3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/</w:t>
            </w:r>
            <w:r w:rsidRPr="00A05D3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职称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60876" w:rsidRPr="00A05D3C" w:rsidRDefault="00F6087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F60876" w:rsidRPr="00A05D3C">
        <w:trPr>
          <w:trHeight w:val="788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60876" w:rsidRPr="00A05D3C" w:rsidRDefault="008F37ED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A05D3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电话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60876" w:rsidRPr="00A05D3C" w:rsidRDefault="00F6087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60876" w:rsidRPr="00A05D3C" w:rsidRDefault="008F37ED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A05D3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邮箱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60876" w:rsidRPr="00A05D3C" w:rsidRDefault="00F6087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F60876" w:rsidRPr="00A05D3C">
        <w:trPr>
          <w:trHeight w:val="788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60876" w:rsidRPr="00A05D3C" w:rsidRDefault="008F37ED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A05D3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是否住宿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0876" w:rsidRPr="00A05D3C" w:rsidRDefault="008F37ED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A05D3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是</w:t>
            </w:r>
            <w:r w:rsidRPr="00A05D3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 xml:space="preserve">    </w:t>
            </w:r>
            <w:r w:rsidRPr="00A05D3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否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0876" w:rsidRPr="00A05D3C" w:rsidRDefault="008F37ED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A05D3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是否接送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876" w:rsidRPr="00A05D3C" w:rsidRDefault="008F37ED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A05D3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是</w:t>
            </w:r>
            <w:r w:rsidRPr="00A05D3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 xml:space="preserve">   </w:t>
            </w:r>
            <w:r w:rsidRPr="00A05D3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否</w:t>
            </w:r>
          </w:p>
        </w:tc>
      </w:tr>
      <w:tr w:rsidR="00F60876" w:rsidRPr="00A05D3C">
        <w:trPr>
          <w:trHeight w:val="788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60876" w:rsidRPr="00A05D3C" w:rsidRDefault="008F37ED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A05D3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6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60876" w:rsidRPr="00A05D3C" w:rsidRDefault="00F6087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F60876" w:rsidRPr="00A05D3C">
        <w:trPr>
          <w:trHeight w:val="788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60876" w:rsidRPr="00A05D3C" w:rsidRDefault="008F37ED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A05D3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60876" w:rsidRPr="00A05D3C" w:rsidRDefault="00F6087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60876" w:rsidRPr="00A05D3C" w:rsidRDefault="008F37ED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A05D3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职务</w:t>
            </w:r>
            <w:r w:rsidRPr="00A05D3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/</w:t>
            </w:r>
            <w:r w:rsidRPr="00A05D3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职称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60876" w:rsidRPr="00A05D3C" w:rsidRDefault="00F6087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F60876" w:rsidRPr="00A05D3C">
        <w:trPr>
          <w:trHeight w:val="788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60876" w:rsidRPr="00A05D3C" w:rsidRDefault="008F37ED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A05D3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电话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60876" w:rsidRPr="00A05D3C" w:rsidRDefault="00F6087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60876" w:rsidRPr="00A05D3C" w:rsidRDefault="008F37ED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A05D3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邮箱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60876" w:rsidRPr="00A05D3C" w:rsidRDefault="00F6087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F60876" w:rsidRPr="00A05D3C">
        <w:trPr>
          <w:trHeight w:val="788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60876" w:rsidRPr="00A05D3C" w:rsidRDefault="008F37ED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  <w:lang w:val="zh-CN" w:bidi="zh-CN"/>
              </w:rPr>
            </w:pPr>
            <w:r w:rsidRPr="00A05D3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是否住宿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0876" w:rsidRPr="00A05D3C" w:rsidRDefault="008F37ED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  <w:lang w:val="zh-CN" w:bidi="zh-CN"/>
              </w:rPr>
            </w:pPr>
            <w:r w:rsidRPr="00A05D3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是</w:t>
            </w:r>
            <w:r w:rsidRPr="00A05D3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 xml:space="preserve">    </w:t>
            </w:r>
            <w:r w:rsidRPr="00A05D3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否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0876" w:rsidRPr="00A05D3C" w:rsidRDefault="008F37ED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  <w:lang w:val="zh-CN" w:bidi="zh-CN"/>
              </w:rPr>
            </w:pPr>
            <w:r w:rsidRPr="00A05D3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是否接送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876" w:rsidRPr="00A05D3C" w:rsidRDefault="008F37ED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  <w:lang w:val="zh-CN" w:bidi="zh-CN"/>
              </w:rPr>
            </w:pPr>
            <w:r w:rsidRPr="00A05D3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是</w:t>
            </w:r>
            <w:r w:rsidRPr="00A05D3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 xml:space="preserve">   </w:t>
            </w:r>
            <w:r w:rsidRPr="00A05D3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否</w:t>
            </w:r>
          </w:p>
        </w:tc>
      </w:tr>
      <w:tr w:rsidR="00F60876" w:rsidRPr="00A05D3C">
        <w:trPr>
          <w:trHeight w:val="788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60876" w:rsidRPr="00A05D3C" w:rsidRDefault="008F37ED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A05D3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6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60876" w:rsidRPr="00A05D3C" w:rsidRDefault="00F6087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F60876" w:rsidRPr="00A05D3C">
        <w:trPr>
          <w:trHeight w:val="788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60876" w:rsidRPr="00A05D3C" w:rsidRDefault="008F37ED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A05D3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60876" w:rsidRPr="00A05D3C" w:rsidRDefault="00F6087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60876" w:rsidRPr="00A05D3C" w:rsidRDefault="008F37ED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A05D3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职务</w:t>
            </w:r>
            <w:r w:rsidRPr="00A05D3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/</w:t>
            </w:r>
            <w:r w:rsidRPr="00A05D3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职称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60876" w:rsidRPr="00A05D3C" w:rsidRDefault="00F6087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F60876" w:rsidRPr="00A05D3C">
        <w:trPr>
          <w:trHeight w:val="788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60876" w:rsidRPr="00A05D3C" w:rsidRDefault="008F37ED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A05D3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电话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60876" w:rsidRPr="00A05D3C" w:rsidRDefault="00F6087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60876" w:rsidRPr="00A05D3C" w:rsidRDefault="008F37ED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A05D3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邮箱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60876" w:rsidRPr="00A05D3C" w:rsidRDefault="00F60876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F60876" w:rsidRPr="00A05D3C">
        <w:trPr>
          <w:trHeight w:val="804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60876" w:rsidRPr="00A05D3C" w:rsidRDefault="008F37ED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A05D3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是否住宿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60876" w:rsidRPr="00A05D3C" w:rsidRDefault="008F37ED">
            <w:pPr>
              <w:spacing w:line="600" w:lineRule="exact"/>
              <w:ind w:firstLineChars="150" w:firstLine="450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A05D3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是</w:t>
            </w:r>
            <w:r w:rsidRPr="00A05D3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 xml:space="preserve">    </w:t>
            </w:r>
            <w:r w:rsidRPr="00A05D3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否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60876" w:rsidRPr="00A05D3C" w:rsidRDefault="008F37ED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A05D3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是否接送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60876" w:rsidRPr="00A05D3C" w:rsidRDefault="008F37ED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A05D3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是</w:t>
            </w:r>
            <w:r w:rsidRPr="00A05D3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 xml:space="preserve">   </w:t>
            </w:r>
            <w:r w:rsidRPr="00A05D3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否</w:t>
            </w:r>
          </w:p>
        </w:tc>
      </w:tr>
    </w:tbl>
    <w:p w:rsidR="00F60876" w:rsidRPr="00A05D3C" w:rsidRDefault="008F37ED">
      <w:pPr>
        <w:pStyle w:val="a3"/>
        <w:spacing w:line="600" w:lineRule="exact"/>
        <w:rPr>
          <w:rFonts w:ascii="Times New Roman" w:hAnsi="Times New Roman" w:cs="Times New Roman"/>
          <w:spacing w:val="-40"/>
        </w:rPr>
      </w:pPr>
      <w:r w:rsidRPr="00A05D3C">
        <w:rPr>
          <w:rFonts w:ascii="Times New Roman" w:hAnsi="Times New Roman" w:cs="Times New Roman"/>
          <w:spacing w:val="-40"/>
        </w:rPr>
        <w:t xml:space="preserve">  </w:t>
      </w:r>
    </w:p>
    <w:p w:rsidR="00F60876" w:rsidRPr="00A05D3C" w:rsidRDefault="00F60876">
      <w:pPr>
        <w:pStyle w:val="a3"/>
        <w:spacing w:line="600" w:lineRule="exact"/>
        <w:rPr>
          <w:rFonts w:ascii="Times New Roman" w:hAnsi="Times New Roman" w:cs="Times New Roman"/>
        </w:rPr>
      </w:pPr>
    </w:p>
    <w:p w:rsidR="00F60876" w:rsidRPr="00A05D3C" w:rsidRDefault="008F37ED">
      <w:pPr>
        <w:pStyle w:val="a3"/>
        <w:spacing w:line="600" w:lineRule="exact"/>
        <w:ind w:right="955"/>
        <w:rPr>
          <w:rFonts w:ascii="Times New Roman" w:eastAsia="黑体" w:hAnsi="Times New Roman" w:cs="Times New Roman"/>
        </w:rPr>
      </w:pPr>
      <w:r w:rsidRPr="00A05D3C">
        <w:rPr>
          <w:rFonts w:ascii="Times New Roman" w:eastAsia="黑体" w:hAnsi="Times New Roman" w:cs="Times New Roman"/>
        </w:rPr>
        <w:lastRenderedPageBreak/>
        <w:t>附件</w:t>
      </w:r>
      <w:r w:rsidRPr="00A05D3C">
        <w:rPr>
          <w:rFonts w:ascii="Times New Roman" w:eastAsia="黑体" w:hAnsi="Times New Roman" w:cs="Times New Roman"/>
        </w:rPr>
        <w:t>2</w:t>
      </w:r>
    </w:p>
    <w:p w:rsidR="00F60876" w:rsidRPr="00A05D3C" w:rsidRDefault="008F37ED">
      <w:pPr>
        <w:pStyle w:val="a3"/>
        <w:spacing w:line="60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A05D3C">
        <w:rPr>
          <w:rFonts w:ascii="Times New Roman" w:eastAsia="宋体" w:hAnsi="Times New Roman" w:cs="Times New Roman"/>
          <w:b/>
          <w:bCs/>
          <w:sz w:val="44"/>
          <w:szCs w:val="44"/>
        </w:rPr>
        <w:t>会场附近酒店信息</w:t>
      </w:r>
    </w:p>
    <w:tbl>
      <w:tblPr>
        <w:tblStyle w:val="a7"/>
        <w:tblpPr w:leftFromText="180" w:rightFromText="180" w:vertAnchor="text" w:horzAnchor="page" w:tblpX="1269" w:tblpY="393"/>
        <w:tblOverlap w:val="never"/>
        <w:tblW w:w="9493" w:type="dxa"/>
        <w:tblLook w:val="04A0" w:firstRow="1" w:lastRow="0" w:firstColumn="1" w:lastColumn="0" w:noHBand="0" w:noVBand="1"/>
      </w:tblPr>
      <w:tblGrid>
        <w:gridCol w:w="2836"/>
        <w:gridCol w:w="1412"/>
        <w:gridCol w:w="1134"/>
        <w:gridCol w:w="1276"/>
        <w:gridCol w:w="2835"/>
      </w:tblGrid>
      <w:tr w:rsidR="00F60876" w:rsidRPr="00A05D3C" w:rsidTr="008041F5">
        <w:trPr>
          <w:trHeight w:val="760"/>
        </w:trPr>
        <w:tc>
          <w:tcPr>
            <w:tcW w:w="2836" w:type="dxa"/>
            <w:vAlign w:val="center"/>
          </w:tcPr>
          <w:p w:rsidR="00F60876" w:rsidRPr="008041F5" w:rsidRDefault="008F37ED">
            <w:pPr>
              <w:pStyle w:val="a3"/>
              <w:spacing w:line="60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8041F5">
              <w:rPr>
                <w:rFonts w:ascii="宋体" w:eastAsia="宋体" w:hAnsi="宋体" w:cs="Times New Roman"/>
                <w:b/>
                <w:bCs/>
              </w:rPr>
              <w:t>酒店名称</w:t>
            </w:r>
          </w:p>
        </w:tc>
        <w:tc>
          <w:tcPr>
            <w:tcW w:w="1412" w:type="dxa"/>
            <w:vAlign w:val="center"/>
          </w:tcPr>
          <w:p w:rsidR="00F60876" w:rsidRPr="008041F5" w:rsidRDefault="008F37ED">
            <w:pPr>
              <w:pStyle w:val="a3"/>
              <w:spacing w:line="60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8041F5">
              <w:rPr>
                <w:rFonts w:ascii="宋体" w:eastAsia="宋体" w:hAnsi="宋体" w:cs="Times New Roman"/>
                <w:b/>
                <w:bCs/>
              </w:rPr>
              <w:t>房型</w:t>
            </w:r>
          </w:p>
        </w:tc>
        <w:tc>
          <w:tcPr>
            <w:tcW w:w="1134" w:type="dxa"/>
            <w:vAlign w:val="center"/>
          </w:tcPr>
          <w:p w:rsidR="00F60876" w:rsidRPr="008041F5" w:rsidRDefault="008F37ED">
            <w:pPr>
              <w:pStyle w:val="a3"/>
              <w:spacing w:line="60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8041F5">
              <w:rPr>
                <w:rFonts w:ascii="宋体" w:eastAsia="宋体" w:hAnsi="宋体" w:cs="Times New Roman"/>
                <w:b/>
                <w:bCs/>
              </w:rPr>
              <w:t>数量</w:t>
            </w:r>
          </w:p>
        </w:tc>
        <w:tc>
          <w:tcPr>
            <w:tcW w:w="1276" w:type="dxa"/>
            <w:vAlign w:val="center"/>
          </w:tcPr>
          <w:p w:rsidR="00F60876" w:rsidRPr="008041F5" w:rsidRDefault="008F37ED">
            <w:pPr>
              <w:pStyle w:val="a3"/>
              <w:spacing w:line="60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8041F5">
              <w:rPr>
                <w:rFonts w:ascii="宋体" w:eastAsia="宋体" w:hAnsi="宋体" w:cs="Times New Roman"/>
                <w:b/>
                <w:bCs/>
              </w:rPr>
              <w:t>价格</w:t>
            </w:r>
          </w:p>
        </w:tc>
        <w:tc>
          <w:tcPr>
            <w:tcW w:w="2835" w:type="dxa"/>
            <w:vAlign w:val="center"/>
          </w:tcPr>
          <w:p w:rsidR="00F60876" w:rsidRPr="008041F5" w:rsidRDefault="008F37ED">
            <w:pPr>
              <w:pStyle w:val="a3"/>
              <w:spacing w:line="60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8041F5">
              <w:rPr>
                <w:rFonts w:ascii="宋体" w:eastAsia="宋体" w:hAnsi="宋体" w:cs="Times New Roman"/>
                <w:b/>
                <w:bCs/>
              </w:rPr>
              <w:t>备注</w:t>
            </w:r>
          </w:p>
        </w:tc>
      </w:tr>
      <w:tr w:rsidR="00F60876" w:rsidRPr="00A05D3C" w:rsidTr="008041F5">
        <w:trPr>
          <w:trHeight w:val="931"/>
        </w:trPr>
        <w:tc>
          <w:tcPr>
            <w:tcW w:w="2836" w:type="dxa"/>
            <w:vMerge w:val="restart"/>
            <w:vAlign w:val="center"/>
          </w:tcPr>
          <w:p w:rsidR="00F60876" w:rsidRPr="00A05D3C" w:rsidRDefault="008F37E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A05D3C">
              <w:rPr>
                <w:rFonts w:ascii="Times New Roman" w:eastAsia="仿宋" w:hAnsi="Times New Roman" w:cs="Times New Roman"/>
                <w:bCs/>
              </w:rPr>
              <w:t>坪山迎宾馆</w:t>
            </w:r>
          </w:p>
        </w:tc>
        <w:tc>
          <w:tcPr>
            <w:tcW w:w="1412" w:type="dxa"/>
            <w:vAlign w:val="center"/>
          </w:tcPr>
          <w:p w:rsidR="00F60876" w:rsidRPr="00A05D3C" w:rsidRDefault="008F37E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A05D3C">
              <w:rPr>
                <w:rFonts w:ascii="Times New Roman" w:eastAsia="仿宋" w:hAnsi="Times New Roman" w:cs="Times New Roman"/>
                <w:bCs/>
              </w:rPr>
              <w:t>双床房</w:t>
            </w:r>
          </w:p>
        </w:tc>
        <w:tc>
          <w:tcPr>
            <w:tcW w:w="1134" w:type="dxa"/>
            <w:vAlign w:val="center"/>
          </w:tcPr>
          <w:p w:rsidR="00F60876" w:rsidRPr="00A05D3C" w:rsidRDefault="008F37E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A05D3C">
              <w:rPr>
                <w:rFonts w:ascii="Times New Roman" w:eastAsia="仿宋" w:hAnsi="Times New Roman" w:cs="Times New Roman"/>
                <w:bCs/>
              </w:rPr>
              <w:t>112</w:t>
            </w:r>
          </w:p>
        </w:tc>
        <w:tc>
          <w:tcPr>
            <w:tcW w:w="1276" w:type="dxa"/>
            <w:vAlign w:val="center"/>
          </w:tcPr>
          <w:p w:rsidR="00F60876" w:rsidRPr="00A05D3C" w:rsidRDefault="008F37E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A05D3C">
              <w:rPr>
                <w:rFonts w:ascii="Times New Roman" w:eastAsia="仿宋" w:hAnsi="Times New Roman" w:cs="Times New Roman"/>
                <w:bCs/>
              </w:rPr>
              <w:t>368/</w:t>
            </w:r>
            <w:r w:rsidRPr="00A05D3C">
              <w:rPr>
                <w:rFonts w:ascii="Times New Roman" w:eastAsia="仿宋" w:hAnsi="Times New Roman" w:cs="Times New Roman"/>
                <w:bCs/>
              </w:rPr>
              <w:t>间</w:t>
            </w:r>
          </w:p>
        </w:tc>
        <w:tc>
          <w:tcPr>
            <w:tcW w:w="2835" w:type="dxa"/>
            <w:vMerge w:val="restart"/>
            <w:vAlign w:val="center"/>
          </w:tcPr>
          <w:p w:rsidR="008041F5" w:rsidRDefault="008F37ED" w:rsidP="008041F5">
            <w:pPr>
              <w:pStyle w:val="a3"/>
              <w:spacing w:line="600" w:lineRule="exact"/>
              <w:jc w:val="left"/>
              <w:rPr>
                <w:rFonts w:ascii="Times New Roman" w:eastAsia="仿宋" w:hAnsi="Times New Roman" w:cs="Times New Roman"/>
                <w:bCs/>
              </w:rPr>
            </w:pPr>
            <w:r w:rsidRPr="00A05D3C">
              <w:rPr>
                <w:rFonts w:ascii="Times New Roman" w:eastAsia="仿宋" w:hAnsi="Times New Roman" w:cs="Times New Roman"/>
                <w:bCs/>
              </w:rPr>
              <w:t>协议价，含双早，订房电话：</w:t>
            </w:r>
          </w:p>
          <w:p w:rsidR="00F60876" w:rsidRPr="00A05D3C" w:rsidRDefault="008F37ED" w:rsidP="008041F5">
            <w:pPr>
              <w:pStyle w:val="a3"/>
              <w:spacing w:line="600" w:lineRule="exact"/>
              <w:jc w:val="left"/>
              <w:rPr>
                <w:rFonts w:ascii="Times New Roman" w:eastAsia="仿宋" w:hAnsi="Times New Roman" w:cs="Times New Roman"/>
                <w:bCs/>
              </w:rPr>
            </w:pPr>
            <w:r w:rsidRPr="00A05D3C">
              <w:rPr>
                <w:rFonts w:ascii="Times New Roman" w:eastAsia="仿宋" w:hAnsi="Times New Roman" w:cs="Times New Roman"/>
                <w:bCs/>
              </w:rPr>
              <w:t>0755-29483003</w:t>
            </w:r>
          </w:p>
        </w:tc>
      </w:tr>
      <w:tr w:rsidR="00F60876" w:rsidRPr="00A05D3C" w:rsidTr="008041F5">
        <w:tc>
          <w:tcPr>
            <w:tcW w:w="2836" w:type="dxa"/>
            <w:vMerge/>
            <w:vAlign w:val="center"/>
          </w:tcPr>
          <w:p w:rsidR="00F60876" w:rsidRPr="00A05D3C" w:rsidRDefault="00F60876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12" w:type="dxa"/>
            <w:vAlign w:val="center"/>
          </w:tcPr>
          <w:p w:rsidR="00F60876" w:rsidRPr="00A05D3C" w:rsidRDefault="008F37E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A05D3C">
              <w:rPr>
                <w:rFonts w:ascii="Times New Roman" w:eastAsia="仿宋" w:hAnsi="Times New Roman" w:cs="Times New Roman"/>
                <w:bCs/>
              </w:rPr>
              <w:t>大床房</w:t>
            </w:r>
          </w:p>
        </w:tc>
        <w:tc>
          <w:tcPr>
            <w:tcW w:w="1134" w:type="dxa"/>
            <w:vAlign w:val="center"/>
          </w:tcPr>
          <w:p w:rsidR="00F60876" w:rsidRPr="00A05D3C" w:rsidRDefault="008F37E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A05D3C">
              <w:rPr>
                <w:rFonts w:ascii="Times New Roman" w:eastAsia="仿宋" w:hAnsi="Times New Roman" w:cs="Times New Roman"/>
              </w:rPr>
              <w:t>989</w:t>
            </w:r>
          </w:p>
        </w:tc>
        <w:tc>
          <w:tcPr>
            <w:tcW w:w="1276" w:type="dxa"/>
            <w:vAlign w:val="center"/>
          </w:tcPr>
          <w:p w:rsidR="00F60876" w:rsidRPr="00A05D3C" w:rsidRDefault="008F37E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A05D3C">
              <w:rPr>
                <w:rFonts w:ascii="Times New Roman" w:eastAsia="仿宋" w:hAnsi="Times New Roman" w:cs="Times New Roman"/>
                <w:bCs/>
              </w:rPr>
              <w:t>368/</w:t>
            </w:r>
            <w:r w:rsidRPr="00A05D3C">
              <w:rPr>
                <w:rFonts w:ascii="Times New Roman" w:eastAsia="仿宋" w:hAnsi="Times New Roman" w:cs="Times New Roman"/>
                <w:bCs/>
              </w:rPr>
              <w:t>间</w:t>
            </w:r>
          </w:p>
        </w:tc>
        <w:tc>
          <w:tcPr>
            <w:tcW w:w="2835" w:type="dxa"/>
            <w:vMerge/>
            <w:vAlign w:val="center"/>
          </w:tcPr>
          <w:p w:rsidR="00F60876" w:rsidRPr="00A05D3C" w:rsidRDefault="00F60876" w:rsidP="008041F5">
            <w:pPr>
              <w:pStyle w:val="a3"/>
              <w:spacing w:line="600" w:lineRule="exact"/>
              <w:jc w:val="left"/>
              <w:rPr>
                <w:rFonts w:ascii="Times New Roman" w:eastAsia="仿宋" w:hAnsi="Times New Roman" w:cs="Times New Roman"/>
              </w:rPr>
            </w:pPr>
          </w:p>
        </w:tc>
      </w:tr>
      <w:tr w:rsidR="00F60876" w:rsidRPr="00A05D3C" w:rsidTr="008041F5">
        <w:trPr>
          <w:trHeight w:val="814"/>
        </w:trPr>
        <w:tc>
          <w:tcPr>
            <w:tcW w:w="2836" w:type="dxa"/>
            <w:vMerge w:val="restart"/>
            <w:vAlign w:val="center"/>
          </w:tcPr>
          <w:p w:rsidR="00F60876" w:rsidRPr="00A05D3C" w:rsidRDefault="008F37E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A05D3C">
              <w:rPr>
                <w:rFonts w:ascii="Times New Roman" w:eastAsia="仿宋" w:hAnsi="Times New Roman" w:cs="Times New Roman"/>
              </w:rPr>
              <w:t>深圳金茂园大酒店</w:t>
            </w:r>
          </w:p>
        </w:tc>
        <w:tc>
          <w:tcPr>
            <w:tcW w:w="1412" w:type="dxa"/>
            <w:vAlign w:val="center"/>
          </w:tcPr>
          <w:p w:rsidR="00F60876" w:rsidRPr="00A05D3C" w:rsidRDefault="008F37E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A05D3C">
              <w:rPr>
                <w:rFonts w:ascii="Times New Roman" w:eastAsia="仿宋" w:hAnsi="Times New Roman" w:cs="Times New Roman"/>
              </w:rPr>
              <w:t>双床房</w:t>
            </w:r>
          </w:p>
        </w:tc>
        <w:tc>
          <w:tcPr>
            <w:tcW w:w="1134" w:type="dxa"/>
            <w:vAlign w:val="center"/>
          </w:tcPr>
          <w:p w:rsidR="00F60876" w:rsidRPr="00A05D3C" w:rsidRDefault="008F37E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A05D3C">
              <w:rPr>
                <w:rFonts w:ascii="Times New Roman" w:eastAsia="仿宋" w:hAnsi="Times New Roman" w:cs="Times New Roman"/>
              </w:rPr>
              <w:t>330</w:t>
            </w:r>
          </w:p>
        </w:tc>
        <w:tc>
          <w:tcPr>
            <w:tcW w:w="1276" w:type="dxa"/>
            <w:vAlign w:val="center"/>
          </w:tcPr>
          <w:p w:rsidR="00F60876" w:rsidRPr="00A05D3C" w:rsidRDefault="008F37E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A05D3C">
              <w:rPr>
                <w:rFonts w:ascii="Times New Roman" w:eastAsia="仿宋" w:hAnsi="Times New Roman" w:cs="Times New Roman"/>
              </w:rPr>
              <w:t>368/</w:t>
            </w:r>
            <w:r w:rsidRPr="00A05D3C">
              <w:rPr>
                <w:rFonts w:ascii="Times New Roman" w:eastAsia="仿宋" w:hAnsi="Times New Roman" w:cs="Times New Roman"/>
              </w:rPr>
              <w:t>间</w:t>
            </w:r>
          </w:p>
        </w:tc>
        <w:tc>
          <w:tcPr>
            <w:tcW w:w="2835" w:type="dxa"/>
            <w:vMerge w:val="restart"/>
            <w:vAlign w:val="center"/>
          </w:tcPr>
          <w:p w:rsidR="008041F5" w:rsidRDefault="008F37ED" w:rsidP="008041F5">
            <w:pPr>
              <w:pStyle w:val="a3"/>
              <w:spacing w:line="600" w:lineRule="exact"/>
              <w:jc w:val="left"/>
              <w:rPr>
                <w:rFonts w:ascii="Times New Roman" w:eastAsia="仿宋" w:hAnsi="Times New Roman" w:cs="Times New Roman"/>
                <w:bCs/>
              </w:rPr>
            </w:pPr>
            <w:r w:rsidRPr="00A05D3C">
              <w:rPr>
                <w:rFonts w:ascii="Times New Roman" w:eastAsia="仿宋" w:hAnsi="Times New Roman" w:cs="Times New Roman"/>
                <w:bCs/>
              </w:rPr>
              <w:t>协议价，含双早，订房电话：</w:t>
            </w:r>
          </w:p>
          <w:p w:rsidR="00F60876" w:rsidRPr="00A05D3C" w:rsidRDefault="008F37ED" w:rsidP="008041F5">
            <w:pPr>
              <w:pStyle w:val="a3"/>
              <w:spacing w:line="600" w:lineRule="exact"/>
              <w:jc w:val="left"/>
              <w:rPr>
                <w:rFonts w:ascii="Times New Roman" w:eastAsia="仿宋" w:hAnsi="Times New Roman" w:cs="Times New Roman"/>
                <w:bCs/>
              </w:rPr>
            </w:pPr>
            <w:r w:rsidRPr="00A05D3C">
              <w:rPr>
                <w:rFonts w:ascii="Times New Roman" w:eastAsia="仿宋" w:hAnsi="Times New Roman" w:cs="Times New Roman"/>
                <w:bCs/>
              </w:rPr>
              <w:t>0755-29483003</w:t>
            </w:r>
          </w:p>
        </w:tc>
      </w:tr>
      <w:tr w:rsidR="00F60876" w:rsidRPr="00A05D3C" w:rsidTr="008041F5">
        <w:tc>
          <w:tcPr>
            <w:tcW w:w="2836" w:type="dxa"/>
            <w:vMerge/>
            <w:vAlign w:val="center"/>
          </w:tcPr>
          <w:p w:rsidR="00F60876" w:rsidRPr="00A05D3C" w:rsidRDefault="00F60876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12" w:type="dxa"/>
            <w:vAlign w:val="center"/>
          </w:tcPr>
          <w:p w:rsidR="00F60876" w:rsidRPr="00A05D3C" w:rsidRDefault="008F37E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A05D3C">
              <w:rPr>
                <w:rFonts w:ascii="Times New Roman" w:eastAsia="仿宋" w:hAnsi="Times New Roman" w:cs="Times New Roman"/>
              </w:rPr>
              <w:t>豪单</w:t>
            </w:r>
          </w:p>
        </w:tc>
        <w:tc>
          <w:tcPr>
            <w:tcW w:w="1134" w:type="dxa"/>
            <w:vAlign w:val="center"/>
          </w:tcPr>
          <w:p w:rsidR="00F60876" w:rsidRPr="00A05D3C" w:rsidRDefault="008F37E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A05D3C">
              <w:rPr>
                <w:rFonts w:ascii="Times New Roman" w:eastAsia="仿宋" w:hAnsi="Times New Roman" w:cs="Times New Roman"/>
              </w:rPr>
              <w:t>110</w:t>
            </w:r>
          </w:p>
        </w:tc>
        <w:tc>
          <w:tcPr>
            <w:tcW w:w="1276" w:type="dxa"/>
            <w:vAlign w:val="center"/>
          </w:tcPr>
          <w:p w:rsidR="00F60876" w:rsidRPr="00A05D3C" w:rsidRDefault="008F37E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A05D3C">
              <w:rPr>
                <w:rFonts w:ascii="Times New Roman" w:eastAsia="仿宋" w:hAnsi="Times New Roman" w:cs="Times New Roman"/>
              </w:rPr>
              <w:t>368/</w:t>
            </w:r>
            <w:r w:rsidRPr="00A05D3C">
              <w:rPr>
                <w:rFonts w:ascii="Times New Roman" w:eastAsia="仿宋" w:hAnsi="Times New Roman" w:cs="Times New Roman"/>
              </w:rPr>
              <w:t>间</w:t>
            </w:r>
          </w:p>
        </w:tc>
        <w:tc>
          <w:tcPr>
            <w:tcW w:w="2835" w:type="dxa"/>
            <w:vMerge/>
            <w:vAlign w:val="center"/>
          </w:tcPr>
          <w:p w:rsidR="00F60876" w:rsidRPr="00A05D3C" w:rsidRDefault="00F60876" w:rsidP="008041F5">
            <w:pPr>
              <w:pStyle w:val="a3"/>
              <w:spacing w:line="600" w:lineRule="exact"/>
              <w:jc w:val="left"/>
              <w:rPr>
                <w:rFonts w:ascii="Times New Roman" w:eastAsia="仿宋" w:hAnsi="Times New Roman" w:cs="Times New Roman"/>
              </w:rPr>
            </w:pPr>
          </w:p>
        </w:tc>
      </w:tr>
      <w:tr w:rsidR="00F60876" w:rsidRPr="00A05D3C" w:rsidTr="008041F5">
        <w:tc>
          <w:tcPr>
            <w:tcW w:w="2836" w:type="dxa"/>
            <w:vAlign w:val="center"/>
          </w:tcPr>
          <w:p w:rsidR="00F60876" w:rsidRPr="00A05D3C" w:rsidRDefault="008F37E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A05D3C">
              <w:rPr>
                <w:rFonts w:ascii="Times New Roman" w:eastAsia="仿宋" w:hAnsi="Times New Roman" w:cs="Times New Roman"/>
              </w:rPr>
              <w:t>格兰云天大酒店</w:t>
            </w:r>
          </w:p>
        </w:tc>
        <w:tc>
          <w:tcPr>
            <w:tcW w:w="1412" w:type="dxa"/>
            <w:vAlign w:val="center"/>
          </w:tcPr>
          <w:p w:rsidR="00F60876" w:rsidRPr="00A05D3C" w:rsidRDefault="008F37E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A05D3C">
              <w:rPr>
                <w:rFonts w:ascii="Times New Roman" w:eastAsia="仿宋" w:hAnsi="Times New Roman" w:cs="Times New Roman"/>
              </w:rPr>
              <w:t>商务房</w:t>
            </w:r>
          </w:p>
        </w:tc>
        <w:tc>
          <w:tcPr>
            <w:tcW w:w="1134" w:type="dxa"/>
            <w:vAlign w:val="center"/>
          </w:tcPr>
          <w:p w:rsidR="00F60876" w:rsidRPr="00A05D3C" w:rsidRDefault="008F37E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A05D3C">
              <w:rPr>
                <w:rFonts w:ascii="Times New Roman" w:eastAsia="仿宋" w:hAnsi="Times New Roman" w:cs="Times New Roman"/>
              </w:rPr>
              <w:t>280</w:t>
            </w:r>
          </w:p>
        </w:tc>
        <w:tc>
          <w:tcPr>
            <w:tcW w:w="1276" w:type="dxa"/>
            <w:vAlign w:val="center"/>
          </w:tcPr>
          <w:p w:rsidR="00F60876" w:rsidRPr="00A05D3C" w:rsidRDefault="008F37E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A05D3C">
              <w:rPr>
                <w:rFonts w:ascii="Times New Roman" w:eastAsia="仿宋" w:hAnsi="Times New Roman" w:cs="Times New Roman"/>
              </w:rPr>
              <w:t>488/</w:t>
            </w:r>
            <w:r w:rsidRPr="00A05D3C">
              <w:rPr>
                <w:rFonts w:ascii="Times New Roman" w:eastAsia="仿宋" w:hAnsi="Times New Roman" w:cs="Times New Roman"/>
              </w:rPr>
              <w:t>间</w:t>
            </w:r>
          </w:p>
        </w:tc>
        <w:tc>
          <w:tcPr>
            <w:tcW w:w="2835" w:type="dxa"/>
            <w:vAlign w:val="center"/>
          </w:tcPr>
          <w:p w:rsidR="008041F5" w:rsidRDefault="008F37ED" w:rsidP="008041F5">
            <w:pPr>
              <w:pStyle w:val="a3"/>
              <w:spacing w:line="600" w:lineRule="exact"/>
              <w:jc w:val="left"/>
              <w:rPr>
                <w:rFonts w:ascii="Times New Roman" w:eastAsia="仿宋" w:hAnsi="Times New Roman" w:cs="Times New Roman"/>
              </w:rPr>
            </w:pPr>
            <w:r w:rsidRPr="00A05D3C">
              <w:rPr>
                <w:rFonts w:ascii="Times New Roman" w:eastAsia="仿宋" w:hAnsi="Times New Roman" w:cs="Times New Roman"/>
              </w:rPr>
              <w:t>协议价，含双早，订房电话：</w:t>
            </w:r>
          </w:p>
          <w:p w:rsidR="00F60876" w:rsidRPr="00A05D3C" w:rsidRDefault="008F37ED" w:rsidP="008041F5">
            <w:pPr>
              <w:pStyle w:val="a3"/>
              <w:spacing w:line="600" w:lineRule="exact"/>
              <w:jc w:val="left"/>
              <w:rPr>
                <w:rFonts w:ascii="Times New Roman" w:eastAsia="仿宋" w:hAnsi="Times New Roman" w:cs="Times New Roman"/>
              </w:rPr>
            </w:pPr>
            <w:r w:rsidRPr="00A05D3C">
              <w:rPr>
                <w:rFonts w:ascii="Times New Roman" w:eastAsia="仿宋" w:hAnsi="Times New Roman" w:cs="Times New Roman"/>
              </w:rPr>
              <w:t>0755-29483003</w:t>
            </w:r>
          </w:p>
        </w:tc>
      </w:tr>
    </w:tbl>
    <w:p w:rsidR="00F60876" w:rsidRPr="00A05D3C" w:rsidRDefault="00F60876">
      <w:pPr>
        <w:pStyle w:val="a3"/>
        <w:spacing w:line="600" w:lineRule="exact"/>
        <w:rPr>
          <w:rFonts w:ascii="Times New Roman" w:eastAsia="仿宋" w:hAnsi="Times New Roman" w:cs="Times New Roman"/>
          <w:spacing w:val="-40"/>
          <w:sz w:val="30"/>
          <w:szCs w:val="30"/>
        </w:rPr>
      </w:pPr>
    </w:p>
    <w:p w:rsidR="00F60876" w:rsidRPr="00A05D3C" w:rsidRDefault="00F60876">
      <w:pPr>
        <w:spacing w:line="600" w:lineRule="exact"/>
        <w:rPr>
          <w:rFonts w:ascii="Times New Roman" w:hAnsi="Times New Roman" w:cs="Times New Roman"/>
        </w:rPr>
      </w:pPr>
    </w:p>
    <w:sectPr w:rsidR="00F60876" w:rsidRPr="00A05D3C">
      <w:footerReference w:type="even" r:id="rId8"/>
      <w:footerReference w:type="default" r:id="rId9"/>
      <w:footerReference w:type="first" r:id="rId10"/>
      <w:pgSz w:w="11900" w:h="16840"/>
      <w:pgMar w:top="1985" w:right="1474" w:bottom="2098" w:left="1588" w:header="851" w:footer="992" w:gutter="0"/>
      <w:pgNumType w:fmt="numberInDash"/>
      <w:cols w:space="425"/>
      <w:titlePg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771" w:rsidRDefault="00250771">
      <w:r>
        <w:separator/>
      </w:r>
    </w:p>
  </w:endnote>
  <w:endnote w:type="continuationSeparator" w:id="0">
    <w:p w:rsidR="00250771" w:rsidRDefault="0025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1157028749"/>
    </w:sdtPr>
    <w:sdtEndPr>
      <w:rPr>
        <w:rStyle w:val="a8"/>
      </w:rPr>
    </w:sdtEndPr>
    <w:sdtContent>
      <w:p w:rsidR="00F60876" w:rsidRDefault="008F37ED">
        <w:pPr>
          <w:pStyle w:val="a5"/>
          <w:framePr w:wrap="around" w:vAnchor="text" w:hAnchor="margin" w:xAlign="center" w:y="1"/>
          <w:rPr>
            <w:rStyle w:val="a8"/>
            <w:sz w:val="24"/>
            <w:szCs w:val="24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F60876" w:rsidRDefault="00F608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192965556"/>
    </w:sdtPr>
    <w:sdtEndPr>
      <w:rPr>
        <w:rStyle w:val="a8"/>
        <w:rFonts w:ascii="华文仿宋" w:eastAsia="华文仿宋" w:hAnsi="华文仿宋"/>
        <w:sz w:val="30"/>
        <w:szCs w:val="30"/>
      </w:rPr>
    </w:sdtEndPr>
    <w:sdtContent>
      <w:p w:rsidR="00F60876" w:rsidRDefault="008F37ED">
        <w:pPr>
          <w:pStyle w:val="a5"/>
          <w:framePr w:wrap="around" w:vAnchor="text" w:hAnchor="margin" w:xAlign="center" w:y="1"/>
          <w:rPr>
            <w:rStyle w:val="a8"/>
            <w:rFonts w:ascii="华文仿宋" w:eastAsia="华文仿宋" w:hAnsi="华文仿宋"/>
            <w:sz w:val="30"/>
            <w:szCs w:val="30"/>
          </w:rPr>
        </w:pPr>
        <w:r w:rsidRPr="009F0EAB">
          <w:rPr>
            <w:rStyle w:val="a8"/>
            <w:rFonts w:ascii="宋体" w:eastAsia="宋体" w:hAnsi="宋体"/>
            <w:sz w:val="30"/>
            <w:szCs w:val="30"/>
          </w:rPr>
          <w:fldChar w:fldCharType="begin"/>
        </w:r>
        <w:r w:rsidRPr="009F0EAB">
          <w:rPr>
            <w:rStyle w:val="a8"/>
            <w:rFonts w:ascii="宋体" w:eastAsia="宋体" w:hAnsi="宋体"/>
            <w:sz w:val="30"/>
            <w:szCs w:val="30"/>
          </w:rPr>
          <w:instrText xml:space="preserve"> PAGE </w:instrText>
        </w:r>
        <w:r w:rsidRPr="009F0EAB">
          <w:rPr>
            <w:rStyle w:val="a8"/>
            <w:rFonts w:ascii="宋体" w:eastAsia="宋体" w:hAnsi="宋体"/>
            <w:sz w:val="30"/>
            <w:szCs w:val="30"/>
          </w:rPr>
          <w:fldChar w:fldCharType="separate"/>
        </w:r>
        <w:r w:rsidR="00E67527">
          <w:rPr>
            <w:rStyle w:val="a8"/>
            <w:rFonts w:ascii="宋体" w:eastAsia="宋体" w:hAnsi="宋体"/>
            <w:noProof/>
            <w:sz w:val="30"/>
            <w:szCs w:val="30"/>
          </w:rPr>
          <w:t>- 2 -</w:t>
        </w:r>
        <w:r w:rsidRPr="009F0EAB">
          <w:rPr>
            <w:rStyle w:val="a8"/>
            <w:rFonts w:ascii="宋体" w:eastAsia="宋体" w:hAnsi="宋体"/>
            <w:sz w:val="30"/>
            <w:szCs w:val="30"/>
          </w:rPr>
          <w:fldChar w:fldCharType="end"/>
        </w:r>
      </w:p>
    </w:sdtContent>
  </w:sdt>
  <w:p w:rsidR="00F60876" w:rsidRDefault="00F6087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153" w:rsidRPr="00AF7153" w:rsidRDefault="00AF7153" w:rsidP="00AF7153">
    <w:pPr>
      <w:pStyle w:val="a5"/>
      <w:numPr>
        <w:ilvl w:val="0"/>
        <w:numId w:val="1"/>
      </w:numPr>
      <w:jc w:val="center"/>
      <w:rPr>
        <w:rFonts w:ascii="宋体" w:eastAsia="宋体" w:hAnsi="宋体"/>
        <w:sz w:val="30"/>
        <w:szCs w:val="30"/>
      </w:rPr>
    </w:pPr>
    <w:r w:rsidRPr="00AF7153">
      <w:rPr>
        <w:rFonts w:ascii="宋体" w:eastAsia="宋体" w:hAnsi="宋体"/>
        <w:sz w:val="30"/>
        <w:szCs w:val="30"/>
      </w:rPr>
      <w:t>4</w:t>
    </w:r>
    <w:r>
      <w:rPr>
        <w:rFonts w:ascii="宋体" w:eastAsia="宋体" w:hAnsi="宋体"/>
        <w:sz w:val="30"/>
        <w:szCs w:val="30"/>
      </w:rPr>
      <w:t xml:space="preserve"> </w:t>
    </w:r>
    <w:r w:rsidRPr="00AF7153">
      <w:rPr>
        <w:rFonts w:ascii="宋体" w:eastAsia="宋体" w:hAnsi="宋体"/>
        <w:sz w:val="30"/>
        <w:szCs w:val="3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771" w:rsidRDefault="00250771">
      <w:r>
        <w:separator/>
      </w:r>
    </w:p>
  </w:footnote>
  <w:footnote w:type="continuationSeparator" w:id="0">
    <w:p w:rsidR="00250771" w:rsidRDefault="00250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70198"/>
    <w:multiLevelType w:val="hybridMultilevel"/>
    <w:tmpl w:val="48D6A8DA"/>
    <w:lvl w:ilvl="0" w:tplc="839EE5D2">
      <w:start w:val="4"/>
      <w:numFmt w:val="bullet"/>
      <w:lvlText w:val="-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026839"/>
    <w:rsid w:val="000B7E69"/>
    <w:rsid w:val="000D3977"/>
    <w:rsid w:val="000F0F2D"/>
    <w:rsid w:val="000F2DF8"/>
    <w:rsid w:val="00221151"/>
    <w:rsid w:val="00250771"/>
    <w:rsid w:val="0031542B"/>
    <w:rsid w:val="0033473E"/>
    <w:rsid w:val="00382579"/>
    <w:rsid w:val="00425FA1"/>
    <w:rsid w:val="004C43FB"/>
    <w:rsid w:val="004D280E"/>
    <w:rsid w:val="004D506A"/>
    <w:rsid w:val="00500243"/>
    <w:rsid w:val="006166BF"/>
    <w:rsid w:val="00676EE0"/>
    <w:rsid w:val="006C146B"/>
    <w:rsid w:val="006E047B"/>
    <w:rsid w:val="006E2D1F"/>
    <w:rsid w:val="006F32AD"/>
    <w:rsid w:val="0070266F"/>
    <w:rsid w:val="00795351"/>
    <w:rsid w:val="007D25C9"/>
    <w:rsid w:val="008041F5"/>
    <w:rsid w:val="00830DFB"/>
    <w:rsid w:val="0087141F"/>
    <w:rsid w:val="008849A0"/>
    <w:rsid w:val="008B6421"/>
    <w:rsid w:val="008F0D09"/>
    <w:rsid w:val="008F37ED"/>
    <w:rsid w:val="009A718C"/>
    <w:rsid w:val="009D4F97"/>
    <w:rsid w:val="009F0EAB"/>
    <w:rsid w:val="00A05D3C"/>
    <w:rsid w:val="00A2432A"/>
    <w:rsid w:val="00AD6EC5"/>
    <w:rsid w:val="00AF7153"/>
    <w:rsid w:val="00B34832"/>
    <w:rsid w:val="00B76B7A"/>
    <w:rsid w:val="00BF3AEE"/>
    <w:rsid w:val="00C010F5"/>
    <w:rsid w:val="00D06A78"/>
    <w:rsid w:val="00DC4541"/>
    <w:rsid w:val="00E67527"/>
    <w:rsid w:val="00F31305"/>
    <w:rsid w:val="00F545BA"/>
    <w:rsid w:val="00F5761C"/>
    <w:rsid w:val="00F60876"/>
    <w:rsid w:val="00FD2965"/>
    <w:rsid w:val="00FE4439"/>
    <w:rsid w:val="01026839"/>
    <w:rsid w:val="06592A52"/>
    <w:rsid w:val="0CC51F01"/>
    <w:rsid w:val="144040F2"/>
    <w:rsid w:val="144900C4"/>
    <w:rsid w:val="14C53C60"/>
    <w:rsid w:val="14F0278D"/>
    <w:rsid w:val="186B18DC"/>
    <w:rsid w:val="1D5D0D4A"/>
    <w:rsid w:val="1F3F013C"/>
    <w:rsid w:val="28201560"/>
    <w:rsid w:val="286F6B92"/>
    <w:rsid w:val="31BF4E67"/>
    <w:rsid w:val="34705C6E"/>
    <w:rsid w:val="3CC84651"/>
    <w:rsid w:val="3D904BB7"/>
    <w:rsid w:val="3F7D0205"/>
    <w:rsid w:val="3FEA3681"/>
    <w:rsid w:val="46A901B9"/>
    <w:rsid w:val="471E61EE"/>
    <w:rsid w:val="482E3298"/>
    <w:rsid w:val="4E8A3E8A"/>
    <w:rsid w:val="52994151"/>
    <w:rsid w:val="539442F8"/>
    <w:rsid w:val="540005E7"/>
    <w:rsid w:val="57715BE4"/>
    <w:rsid w:val="59A96170"/>
    <w:rsid w:val="5C277D17"/>
    <w:rsid w:val="5E8B764A"/>
    <w:rsid w:val="61FE6F55"/>
    <w:rsid w:val="629D1D9B"/>
    <w:rsid w:val="63F64DD9"/>
    <w:rsid w:val="673439F0"/>
    <w:rsid w:val="6B170732"/>
    <w:rsid w:val="6D535020"/>
    <w:rsid w:val="71073606"/>
    <w:rsid w:val="755E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445C8E9-BF0C-6746-8A1B-8B07EE16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Balloon Text"/>
    <w:basedOn w:val="a"/>
    <w:link w:val="Char"/>
    <w:qFormat/>
    <w:rPr>
      <w:rFonts w:ascii="宋体" w:eastAsia="宋体"/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qFormat/>
    <w:rPr>
      <w:rFonts w:ascii="宋体" w:eastAsia="宋体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薄荷涼✨</dc:creator>
  <cp:lastModifiedBy>Administrator</cp:lastModifiedBy>
  <cp:revision>2</cp:revision>
  <cp:lastPrinted>2020-08-10T03:19:00Z</cp:lastPrinted>
  <dcterms:created xsi:type="dcterms:W3CDTF">2020-08-11T06:01:00Z</dcterms:created>
  <dcterms:modified xsi:type="dcterms:W3CDTF">2020-08-11T06:01:00Z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