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0630" w14:textId="77777777" w:rsidR="00B02BEB" w:rsidRDefault="00B02BEB" w:rsidP="00B02BEB">
      <w:pPr>
        <w:shd w:val="clear" w:color="auto" w:fill="FFFFFF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附件：</w:t>
      </w:r>
    </w:p>
    <w:p w14:paraId="7668184E" w14:textId="77777777" w:rsidR="00B02BEB" w:rsidRDefault="00B02BEB" w:rsidP="00B02BEB">
      <w:pPr>
        <w:shd w:val="clear" w:color="auto" w:fill="FFFFFF"/>
        <w:ind w:firstLineChars="100" w:firstLine="442"/>
        <w:rPr>
          <w:rFonts w:ascii="宋体" w:hAnsi="宋体"/>
          <w:b/>
          <w:bCs/>
          <w:kern w:val="0"/>
          <w:sz w:val="44"/>
          <w:szCs w:val="44"/>
        </w:rPr>
      </w:pPr>
    </w:p>
    <w:p w14:paraId="1279635F" w14:textId="77777777" w:rsidR="00B02BEB" w:rsidRDefault="00B02BEB" w:rsidP="00B02BE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《中国社会办医之歌——爱向远方》</w:t>
      </w:r>
    </w:p>
    <w:p w14:paraId="55E5FC44" w14:textId="77777777" w:rsidR="00B02BEB" w:rsidRDefault="00B02BEB" w:rsidP="00B02BE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大家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唱活动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page" w:tblpX="1376" w:tblpY="50"/>
        <w:tblOverlap w:val="never"/>
        <w:tblW w:w="92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598"/>
        <w:gridCol w:w="1716"/>
        <w:gridCol w:w="2632"/>
      </w:tblGrid>
      <w:tr w:rsidR="00B02BEB" w14:paraId="06B6A306" w14:textId="77777777" w:rsidTr="00403A5B">
        <w:trPr>
          <w:trHeight w:val="114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A4DA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2B78" w14:textId="77777777" w:rsidR="00B02BEB" w:rsidRDefault="00B02BEB" w:rsidP="00403A5B">
            <w:pPr>
              <w:ind w:firstLineChars="200" w:firstLine="480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6035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参赛形式</w:t>
            </w:r>
          </w:p>
          <w:p w14:paraId="31877AEA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/>
                <w:kern w:val="0"/>
                <w:sz w:val="18"/>
                <w:szCs w:val="18"/>
              </w:rPr>
              <w:t>(个人/组合)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3C8C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</w:tr>
      <w:tr w:rsidR="00B02BEB" w14:paraId="1B6F9A47" w14:textId="77777777" w:rsidTr="00403A5B">
        <w:trPr>
          <w:trHeight w:val="85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E0B1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所属单位或机构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B307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  <w:p w14:paraId="6310ED61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</w:tr>
      <w:tr w:rsidR="00B02BEB" w14:paraId="0543D6D2" w14:textId="77777777" w:rsidTr="00403A5B">
        <w:trPr>
          <w:trHeight w:val="83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48D2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联系人姓名/职务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6E84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89B4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B0BB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</w:tr>
      <w:tr w:rsidR="00B02BEB" w14:paraId="290A6D87" w14:textId="77777777" w:rsidTr="00403A5B">
        <w:trPr>
          <w:trHeight w:val="230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E473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2"/>
                <w:szCs w:val="22"/>
              </w:rPr>
              <w:t>个人</w:t>
            </w:r>
            <w:r>
              <w:rPr>
                <w:rFonts w:ascii="黑体" w:eastAsia="黑体" w:hAnsi="黑体" w:cs="仿宋"/>
                <w:kern w:val="0"/>
                <w:sz w:val="22"/>
                <w:szCs w:val="22"/>
              </w:rPr>
              <w:t>/组合简介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BF0E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</w:tr>
      <w:tr w:rsidR="00B02BEB" w14:paraId="33BFC11A" w14:textId="77777777" w:rsidTr="00403A5B">
        <w:trPr>
          <w:trHeight w:val="153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AE09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4884" w14:textId="77777777" w:rsidR="00B02BEB" w:rsidRDefault="00B02BEB" w:rsidP="00403A5B">
            <w:pPr>
              <w:jc w:val="center"/>
              <w:rPr>
                <w:rFonts w:ascii="黑体" w:eastAsia="黑体" w:hAnsi="黑体" w:cs="仿宋"/>
                <w:kern w:val="0"/>
                <w:sz w:val="24"/>
                <w:szCs w:val="24"/>
              </w:rPr>
            </w:pPr>
          </w:p>
        </w:tc>
      </w:tr>
    </w:tbl>
    <w:p w14:paraId="5E5FD16B" w14:textId="77777777" w:rsidR="00B02BEB" w:rsidRDefault="00B02BEB" w:rsidP="00B02BEB"/>
    <w:p w14:paraId="336AE063" w14:textId="77777777" w:rsidR="004E7B65" w:rsidRDefault="004E7B65"/>
    <w:sectPr w:rsidR="004E7B65">
      <w:pgSz w:w="11906" w:h="16838"/>
      <w:pgMar w:top="1985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4036" w14:textId="77777777" w:rsidR="00A34B14" w:rsidRDefault="00A34B14" w:rsidP="00B02BEB">
      <w:r>
        <w:separator/>
      </w:r>
    </w:p>
  </w:endnote>
  <w:endnote w:type="continuationSeparator" w:id="0">
    <w:p w14:paraId="69E53B05" w14:textId="77777777" w:rsidR="00A34B14" w:rsidRDefault="00A34B14" w:rsidP="00B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9726" w14:textId="77777777" w:rsidR="00A34B14" w:rsidRDefault="00A34B14" w:rsidP="00B02BEB">
      <w:r>
        <w:separator/>
      </w:r>
    </w:p>
  </w:footnote>
  <w:footnote w:type="continuationSeparator" w:id="0">
    <w:p w14:paraId="1C58AE32" w14:textId="77777777" w:rsidR="00A34B14" w:rsidRDefault="00A34B14" w:rsidP="00B0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2EE"/>
    <w:rsid w:val="000750D2"/>
    <w:rsid w:val="000863BE"/>
    <w:rsid w:val="000D02AE"/>
    <w:rsid w:val="000E4444"/>
    <w:rsid w:val="001009FF"/>
    <w:rsid w:val="00161EB5"/>
    <w:rsid w:val="001A6F90"/>
    <w:rsid w:val="0021617C"/>
    <w:rsid w:val="00276DF8"/>
    <w:rsid w:val="002A307C"/>
    <w:rsid w:val="002B0238"/>
    <w:rsid w:val="002B7B86"/>
    <w:rsid w:val="002E72EE"/>
    <w:rsid w:val="00303CB3"/>
    <w:rsid w:val="00352460"/>
    <w:rsid w:val="0037530F"/>
    <w:rsid w:val="003A0B62"/>
    <w:rsid w:val="003C1182"/>
    <w:rsid w:val="003C3B0F"/>
    <w:rsid w:val="00417E48"/>
    <w:rsid w:val="00451FCC"/>
    <w:rsid w:val="004E7B65"/>
    <w:rsid w:val="00520145"/>
    <w:rsid w:val="005438CE"/>
    <w:rsid w:val="005B3494"/>
    <w:rsid w:val="005B574C"/>
    <w:rsid w:val="005F166F"/>
    <w:rsid w:val="006465C1"/>
    <w:rsid w:val="00656155"/>
    <w:rsid w:val="006A5C43"/>
    <w:rsid w:val="006B1DD1"/>
    <w:rsid w:val="0070459F"/>
    <w:rsid w:val="00730FF2"/>
    <w:rsid w:val="007A7A94"/>
    <w:rsid w:val="00806BAB"/>
    <w:rsid w:val="00820741"/>
    <w:rsid w:val="00834DE8"/>
    <w:rsid w:val="00835B26"/>
    <w:rsid w:val="008449CF"/>
    <w:rsid w:val="0087015A"/>
    <w:rsid w:val="009607AF"/>
    <w:rsid w:val="00972D8D"/>
    <w:rsid w:val="00A34B14"/>
    <w:rsid w:val="00A6576E"/>
    <w:rsid w:val="00AB495A"/>
    <w:rsid w:val="00AE6203"/>
    <w:rsid w:val="00B02BEB"/>
    <w:rsid w:val="00B14910"/>
    <w:rsid w:val="00B22DE2"/>
    <w:rsid w:val="00B26D6D"/>
    <w:rsid w:val="00B43206"/>
    <w:rsid w:val="00BA62A4"/>
    <w:rsid w:val="00BF1DB5"/>
    <w:rsid w:val="00C043D8"/>
    <w:rsid w:val="00C1589B"/>
    <w:rsid w:val="00C53BE2"/>
    <w:rsid w:val="00C928CB"/>
    <w:rsid w:val="00C965B8"/>
    <w:rsid w:val="00CC3431"/>
    <w:rsid w:val="00D163CC"/>
    <w:rsid w:val="00D22677"/>
    <w:rsid w:val="00D61972"/>
    <w:rsid w:val="00DA0C6D"/>
    <w:rsid w:val="00DF2453"/>
    <w:rsid w:val="00E110FE"/>
    <w:rsid w:val="00E74ACD"/>
    <w:rsid w:val="00E81B91"/>
    <w:rsid w:val="00EF6327"/>
    <w:rsid w:val="00F2725F"/>
    <w:rsid w:val="00FC66CB"/>
    <w:rsid w:val="00FD73F6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172E88-FF90-4E2B-AA25-3138AB1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 Huang</dc:creator>
  <cp:keywords/>
  <dc:description/>
  <cp:lastModifiedBy>Tianqi Huang</cp:lastModifiedBy>
  <cp:revision>2</cp:revision>
  <dcterms:created xsi:type="dcterms:W3CDTF">2022-10-31T06:53:00Z</dcterms:created>
  <dcterms:modified xsi:type="dcterms:W3CDTF">2022-10-31T06:54:00Z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2022-10-31T06:54:04Z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84fdfdc6-6b74-4778-96a1-1e28d6b471e0</vt:lpwstr>
  </property>
  <property fmtid="{D5CDD505-2E9C-101B-9397-08002B2CF9AE}" pid="7" name="MSIP_Label_defa4170-0d19-0005-0004-bc88714345d2_ActionId">
    <vt:lpwstr>11bedc5b-843b-40c9-9fab-dc8375a8db9b</vt:lpwstr>
  </property>
  <property fmtid="{D5CDD505-2E9C-101B-9397-08002B2CF9AE}" pid="8" name="MSIP_Label_defa4170-0d19-0005-0004-bc88714345d2_ContentBits">
    <vt:lpwstr>0</vt:lpwstr>
  </property>
</Properties>
</file>