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44"/>
          <w:szCs w:val="44"/>
          <w:lang w:val="en-US" w:eastAsia="zh-CN"/>
        </w:rPr>
        <w:t>中国非公立医疗机构协会应聘申请</w:t>
      </w:r>
      <w:r>
        <w:rPr>
          <w:b/>
          <w:sz w:val="44"/>
          <w:szCs w:val="44"/>
        </w:rPr>
        <w:t>表</w:t>
      </w:r>
    </w:p>
    <w:tbl>
      <w:tblPr>
        <w:tblStyle w:val="7"/>
        <w:tblpPr w:leftFromText="180" w:rightFromText="180" w:vertAnchor="page" w:horzAnchor="margin" w:tblpY="1471"/>
        <w:tblW w:w="104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29"/>
        <w:gridCol w:w="1134"/>
        <w:gridCol w:w="1418"/>
        <w:gridCol w:w="1134"/>
        <w:gridCol w:w="204"/>
        <w:gridCol w:w="79"/>
        <w:gridCol w:w="426"/>
        <w:gridCol w:w="141"/>
        <w:gridCol w:w="798"/>
        <w:gridCol w:w="1470"/>
        <w:gridCol w:w="19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应聘部门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5553075</wp:posOffset>
                  </wp:positionH>
                  <wp:positionV relativeFrom="paragraph">
                    <wp:posOffset>1367790</wp:posOffset>
                  </wp:positionV>
                  <wp:extent cx="1304925" cy="1889760"/>
                  <wp:effectExtent l="0" t="0" r="9525" b="0"/>
                  <wp:wrapNone/>
                  <wp:docPr id="3" name="图片 3" descr="微信图片_20180122161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180122161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近期一寸照片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性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7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87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主要教育经历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4"/>
              </w:rPr>
              <w:t>（本科及以上）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取得学位证书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主要培训经历及相关证书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培训机构名称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所获证书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任职部门及职务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本人奖励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97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需要说明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的问题</w:t>
            </w:r>
          </w:p>
        </w:tc>
        <w:tc>
          <w:tcPr>
            <w:tcW w:w="8972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72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5280" w:firstLineChars="2200"/>
        <w:rPr>
          <w:szCs w:val="21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申请人签名：             填写日期：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41"/>
    <w:rsid w:val="00012A42"/>
    <w:rsid w:val="00054FEE"/>
    <w:rsid w:val="001933BF"/>
    <w:rsid w:val="002619AB"/>
    <w:rsid w:val="002D7902"/>
    <w:rsid w:val="00305FE8"/>
    <w:rsid w:val="00375215"/>
    <w:rsid w:val="004648BE"/>
    <w:rsid w:val="004C4AC9"/>
    <w:rsid w:val="005130CD"/>
    <w:rsid w:val="005767C7"/>
    <w:rsid w:val="006540C6"/>
    <w:rsid w:val="00751017"/>
    <w:rsid w:val="00780E41"/>
    <w:rsid w:val="007C1C3A"/>
    <w:rsid w:val="00912520"/>
    <w:rsid w:val="009D172C"/>
    <w:rsid w:val="00AA2414"/>
    <w:rsid w:val="00AE1549"/>
    <w:rsid w:val="00B75569"/>
    <w:rsid w:val="00BD7C76"/>
    <w:rsid w:val="00C27B3A"/>
    <w:rsid w:val="00C85B88"/>
    <w:rsid w:val="00CA3739"/>
    <w:rsid w:val="00CC3073"/>
    <w:rsid w:val="00CE4C10"/>
    <w:rsid w:val="00D061A4"/>
    <w:rsid w:val="00D24B36"/>
    <w:rsid w:val="00D6263A"/>
    <w:rsid w:val="00E464B7"/>
    <w:rsid w:val="00E76BCC"/>
    <w:rsid w:val="00EE3BBF"/>
    <w:rsid w:val="00F0489A"/>
    <w:rsid w:val="00FA670C"/>
    <w:rsid w:val="2B131AD1"/>
    <w:rsid w:val="45257ACE"/>
    <w:rsid w:val="498B4A24"/>
    <w:rsid w:val="4FAB6210"/>
    <w:rsid w:val="62C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635</Characters>
  <Lines>5</Lines>
  <Paragraphs>1</Paragraphs>
  <TotalTime>2</TotalTime>
  <ScaleCrop>false</ScaleCrop>
  <LinksUpToDate>false</LinksUpToDate>
  <CharactersWithSpaces>745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2018-08-15T05:46:00Z</dcterms:created>
  <dc:creator>王 斯麒</dc:creator>
  <cp:lastModifiedBy>阳生生物</cp:lastModifiedBy>
  <cp:lastPrinted>2018-08-30T01:29:00Z</cp:lastPrinted>
  <dcterms:modified xsi:type="dcterms:W3CDTF">2018-09-14T14:36:18Z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