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03DBB" w14:textId="20CFB16E" w:rsidR="004E09CD" w:rsidRPr="00B702B6" w:rsidRDefault="004E09CD" w:rsidP="00B702B6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B702B6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  <w:r w:rsidRPr="00B702B6">
        <w:rPr>
          <w:rFonts w:ascii="黑体" w:eastAsia="黑体" w:hAnsi="黑体" w:cs="Times New Roman"/>
          <w:kern w:val="0"/>
          <w:sz w:val="32"/>
          <w:szCs w:val="32"/>
        </w:rPr>
        <w:t>2</w:t>
      </w:r>
      <w:r w:rsidR="00FB5464" w:rsidRPr="00B702B6">
        <w:rPr>
          <w:rFonts w:ascii="黑体" w:eastAsia="黑体" w:hAnsi="黑体" w:cs="Times New Roman" w:hint="eastAsia"/>
          <w:kern w:val="0"/>
          <w:sz w:val="32"/>
          <w:szCs w:val="32"/>
        </w:rPr>
        <w:t>：</w:t>
      </w:r>
    </w:p>
    <w:p w14:paraId="1B5D04A7" w14:textId="77777777" w:rsidR="004E09CD" w:rsidRPr="00B702B6" w:rsidRDefault="004E09CD" w:rsidP="00B702B6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14:paraId="5A884CB7" w14:textId="77777777" w:rsidR="004E09CD" w:rsidRPr="00B702B6" w:rsidRDefault="004E09CD" w:rsidP="00B702B6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宋体" w:hAnsi="Times New Roman" w:cs="Times New Roman"/>
          <w:b/>
          <w:kern w:val="0"/>
          <w:sz w:val="40"/>
          <w:szCs w:val="40"/>
        </w:rPr>
      </w:pPr>
      <w:r w:rsidRPr="00B702B6">
        <w:rPr>
          <w:rFonts w:ascii="Times New Roman" w:eastAsia="宋体" w:hAnsi="Times New Roman" w:cs="Times New Roman" w:hint="eastAsia"/>
          <w:b/>
          <w:kern w:val="0"/>
          <w:sz w:val="40"/>
          <w:szCs w:val="40"/>
        </w:rPr>
        <w:t>中国非公立医疗机构协会血液病专业委员会</w:t>
      </w:r>
    </w:p>
    <w:p w14:paraId="39F3DE59" w14:textId="7EF292DA" w:rsidR="004E09CD" w:rsidRPr="00B702B6" w:rsidRDefault="004E09CD" w:rsidP="00B702B6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宋体" w:hAnsi="Times New Roman" w:cs="Times New Roman"/>
          <w:b/>
          <w:kern w:val="0"/>
          <w:sz w:val="40"/>
          <w:szCs w:val="40"/>
        </w:rPr>
      </w:pPr>
      <w:r w:rsidRPr="00B702B6">
        <w:rPr>
          <w:rFonts w:ascii="Times New Roman" w:eastAsia="宋体" w:hAnsi="Times New Roman" w:cs="Times New Roman"/>
          <w:b/>
          <w:kern w:val="0"/>
          <w:sz w:val="40"/>
          <w:szCs w:val="40"/>
        </w:rPr>
        <w:t>20</w:t>
      </w:r>
      <w:r w:rsidR="00FC441E" w:rsidRPr="00B702B6">
        <w:rPr>
          <w:rFonts w:ascii="Times New Roman" w:eastAsia="宋体" w:hAnsi="Times New Roman" w:cs="Times New Roman"/>
          <w:b/>
          <w:kern w:val="0"/>
          <w:sz w:val="40"/>
          <w:szCs w:val="40"/>
        </w:rPr>
        <w:t>20</w:t>
      </w:r>
      <w:r w:rsidRPr="00B702B6">
        <w:rPr>
          <w:rFonts w:ascii="Times New Roman" w:eastAsia="宋体" w:hAnsi="Times New Roman" w:cs="Times New Roman" w:hint="eastAsia"/>
          <w:b/>
          <w:kern w:val="0"/>
          <w:sz w:val="40"/>
          <w:szCs w:val="40"/>
        </w:rPr>
        <w:t>年学术年会</w:t>
      </w:r>
      <w:r w:rsidR="000E45AB" w:rsidRPr="00B702B6">
        <w:rPr>
          <w:rFonts w:ascii="Times New Roman" w:eastAsia="宋体" w:hAnsi="Times New Roman" w:cs="Times New Roman" w:hint="eastAsia"/>
          <w:b/>
          <w:kern w:val="0"/>
          <w:sz w:val="40"/>
          <w:szCs w:val="40"/>
        </w:rPr>
        <w:t>参会</w:t>
      </w:r>
      <w:r w:rsidRPr="00B702B6">
        <w:rPr>
          <w:rFonts w:ascii="Times New Roman" w:eastAsia="宋体" w:hAnsi="Times New Roman" w:cs="Times New Roman" w:hint="eastAsia"/>
          <w:b/>
          <w:kern w:val="0"/>
          <w:sz w:val="40"/>
          <w:szCs w:val="40"/>
        </w:rPr>
        <w:t>回执</w:t>
      </w:r>
    </w:p>
    <w:p w14:paraId="5BA5DC50" w14:textId="77777777" w:rsidR="004E09CD" w:rsidRPr="00B702B6" w:rsidRDefault="004E09CD" w:rsidP="00B702B6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宋体" w:hAnsi="Times New Roman" w:cs="Times New Roman"/>
          <w:kern w:val="0"/>
          <w:sz w:val="39"/>
          <w:szCs w:val="39"/>
        </w:rPr>
      </w:pPr>
    </w:p>
    <w:tbl>
      <w:tblPr>
        <w:tblStyle w:val="a4"/>
        <w:tblW w:w="9357" w:type="dxa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2132"/>
        <w:gridCol w:w="2552"/>
      </w:tblGrid>
      <w:tr w:rsidR="004E09CD" w:rsidRPr="000157C2" w14:paraId="6DD4FA11" w14:textId="77777777" w:rsidTr="00B702B6">
        <w:trPr>
          <w:trHeight w:val="890"/>
          <w:jc w:val="center"/>
        </w:trPr>
        <w:tc>
          <w:tcPr>
            <w:tcW w:w="1980" w:type="dxa"/>
          </w:tcPr>
          <w:p w14:paraId="0501DD0E" w14:textId="017B8086" w:rsidR="004E09CD" w:rsidRPr="00B702B6" w:rsidRDefault="004E09CD" w:rsidP="00B702B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702B6">
              <w:rPr>
                <w:rFonts w:ascii="Times New Roman" w:eastAsia="华文仿宋" w:hAnsi="Times New Roman" w:cs="Times New Roman" w:hint="eastAsia"/>
                <w:kern w:val="0"/>
                <w:sz w:val="32"/>
                <w:szCs w:val="32"/>
              </w:rPr>
              <w:t>姓</w:t>
            </w:r>
            <w:r w:rsidR="0029649C">
              <w:rPr>
                <w:rFonts w:ascii="Times New Roman" w:eastAsia="华文仿宋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="0029649C">
              <w:rPr>
                <w:rFonts w:ascii="Times New Roman" w:eastAsia="华文仿宋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B702B6">
              <w:rPr>
                <w:rFonts w:ascii="Times New Roman" w:eastAsia="华文仿宋" w:hAnsi="Times New Roman" w:cs="Times New Roman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2693" w:type="dxa"/>
          </w:tcPr>
          <w:p w14:paraId="338A1C75" w14:textId="77777777" w:rsidR="004E09CD" w:rsidRPr="00B702B6" w:rsidRDefault="004E09CD" w:rsidP="00B702B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132" w:type="dxa"/>
          </w:tcPr>
          <w:p w14:paraId="54727B16" w14:textId="2A3A22AE" w:rsidR="004E09CD" w:rsidRPr="00B702B6" w:rsidRDefault="004E09CD" w:rsidP="00B702B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华文仿宋" w:hAnsi="Times New Roman" w:cs="Times New Roman"/>
                <w:kern w:val="0"/>
                <w:sz w:val="32"/>
                <w:szCs w:val="32"/>
              </w:rPr>
            </w:pPr>
            <w:r w:rsidRPr="00B702B6">
              <w:rPr>
                <w:rFonts w:ascii="Times New Roman" w:eastAsia="华文仿宋" w:hAnsi="Times New Roman" w:cs="Times New Roman" w:hint="eastAsia"/>
                <w:kern w:val="0"/>
                <w:sz w:val="32"/>
                <w:szCs w:val="32"/>
              </w:rPr>
              <w:t>性</w:t>
            </w:r>
            <w:r w:rsidR="0029649C">
              <w:rPr>
                <w:rFonts w:ascii="Times New Roman" w:eastAsia="华文仿宋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="0029649C">
              <w:rPr>
                <w:rFonts w:ascii="Times New Roman" w:eastAsia="华文仿宋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B702B6">
              <w:rPr>
                <w:rFonts w:ascii="Times New Roman" w:eastAsia="华文仿宋" w:hAnsi="Times New Roman" w:cs="Times New Roman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2552" w:type="dxa"/>
          </w:tcPr>
          <w:p w14:paraId="46E8D8E1" w14:textId="77777777" w:rsidR="004E09CD" w:rsidRPr="00B702B6" w:rsidRDefault="004E09CD" w:rsidP="00B702B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4E09CD" w:rsidRPr="000157C2" w14:paraId="0DD2B998" w14:textId="77777777" w:rsidTr="00B702B6">
        <w:trPr>
          <w:trHeight w:val="846"/>
          <w:jc w:val="center"/>
        </w:trPr>
        <w:tc>
          <w:tcPr>
            <w:tcW w:w="1980" w:type="dxa"/>
          </w:tcPr>
          <w:p w14:paraId="1E8A3F36" w14:textId="77777777" w:rsidR="004E09CD" w:rsidRPr="00B702B6" w:rsidRDefault="004E09CD" w:rsidP="00B702B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702B6">
              <w:rPr>
                <w:rFonts w:ascii="Times New Roman" w:eastAsia="华文仿宋" w:hAnsi="Times New Roman" w:cs="Times New Roman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693" w:type="dxa"/>
          </w:tcPr>
          <w:p w14:paraId="38A7B6C9" w14:textId="77777777" w:rsidR="004E09CD" w:rsidRPr="00B702B6" w:rsidRDefault="004E09CD" w:rsidP="00B702B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132" w:type="dxa"/>
          </w:tcPr>
          <w:p w14:paraId="151C1164" w14:textId="77777777" w:rsidR="004E09CD" w:rsidRPr="00B702B6" w:rsidRDefault="004E09CD" w:rsidP="00B702B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华文仿宋" w:hAnsi="Times New Roman" w:cs="Times New Roman"/>
                <w:kern w:val="0"/>
                <w:sz w:val="32"/>
                <w:szCs w:val="32"/>
              </w:rPr>
            </w:pPr>
            <w:r w:rsidRPr="00B702B6">
              <w:rPr>
                <w:rFonts w:ascii="Times New Roman" w:eastAsia="华文仿宋" w:hAnsi="Times New Roman" w:cs="Times New Roman" w:hint="eastAsia"/>
                <w:kern w:val="0"/>
                <w:sz w:val="32"/>
                <w:szCs w:val="32"/>
              </w:rPr>
              <w:t>职称</w:t>
            </w:r>
            <w:r w:rsidRPr="00B702B6">
              <w:rPr>
                <w:rFonts w:ascii="Times New Roman" w:eastAsia="华文仿宋" w:hAnsi="Times New Roman" w:cs="Times New Roman"/>
                <w:kern w:val="0"/>
                <w:sz w:val="32"/>
                <w:szCs w:val="32"/>
              </w:rPr>
              <w:t>/</w:t>
            </w:r>
            <w:r w:rsidRPr="00B702B6">
              <w:rPr>
                <w:rFonts w:ascii="Times New Roman" w:eastAsia="华文仿宋" w:hAnsi="Times New Roman" w:cs="Times New Roman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552" w:type="dxa"/>
          </w:tcPr>
          <w:p w14:paraId="70D3F108" w14:textId="77777777" w:rsidR="004E09CD" w:rsidRPr="00B702B6" w:rsidRDefault="004E09CD" w:rsidP="00B702B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4E09CD" w:rsidRPr="000157C2" w14:paraId="02D3A212" w14:textId="77777777" w:rsidTr="00B702B6">
        <w:trPr>
          <w:trHeight w:val="829"/>
          <w:jc w:val="center"/>
        </w:trPr>
        <w:tc>
          <w:tcPr>
            <w:tcW w:w="1980" w:type="dxa"/>
          </w:tcPr>
          <w:p w14:paraId="6826AF18" w14:textId="75E4383B" w:rsidR="004E09CD" w:rsidRPr="00B702B6" w:rsidRDefault="004E09CD" w:rsidP="00B702B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B702B6">
              <w:rPr>
                <w:rFonts w:ascii="Times New Roman" w:eastAsia="华文仿宋" w:hAnsi="Times New Roman" w:cs="Times New Roman" w:hint="eastAsia"/>
                <w:kern w:val="0"/>
                <w:sz w:val="32"/>
                <w:szCs w:val="32"/>
              </w:rPr>
              <w:t>手</w:t>
            </w:r>
            <w:r w:rsidR="0029649C">
              <w:rPr>
                <w:rFonts w:ascii="Times New Roman" w:eastAsia="华文仿宋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="0029649C">
              <w:rPr>
                <w:rFonts w:ascii="Times New Roman" w:eastAsia="华文仿宋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B702B6">
              <w:rPr>
                <w:rFonts w:ascii="Times New Roman" w:eastAsia="华文仿宋" w:hAnsi="Times New Roman" w:cs="Times New Roman" w:hint="eastAsia"/>
                <w:kern w:val="0"/>
                <w:sz w:val="32"/>
                <w:szCs w:val="32"/>
              </w:rPr>
              <w:t>机</w:t>
            </w:r>
          </w:p>
        </w:tc>
        <w:tc>
          <w:tcPr>
            <w:tcW w:w="2693" w:type="dxa"/>
          </w:tcPr>
          <w:p w14:paraId="2F18125F" w14:textId="77777777" w:rsidR="004E09CD" w:rsidRPr="00B702B6" w:rsidRDefault="004E09CD" w:rsidP="00B702B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132" w:type="dxa"/>
          </w:tcPr>
          <w:p w14:paraId="49859A82" w14:textId="77777777" w:rsidR="004E09CD" w:rsidRPr="00B702B6" w:rsidRDefault="004E09CD" w:rsidP="00B702B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华文仿宋" w:hAnsi="Times New Roman" w:cs="Times New Roman"/>
                <w:kern w:val="0"/>
                <w:sz w:val="32"/>
                <w:szCs w:val="32"/>
              </w:rPr>
            </w:pPr>
            <w:r w:rsidRPr="00B702B6">
              <w:rPr>
                <w:rFonts w:ascii="Times New Roman" w:eastAsia="华文仿宋" w:hAnsi="Times New Roman" w:cs="Times New Roman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552" w:type="dxa"/>
          </w:tcPr>
          <w:p w14:paraId="25853875" w14:textId="77777777" w:rsidR="004E09CD" w:rsidRPr="00B702B6" w:rsidRDefault="004E09CD" w:rsidP="00B702B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955459" w:rsidRPr="00955459" w14:paraId="491DAD04" w14:textId="77777777" w:rsidTr="00B702B6">
        <w:trPr>
          <w:trHeight w:val="829"/>
          <w:jc w:val="center"/>
        </w:trPr>
        <w:tc>
          <w:tcPr>
            <w:tcW w:w="1980" w:type="dxa"/>
            <w:shd w:val="clear" w:color="auto" w:fill="FFFFFF" w:themeFill="background1"/>
          </w:tcPr>
          <w:p w14:paraId="4E1F2932" w14:textId="447595E4" w:rsidR="00955459" w:rsidRPr="00B702B6" w:rsidRDefault="00955459" w:rsidP="00B702B6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 w:rsidRPr="00B702B6">
              <w:rPr>
                <w:rFonts w:ascii="Times New Roman" w:eastAsia="华文仿宋" w:hAnsi="Times New Roman" w:cs="Times New Roman" w:hint="eastAsia"/>
                <w:kern w:val="0"/>
                <w:sz w:val="28"/>
                <w:szCs w:val="28"/>
              </w:rPr>
              <w:t>是否需要订房</w:t>
            </w:r>
          </w:p>
        </w:tc>
        <w:tc>
          <w:tcPr>
            <w:tcW w:w="2693" w:type="dxa"/>
            <w:shd w:val="clear" w:color="auto" w:fill="FFFFFF" w:themeFill="background1"/>
          </w:tcPr>
          <w:p w14:paraId="1C7C416E" w14:textId="77777777" w:rsidR="00955459" w:rsidRPr="00955459" w:rsidRDefault="00955459" w:rsidP="00B702B6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65E6D068" w14:textId="47AFF3B8" w:rsidR="00955459" w:rsidRPr="00B702B6" w:rsidRDefault="00955459" w:rsidP="00B702B6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 w:rsidRPr="00B702B6">
              <w:rPr>
                <w:rFonts w:ascii="Times New Roman" w:eastAsia="华文仿宋" w:hAnsi="Times New Roman" w:cs="Times New Roman" w:hint="eastAsia"/>
                <w:kern w:val="0"/>
                <w:sz w:val="28"/>
                <w:szCs w:val="28"/>
              </w:rPr>
              <w:t>选择酒店名称</w:t>
            </w:r>
          </w:p>
        </w:tc>
        <w:tc>
          <w:tcPr>
            <w:tcW w:w="2552" w:type="dxa"/>
            <w:shd w:val="clear" w:color="auto" w:fill="FFFFFF" w:themeFill="background1"/>
          </w:tcPr>
          <w:p w14:paraId="62D60F81" w14:textId="77777777" w:rsidR="00955459" w:rsidRPr="00955459" w:rsidRDefault="00955459" w:rsidP="00B702B6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4E09CD" w:rsidRPr="000157C2" w14:paraId="57D7349D" w14:textId="77777777" w:rsidTr="00B702B6">
        <w:trPr>
          <w:trHeight w:val="1398"/>
          <w:jc w:val="center"/>
        </w:trPr>
        <w:tc>
          <w:tcPr>
            <w:tcW w:w="9357" w:type="dxa"/>
            <w:gridSpan w:val="4"/>
          </w:tcPr>
          <w:p w14:paraId="0BFD3D8C" w14:textId="22117BDF" w:rsidR="004E09CD" w:rsidRPr="00B702B6" w:rsidRDefault="004E09CD" w:rsidP="00B702B6">
            <w:pPr>
              <w:spacing w:line="560" w:lineRule="exact"/>
              <w:rPr>
                <w:rFonts w:ascii="Times New Roman" w:eastAsia="华文仿宋" w:hAnsi="Times New Roman" w:cs="Times New Roman"/>
                <w:kern w:val="0"/>
                <w:sz w:val="32"/>
                <w:szCs w:val="32"/>
              </w:rPr>
            </w:pPr>
            <w:r w:rsidRPr="00B702B6">
              <w:rPr>
                <w:rFonts w:ascii="Times New Roman" w:eastAsia="华文仿宋" w:hAnsi="Times New Roman" w:cs="Times New Roman" w:hint="eastAsia"/>
                <w:kern w:val="0"/>
                <w:sz w:val="32"/>
                <w:szCs w:val="32"/>
              </w:rPr>
              <w:t>备注</w:t>
            </w:r>
            <w:r w:rsidR="005A55FD">
              <w:rPr>
                <w:rFonts w:ascii="Times New Roman" w:eastAsia="华文仿宋" w:hAnsi="Times New Roman" w:cs="Times New Roman" w:hint="eastAsia"/>
                <w:kern w:val="0"/>
                <w:sz w:val="32"/>
                <w:szCs w:val="32"/>
              </w:rPr>
              <w:t>：</w:t>
            </w:r>
          </w:p>
          <w:p w14:paraId="0D2ECF66" w14:textId="77777777" w:rsidR="004E09CD" w:rsidRPr="00B702B6" w:rsidRDefault="004E09CD" w:rsidP="00B702B6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</w:tbl>
    <w:p w14:paraId="453EBD6B" w14:textId="08EBD769" w:rsidR="00FB5464" w:rsidRPr="0022658F" w:rsidRDefault="00FB5464" w:rsidP="00FB546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22658F">
        <w:rPr>
          <w:rFonts w:ascii="Times New Roman" w:eastAsia="仿宋" w:hAnsi="Times New Roman" w:cs="Times New Roman" w:hint="eastAsia"/>
          <w:kern w:val="0"/>
          <w:sz w:val="32"/>
          <w:szCs w:val="32"/>
        </w:rPr>
        <w:t>请</w:t>
      </w:r>
      <w:r w:rsidR="00D01171">
        <w:rPr>
          <w:rFonts w:ascii="Times New Roman" w:eastAsia="仿宋" w:hAnsi="Times New Roman" w:cs="Times New Roman" w:hint="eastAsia"/>
          <w:kern w:val="0"/>
          <w:sz w:val="32"/>
          <w:szCs w:val="32"/>
        </w:rPr>
        <w:t>“线下</w:t>
      </w:r>
      <w:bookmarkStart w:id="0" w:name="_GoBack"/>
      <w:bookmarkEnd w:id="0"/>
      <w:r w:rsidR="00D01171">
        <w:rPr>
          <w:rFonts w:ascii="Times New Roman" w:eastAsia="仿宋" w:hAnsi="Times New Roman" w:cs="Times New Roman" w:hint="eastAsia"/>
          <w:kern w:val="0"/>
          <w:sz w:val="32"/>
          <w:szCs w:val="32"/>
        </w:rPr>
        <w:t>”</w:t>
      </w:r>
      <w:r w:rsidRPr="0022658F">
        <w:rPr>
          <w:rFonts w:ascii="Times New Roman" w:eastAsia="仿宋" w:hAnsi="Times New Roman" w:cs="Times New Roman" w:hint="eastAsia"/>
          <w:kern w:val="0"/>
          <w:sz w:val="32"/>
          <w:szCs w:val="32"/>
        </w:rPr>
        <w:t>参会人员认真填写参会回执，并于</w:t>
      </w:r>
      <w:r w:rsidRPr="0022658F">
        <w:rPr>
          <w:rFonts w:ascii="Times New Roman" w:eastAsia="仿宋" w:hAnsi="Times New Roman" w:cs="Times New Roman"/>
          <w:bCs/>
          <w:kern w:val="0"/>
          <w:sz w:val="32"/>
          <w:szCs w:val="32"/>
        </w:rPr>
        <w:t>2020</w:t>
      </w:r>
      <w:r w:rsidRPr="0022658F">
        <w:rPr>
          <w:rFonts w:ascii="Times New Roman" w:eastAsia="仿宋" w:hAnsi="Times New Roman" w:cs="Times New Roman" w:hint="eastAsia"/>
          <w:bCs/>
          <w:kern w:val="0"/>
          <w:sz w:val="32"/>
          <w:szCs w:val="32"/>
        </w:rPr>
        <w:t>年</w:t>
      </w:r>
      <w:r w:rsidRPr="0022658F">
        <w:rPr>
          <w:rFonts w:ascii="Times New Roman" w:eastAsia="仿宋" w:hAnsi="Times New Roman" w:cs="Times New Roman"/>
          <w:bCs/>
          <w:kern w:val="0"/>
          <w:sz w:val="32"/>
          <w:szCs w:val="32"/>
        </w:rPr>
        <w:t>10</w:t>
      </w:r>
      <w:r w:rsidRPr="0022658F">
        <w:rPr>
          <w:rFonts w:ascii="Times New Roman" w:eastAsia="仿宋" w:hAnsi="Times New Roman" w:cs="Times New Roman" w:hint="eastAsia"/>
          <w:bCs/>
          <w:kern w:val="0"/>
          <w:sz w:val="32"/>
          <w:szCs w:val="32"/>
        </w:rPr>
        <w:t>月</w:t>
      </w:r>
      <w:r w:rsidRPr="0022658F">
        <w:rPr>
          <w:rFonts w:ascii="Times New Roman" w:eastAsia="仿宋" w:hAnsi="Times New Roman" w:cs="Times New Roman"/>
          <w:bCs/>
          <w:kern w:val="0"/>
          <w:sz w:val="32"/>
          <w:szCs w:val="32"/>
        </w:rPr>
        <w:t>20</w:t>
      </w:r>
      <w:r w:rsidRPr="0022658F">
        <w:rPr>
          <w:rFonts w:ascii="Times New Roman" w:eastAsia="仿宋" w:hAnsi="Times New Roman" w:cs="Times New Roman" w:hint="eastAsia"/>
          <w:bCs/>
          <w:kern w:val="0"/>
          <w:sz w:val="32"/>
          <w:szCs w:val="32"/>
        </w:rPr>
        <w:t>日前通过邮件、微信、等方式反馈至会议联系人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：</w:t>
      </w:r>
      <w:r w:rsidRPr="0022658F">
        <w:rPr>
          <w:rFonts w:ascii="Times New Roman" w:eastAsia="仿宋" w:hAnsi="Times New Roman" w:cs="Times New Roman" w:hint="eastAsia"/>
          <w:kern w:val="0"/>
          <w:sz w:val="32"/>
          <w:szCs w:val="32"/>
        </w:rPr>
        <w:t>董玉光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 xml:space="preserve"> </w:t>
      </w:r>
      <w:r w:rsidR="00520599">
        <w:rPr>
          <w:rFonts w:ascii="Times New Roman" w:eastAsia="仿宋" w:hAnsi="Times New Roman" w:cs="Times New Roman" w:hint="eastAsia"/>
          <w:kern w:val="0"/>
          <w:sz w:val="32"/>
          <w:szCs w:val="32"/>
        </w:rPr>
        <w:t>电话</w:t>
      </w:r>
      <w:r w:rsidRPr="0022658F">
        <w:rPr>
          <w:rFonts w:ascii="Times New Roman" w:eastAsia="仿宋" w:hAnsi="Times New Roman" w:cs="Times New Roman"/>
          <w:kern w:val="0"/>
          <w:sz w:val="32"/>
          <w:szCs w:val="32"/>
        </w:rPr>
        <w:t>18146515657</w:t>
      </w:r>
      <w:r w:rsidR="001C6B81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Pr="0022658F">
        <w:rPr>
          <w:rFonts w:ascii="Times New Roman" w:eastAsia="仿宋" w:hAnsi="Times New Roman" w:cs="Times New Roman" w:hint="eastAsia"/>
          <w:kern w:val="0"/>
          <w:sz w:val="32"/>
          <w:szCs w:val="32"/>
        </w:rPr>
        <w:t>微信</w:t>
      </w:r>
      <w:r w:rsidR="001C6B81">
        <w:rPr>
          <w:rFonts w:ascii="Times New Roman" w:eastAsia="仿宋" w:hAnsi="Times New Roman" w:cs="Times New Roman" w:hint="eastAsia"/>
          <w:kern w:val="0"/>
          <w:sz w:val="32"/>
          <w:szCs w:val="32"/>
        </w:rPr>
        <w:t>号</w:t>
      </w:r>
      <w:r w:rsidRPr="0022658F">
        <w:rPr>
          <w:rFonts w:ascii="Times New Roman" w:eastAsia="仿宋" w:hAnsi="Times New Roman" w:cs="Times New Roman"/>
          <w:kern w:val="0"/>
          <w:sz w:val="32"/>
          <w:szCs w:val="32"/>
        </w:rPr>
        <w:t>dongyuguang8899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</w:p>
    <w:p w14:paraId="760A614C" w14:textId="77777777" w:rsidR="004E09CD" w:rsidRPr="00B702B6" w:rsidRDefault="004E09CD" w:rsidP="00B702B6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宋体" w:hAnsi="Times New Roman" w:cs="Times New Roman"/>
          <w:kern w:val="0"/>
          <w:sz w:val="39"/>
          <w:szCs w:val="39"/>
        </w:rPr>
      </w:pPr>
    </w:p>
    <w:p w14:paraId="074399FF" w14:textId="77777777" w:rsidR="004E09CD" w:rsidRPr="00B702B6" w:rsidRDefault="004E09CD" w:rsidP="00B702B6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宋体" w:hAnsi="Times New Roman" w:cs="Times New Roman"/>
          <w:kern w:val="0"/>
          <w:sz w:val="39"/>
          <w:szCs w:val="39"/>
        </w:rPr>
      </w:pPr>
    </w:p>
    <w:p w14:paraId="47778901" w14:textId="77777777" w:rsidR="004E09CD" w:rsidRPr="00B702B6" w:rsidRDefault="004E09CD" w:rsidP="00B702B6">
      <w:pPr>
        <w:spacing w:line="560" w:lineRule="exact"/>
        <w:rPr>
          <w:rFonts w:ascii="Times New Roman" w:eastAsia="华文仿宋" w:hAnsi="Times New Roman" w:cs="Times New Roman"/>
          <w:kern w:val="0"/>
          <w:sz w:val="32"/>
          <w:szCs w:val="32"/>
        </w:rPr>
      </w:pPr>
    </w:p>
    <w:p w14:paraId="4FCFBC23" w14:textId="77777777" w:rsidR="004E09CD" w:rsidRPr="00B702B6" w:rsidRDefault="004E09CD" w:rsidP="00B702B6">
      <w:pPr>
        <w:spacing w:line="560" w:lineRule="exact"/>
        <w:rPr>
          <w:rFonts w:ascii="Times New Roman" w:eastAsia="华文仿宋" w:hAnsi="Times New Roman" w:cs="Times New Roman"/>
          <w:kern w:val="0"/>
          <w:sz w:val="32"/>
          <w:szCs w:val="32"/>
        </w:rPr>
      </w:pPr>
    </w:p>
    <w:p w14:paraId="6F715D35" w14:textId="77777777" w:rsidR="004E09CD" w:rsidRPr="00B702B6" w:rsidRDefault="004E09CD" w:rsidP="00B702B6">
      <w:pPr>
        <w:spacing w:line="560" w:lineRule="exact"/>
        <w:rPr>
          <w:rFonts w:ascii="Times New Roman" w:hAnsi="Times New Roman" w:cs="Times New Roman"/>
        </w:rPr>
      </w:pPr>
    </w:p>
    <w:sectPr w:rsidR="004E09CD" w:rsidRPr="00B702B6" w:rsidSect="00B702B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D7D1" w14:textId="77777777" w:rsidR="00E20E64" w:rsidRDefault="00E20E64" w:rsidP="00096529">
      <w:r>
        <w:separator/>
      </w:r>
    </w:p>
  </w:endnote>
  <w:endnote w:type="continuationSeparator" w:id="0">
    <w:p w14:paraId="3DDF5013" w14:textId="77777777" w:rsidR="00E20E64" w:rsidRDefault="00E20E64" w:rsidP="0009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88810273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D70D6E6" w14:textId="3356507D" w:rsidR="00096529" w:rsidRDefault="00096529" w:rsidP="00B702B6">
        <w:pPr>
          <w:pStyle w:val="a7"/>
          <w:framePr w:wrap="none" w:vAnchor="text" w:hAnchor="margin" w:xAlign="center" w:y="1"/>
          <w:rPr>
            <w:rStyle w:val="a8"/>
            <w:sz w:val="21"/>
            <w:szCs w:val="22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D186F40" w14:textId="77777777" w:rsidR="00096529" w:rsidRDefault="000965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90282719"/>
      <w:docPartObj>
        <w:docPartGallery w:val="Page Numbers (Bottom of Page)"/>
        <w:docPartUnique/>
      </w:docPartObj>
    </w:sdtPr>
    <w:sdtEndPr>
      <w:rPr>
        <w:rStyle w:val="a8"/>
        <w:rFonts w:ascii="宋体" w:eastAsia="宋体" w:hAnsi="宋体"/>
        <w:sz w:val="28"/>
        <w:szCs w:val="28"/>
      </w:rPr>
    </w:sdtEndPr>
    <w:sdtContent>
      <w:p w14:paraId="5811B7BB" w14:textId="1E585981" w:rsidR="00096529" w:rsidRPr="00B702B6" w:rsidRDefault="00096529" w:rsidP="00B702B6">
        <w:pPr>
          <w:pStyle w:val="a7"/>
          <w:framePr w:wrap="none" w:vAnchor="text" w:hAnchor="margin" w:xAlign="center" w:y="1"/>
          <w:rPr>
            <w:rStyle w:val="a8"/>
            <w:rFonts w:ascii="宋体" w:eastAsia="宋体" w:hAnsi="宋体"/>
            <w:sz w:val="28"/>
            <w:szCs w:val="28"/>
          </w:rPr>
        </w:pPr>
        <w:r w:rsidRPr="00B702B6">
          <w:rPr>
            <w:rStyle w:val="a8"/>
            <w:rFonts w:ascii="宋体" w:eastAsia="宋体" w:hAnsi="宋体"/>
            <w:sz w:val="28"/>
            <w:szCs w:val="28"/>
          </w:rPr>
          <w:fldChar w:fldCharType="begin"/>
        </w:r>
        <w:r w:rsidRPr="00B702B6">
          <w:rPr>
            <w:rStyle w:val="a8"/>
            <w:rFonts w:ascii="宋体" w:eastAsia="宋体" w:hAnsi="宋体"/>
            <w:sz w:val="28"/>
            <w:szCs w:val="28"/>
          </w:rPr>
          <w:instrText xml:space="preserve"> PAGE </w:instrText>
        </w:r>
        <w:r w:rsidRPr="00B702B6">
          <w:rPr>
            <w:rStyle w:val="a8"/>
            <w:rFonts w:ascii="宋体" w:eastAsia="宋体" w:hAnsi="宋体"/>
            <w:sz w:val="28"/>
            <w:szCs w:val="28"/>
          </w:rPr>
          <w:fldChar w:fldCharType="separate"/>
        </w:r>
        <w:r w:rsidR="00FD09D8">
          <w:rPr>
            <w:rStyle w:val="a8"/>
            <w:rFonts w:ascii="宋体" w:eastAsia="宋体" w:hAnsi="宋体"/>
            <w:noProof/>
            <w:sz w:val="28"/>
            <w:szCs w:val="28"/>
          </w:rPr>
          <w:t>- 2 -</w:t>
        </w:r>
        <w:r w:rsidRPr="00B702B6">
          <w:rPr>
            <w:rStyle w:val="a8"/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3729C25A" w14:textId="77777777" w:rsidR="00096529" w:rsidRPr="00B702B6" w:rsidRDefault="00096529">
    <w:pPr>
      <w:pStyle w:val="a7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2D138" w14:textId="77777777" w:rsidR="00E20E64" w:rsidRDefault="00E20E64" w:rsidP="00096529">
      <w:r>
        <w:separator/>
      </w:r>
    </w:p>
  </w:footnote>
  <w:footnote w:type="continuationSeparator" w:id="0">
    <w:p w14:paraId="6C7BDE33" w14:textId="77777777" w:rsidR="00E20E64" w:rsidRDefault="00E20E64" w:rsidP="00096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AB"/>
    <w:rsid w:val="000157C2"/>
    <w:rsid w:val="00054D5C"/>
    <w:rsid w:val="00071996"/>
    <w:rsid w:val="00096529"/>
    <w:rsid w:val="000E2F47"/>
    <w:rsid w:val="000E45AB"/>
    <w:rsid w:val="00104CBB"/>
    <w:rsid w:val="00125C14"/>
    <w:rsid w:val="0014037F"/>
    <w:rsid w:val="00142475"/>
    <w:rsid w:val="00162C02"/>
    <w:rsid w:val="00166EB0"/>
    <w:rsid w:val="00186771"/>
    <w:rsid w:val="001B6A5C"/>
    <w:rsid w:val="001C18CB"/>
    <w:rsid w:val="001C6B81"/>
    <w:rsid w:val="001C7F15"/>
    <w:rsid w:val="001C7F44"/>
    <w:rsid w:val="001D3128"/>
    <w:rsid w:val="001E239C"/>
    <w:rsid w:val="001F169F"/>
    <w:rsid w:val="0029013F"/>
    <w:rsid w:val="002914F0"/>
    <w:rsid w:val="0029649C"/>
    <w:rsid w:val="002D3518"/>
    <w:rsid w:val="002D40E7"/>
    <w:rsid w:val="00313D21"/>
    <w:rsid w:val="00333BCB"/>
    <w:rsid w:val="00374746"/>
    <w:rsid w:val="00390036"/>
    <w:rsid w:val="003C6D33"/>
    <w:rsid w:val="003D5097"/>
    <w:rsid w:val="003F02A1"/>
    <w:rsid w:val="004625CE"/>
    <w:rsid w:val="00476564"/>
    <w:rsid w:val="00477C68"/>
    <w:rsid w:val="004866EE"/>
    <w:rsid w:val="004E09CD"/>
    <w:rsid w:val="004F242D"/>
    <w:rsid w:val="004F3D0B"/>
    <w:rsid w:val="00502952"/>
    <w:rsid w:val="00520599"/>
    <w:rsid w:val="0052291F"/>
    <w:rsid w:val="005917E2"/>
    <w:rsid w:val="005A55FD"/>
    <w:rsid w:val="005B65CA"/>
    <w:rsid w:val="005D5D3D"/>
    <w:rsid w:val="00617A64"/>
    <w:rsid w:val="006335AA"/>
    <w:rsid w:val="006648A1"/>
    <w:rsid w:val="00676573"/>
    <w:rsid w:val="00695E05"/>
    <w:rsid w:val="006E2A23"/>
    <w:rsid w:val="006F29BF"/>
    <w:rsid w:val="006F6713"/>
    <w:rsid w:val="00700AFF"/>
    <w:rsid w:val="00710012"/>
    <w:rsid w:val="007160B5"/>
    <w:rsid w:val="007328DE"/>
    <w:rsid w:val="00761BDF"/>
    <w:rsid w:val="00765295"/>
    <w:rsid w:val="00795BBC"/>
    <w:rsid w:val="007A5251"/>
    <w:rsid w:val="007C42A6"/>
    <w:rsid w:val="007D1A0B"/>
    <w:rsid w:val="00803CE6"/>
    <w:rsid w:val="00827D81"/>
    <w:rsid w:val="00865F20"/>
    <w:rsid w:val="00876A5E"/>
    <w:rsid w:val="008850EC"/>
    <w:rsid w:val="008A2944"/>
    <w:rsid w:val="008B491C"/>
    <w:rsid w:val="00907D67"/>
    <w:rsid w:val="00912061"/>
    <w:rsid w:val="00955459"/>
    <w:rsid w:val="00977CA2"/>
    <w:rsid w:val="009A1F97"/>
    <w:rsid w:val="009B7A38"/>
    <w:rsid w:val="009C4AF1"/>
    <w:rsid w:val="009D0937"/>
    <w:rsid w:val="009D4924"/>
    <w:rsid w:val="00A03529"/>
    <w:rsid w:val="00A50783"/>
    <w:rsid w:val="00A73B18"/>
    <w:rsid w:val="00A95865"/>
    <w:rsid w:val="00AF0163"/>
    <w:rsid w:val="00B056B9"/>
    <w:rsid w:val="00B122FC"/>
    <w:rsid w:val="00B651CE"/>
    <w:rsid w:val="00B66C89"/>
    <w:rsid w:val="00B702B6"/>
    <w:rsid w:val="00B913EE"/>
    <w:rsid w:val="00BA04F2"/>
    <w:rsid w:val="00BB177D"/>
    <w:rsid w:val="00BB782A"/>
    <w:rsid w:val="00BC2649"/>
    <w:rsid w:val="00C61730"/>
    <w:rsid w:val="00C66ED3"/>
    <w:rsid w:val="00C67D64"/>
    <w:rsid w:val="00D01171"/>
    <w:rsid w:val="00D02B8A"/>
    <w:rsid w:val="00D04102"/>
    <w:rsid w:val="00D1496F"/>
    <w:rsid w:val="00D27AB9"/>
    <w:rsid w:val="00D33216"/>
    <w:rsid w:val="00D536F5"/>
    <w:rsid w:val="00D61C8B"/>
    <w:rsid w:val="00D64F06"/>
    <w:rsid w:val="00D65997"/>
    <w:rsid w:val="00D65DC5"/>
    <w:rsid w:val="00D8432F"/>
    <w:rsid w:val="00D979AB"/>
    <w:rsid w:val="00E16604"/>
    <w:rsid w:val="00E20E64"/>
    <w:rsid w:val="00E5045C"/>
    <w:rsid w:val="00E513FE"/>
    <w:rsid w:val="00ED6003"/>
    <w:rsid w:val="00EE0810"/>
    <w:rsid w:val="00EF0693"/>
    <w:rsid w:val="00F164FB"/>
    <w:rsid w:val="00F33440"/>
    <w:rsid w:val="00F53BE2"/>
    <w:rsid w:val="00F73467"/>
    <w:rsid w:val="00F8261B"/>
    <w:rsid w:val="00FA1F0F"/>
    <w:rsid w:val="00FB5464"/>
    <w:rsid w:val="00FC441E"/>
    <w:rsid w:val="00FD09D8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6CD15"/>
  <w15:docId w15:val="{F77130D2-A429-4014-A344-FAB18B47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E09C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E09CD"/>
  </w:style>
  <w:style w:type="table" w:styleId="a4">
    <w:name w:val="Table Grid"/>
    <w:basedOn w:val="a1"/>
    <w:uiPriority w:val="39"/>
    <w:rsid w:val="004E0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1D312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D3128"/>
    <w:rPr>
      <w:sz w:val="18"/>
      <w:szCs w:val="18"/>
    </w:rPr>
  </w:style>
  <w:style w:type="character" w:styleId="a6">
    <w:name w:val="Hyperlink"/>
    <w:basedOn w:val="a0"/>
    <w:uiPriority w:val="99"/>
    <w:unhideWhenUsed/>
    <w:rsid w:val="00477C6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77C68"/>
    <w:rPr>
      <w:color w:val="605E5C"/>
      <w:shd w:val="clear" w:color="auto" w:fill="E1DFDD"/>
    </w:rPr>
  </w:style>
  <w:style w:type="paragraph" w:styleId="a7">
    <w:name w:val="footer"/>
    <w:basedOn w:val="a"/>
    <w:link w:val="Char1"/>
    <w:uiPriority w:val="99"/>
    <w:unhideWhenUsed/>
    <w:rsid w:val="00096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96529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096529"/>
  </w:style>
  <w:style w:type="paragraph" w:styleId="a9">
    <w:name w:val="header"/>
    <w:basedOn w:val="a"/>
    <w:link w:val="Char2"/>
    <w:uiPriority w:val="99"/>
    <w:unhideWhenUsed/>
    <w:rsid w:val="00096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0965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B509-4C2D-4F80-8BD0-86DEBD7C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2020-09-17T06:21:00Z</cp:lastPrinted>
  <dcterms:created xsi:type="dcterms:W3CDTF">2020-09-18T08:54:00Z</dcterms:created>
  <dcterms:modified xsi:type="dcterms:W3CDTF">2020-09-22T05:48:00Z</dcterms:modified>
</cp:coreProperties>
</file>