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专</w:t>
      </w:r>
      <w:r>
        <w:rPr>
          <w:b/>
          <w:color w:val="000000"/>
          <w:sz w:val="40"/>
          <w:szCs w:val="40"/>
        </w:rPr>
        <w:t>科绩效管理探索与实践</w:t>
      </w:r>
      <w:r>
        <w:rPr>
          <w:rFonts w:hint="eastAsia"/>
          <w:b/>
          <w:color w:val="000000"/>
          <w:sz w:val="40"/>
          <w:szCs w:val="40"/>
        </w:rPr>
        <w:t>培训班</w:t>
      </w:r>
    </w:p>
    <w:p>
      <w:pPr>
        <w:spacing w:line="560" w:lineRule="exact"/>
        <w:jc w:val="center"/>
        <w:rPr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参培回执</w:t>
      </w:r>
    </w:p>
    <w:tbl>
      <w:tblPr>
        <w:tblStyle w:val="8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23"/>
        <w:gridCol w:w="1422"/>
        <w:gridCol w:w="254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（标准全称）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（副高</w:t>
            </w:r>
            <w:r>
              <w:rPr>
                <w:rFonts w:eastAsia="仿宋"/>
                <w:color w:val="000000"/>
                <w:sz w:val="28"/>
                <w:szCs w:val="28"/>
              </w:rPr>
              <w:t>及以上/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中级</w:t>
            </w:r>
            <w:r>
              <w:rPr>
                <w:rFonts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初级</w:t>
            </w:r>
            <w:r>
              <w:rPr>
                <w:rFonts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乡村</w:t>
            </w:r>
            <w:r>
              <w:rPr>
                <w:rFonts w:eastAsia="仿宋"/>
                <w:color w:val="000000"/>
                <w:sz w:val="28"/>
                <w:szCs w:val="28"/>
              </w:rPr>
              <w:t>医生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是否来自基层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县及以下、社区等医疗卫生机构）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单位所在地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省\自治区\直辖市）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请参培学员填写参培回执（附件2），并于11月25日前反馈至邮箱812739873@qq.com。</w:t>
      </w:r>
    </w:p>
    <w:p>
      <w:pPr>
        <w:spacing w:line="560" w:lineRule="exact"/>
        <w:rPr>
          <w:rFonts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D6"/>
    <w:rsid w:val="00003232"/>
    <w:rsid w:val="00005D91"/>
    <w:rsid w:val="00021AC5"/>
    <w:rsid w:val="00022EC4"/>
    <w:rsid w:val="00022FA5"/>
    <w:rsid w:val="00025A18"/>
    <w:rsid w:val="0003211D"/>
    <w:rsid w:val="00040D0F"/>
    <w:rsid w:val="000431A7"/>
    <w:rsid w:val="000565BA"/>
    <w:rsid w:val="00067899"/>
    <w:rsid w:val="00072CBF"/>
    <w:rsid w:val="000747B2"/>
    <w:rsid w:val="00081E86"/>
    <w:rsid w:val="00096FF2"/>
    <w:rsid w:val="000B167F"/>
    <w:rsid w:val="000C61FE"/>
    <w:rsid w:val="000D13A1"/>
    <w:rsid w:val="000F45FF"/>
    <w:rsid w:val="000F4704"/>
    <w:rsid w:val="00102547"/>
    <w:rsid w:val="00112B12"/>
    <w:rsid w:val="00127D08"/>
    <w:rsid w:val="00140563"/>
    <w:rsid w:val="00141B82"/>
    <w:rsid w:val="00144848"/>
    <w:rsid w:val="00156EC8"/>
    <w:rsid w:val="00165588"/>
    <w:rsid w:val="00170F98"/>
    <w:rsid w:val="00176EC4"/>
    <w:rsid w:val="00185FF5"/>
    <w:rsid w:val="0019593C"/>
    <w:rsid w:val="001A36CF"/>
    <w:rsid w:val="001B56AF"/>
    <w:rsid w:val="001C647F"/>
    <w:rsid w:val="001D0D56"/>
    <w:rsid w:val="001D2DEF"/>
    <w:rsid w:val="001D4C16"/>
    <w:rsid w:val="001E3CD7"/>
    <w:rsid w:val="001E4E1D"/>
    <w:rsid w:val="00202E8D"/>
    <w:rsid w:val="00205E57"/>
    <w:rsid w:val="00207059"/>
    <w:rsid w:val="00210334"/>
    <w:rsid w:val="00231A25"/>
    <w:rsid w:val="00232E11"/>
    <w:rsid w:val="002407E1"/>
    <w:rsid w:val="00240BAF"/>
    <w:rsid w:val="00246AED"/>
    <w:rsid w:val="0026317C"/>
    <w:rsid w:val="00265F1B"/>
    <w:rsid w:val="0027389A"/>
    <w:rsid w:val="002906E6"/>
    <w:rsid w:val="00297208"/>
    <w:rsid w:val="002A6EF4"/>
    <w:rsid w:val="002A7A4F"/>
    <w:rsid w:val="002B0561"/>
    <w:rsid w:val="002B2094"/>
    <w:rsid w:val="002C067E"/>
    <w:rsid w:val="002D3ABC"/>
    <w:rsid w:val="002E122B"/>
    <w:rsid w:val="002E1729"/>
    <w:rsid w:val="002F2EE1"/>
    <w:rsid w:val="002F32C5"/>
    <w:rsid w:val="002F3C71"/>
    <w:rsid w:val="0031175D"/>
    <w:rsid w:val="00317232"/>
    <w:rsid w:val="00345079"/>
    <w:rsid w:val="003515F6"/>
    <w:rsid w:val="0035594E"/>
    <w:rsid w:val="003749C8"/>
    <w:rsid w:val="003827D8"/>
    <w:rsid w:val="00387B3B"/>
    <w:rsid w:val="00391F0A"/>
    <w:rsid w:val="003A6F0E"/>
    <w:rsid w:val="003C0512"/>
    <w:rsid w:val="003C24FF"/>
    <w:rsid w:val="003D2EEF"/>
    <w:rsid w:val="00415AAE"/>
    <w:rsid w:val="00417E25"/>
    <w:rsid w:val="00422B15"/>
    <w:rsid w:val="00425637"/>
    <w:rsid w:val="00430721"/>
    <w:rsid w:val="0043091C"/>
    <w:rsid w:val="0043362C"/>
    <w:rsid w:val="00434CDE"/>
    <w:rsid w:val="00456CE3"/>
    <w:rsid w:val="0046305B"/>
    <w:rsid w:val="00475B8C"/>
    <w:rsid w:val="00493CFF"/>
    <w:rsid w:val="00497A61"/>
    <w:rsid w:val="004A1114"/>
    <w:rsid w:val="004A13B8"/>
    <w:rsid w:val="004B583B"/>
    <w:rsid w:val="004B7D6A"/>
    <w:rsid w:val="004D52FD"/>
    <w:rsid w:val="004E2713"/>
    <w:rsid w:val="004F31B5"/>
    <w:rsid w:val="0050680E"/>
    <w:rsid w:val="00524AAD"/>
    <w:rsid w:val="005319FF"/>
    <w:rsid w:val="00553DCA"/>
    <w:rsid w:val="00564F58"/>
    <w:rsid w:val="00574A4B"/>
    <w:rsid w:val="005750F1"/>
    <w:rsid w:val="00582789"/>
    <w:rsid w:val="00585BF4"/>
    <w:rsid w:val="00595A46"/>
    <w:rsid w:val="00597983"/>
    <w:rsid w:val="005A2E40"/>
    <w:rsid w:val="005B30A6"/>
    <w:rsid w:val="005C3FCD"/>
    <w:rsid w:val="005C5A41"/>
    <w:rsid w:val="005F2882"/>
    <w:rsid w:val="005F3266"/>
    <w:rsid w:val="006042AC"/>
    <w:rsid w:val="006120C0"/>
    <w:rsid w:val="006143F7"/>
    <w:rsid w:val="00632605"/>
    <w:rsid w:val="006404D1"/>
    <w:rsid w:val="00643C5C"/>
    <w:rsid w:val="00656BCE"/>
    <w:rsid w:val="006600D7"/>
    <w:rsid w:val="00673C44"/>
    <w:rsid w:val="00686D36"/>
    <w:rsid w:val="00691CD4"/>
    <w:rsid w:val="00695117"/>
    <w:rsid w:val="006B3D5F"/>
    <w:rsid w:val="006B4A37"/>
    <w:rsid w:val="006D0C3C"/>
    <w:rsid w:val="006D3383"/>
    <w:rsid w:val="006F00C4"/>
    <w:rsid w:val="007010EE"/>
    <w:rsid w:val="0070680A"/>
    <w:rsid w:val="00721185"/>
    <w:rsid w:val="00722AD4"/>
    <w:rsid w:val="007521AB"/>
    <w:rsid w:val="00753105"/>
    <w:rsid w:val="00753876"/>
    <w:rsid w:val="00756ADA"/>
    <w:rsid w:val="00767F8A"/>
    <w:rsid w:val="0077191A"/>
    <w:rsid w:val="0077389A"/>
    <w:rsid w:val="00775228"/>
    <w:rsid w:val="0077539A"/>
    <w:rsid w:val="00792421"/>
    <w:rsid w:val="007956C3"/>
    <w:rsid w:val="007A5309"/>
    <w:rsid w:val="007B2217"/>
    <w:rsid w:val="007C5176"/>
    <w:rsid w:val="007C5639"/>
    <w:rsid w:val="007F7E22"/>
    <w:rsid w:val="00803A2F"/>
    <w:rsid w:val="00805210"/>
    <w:rsid w:val="00840A07"/>
    <w:rsid w:val="008510D3"/>
    <w:rsid w:val="00861D8A"/>
    <w:rsid w:val="00875E60"/>
    <w:rsid w:val="0087688D"/>
    <w:rsid w:val="008832BA"/>
    <w:rsid w:val="00886FC8"/>
    <w:rsid w:val="00887B34"/>
    <w:rsid w:val="00891BEF"/>
    <w:rsid w:val="008953FF"/>
    <w:rsid w:val="008B20F3"/>
    <w:rsid w:val="008B2A77"/>
    <w:rsid w:val="008C3181"/>
    <w:rsid w:val="008F5BC0"/>
    <w:rsid w:val="00920D65"/>
    <w:rsid w:val="00920E57"/>
    <w:rsid w:val="00921FD6"/>
    <w:rsid w:val="009337EE"/>
    <w:rsid w:val="00935B77"/>
    <w:rsid w:val="009450A9"/>
    <w:rsid w:val="009721A2"/>
    <w:rsid w:val="00984A25"/>
    <w:rsid w:val="009A634E"/>
    <w:rsid w:val="009B3BC8"/>
    <w:rsid w:val="009B3F5F"/>
    <w:rsid w:val="009C4D14"/>
    <w:rsid w:val="009D045E"/>
    <w:rsid w:val="009D54C2"/>
    <w:rsid w:val="009D7DE3"/>
    <w:rsid w:val="009E3DCD"/>
    <w:rsid w:val="00A00394"/>
    <w:rsid w:val="00A044AD"/>
    <w:rsid w:val="00A26168"/>
    <w:rsid w:val="00A275D9"/>
    <w:rsid w:val="00A31FC7"/>
    <w:rsid w:val="00A533BB"/>
    <w:rsid w:val="00A66068"/>
    <w:rsid w:val="00A66AD3"/>
    <w:rsid w:val="00A73BFE"/>
    <w:rsid w:val="00A910B8"/>
    <w:rsid w:val="00A9625E"/>
    <w:rsid w:val="00AA0E28"/>
    <w:rsid w:val="00AD5643"/>
    <w:rsid w:val="00AE4CE2"/>
    <w:rsid w:val="00B0404D"/>
    <w:rsid w:val="00B06FFE"/>
    <w:rsid w:val="00B20D1B"/>
    <w:rsid w:val="00B31E06"/>
    <w:rsid w:val="00B50C0A"/>
    <w:rsid w:val="00B53456"/>
    <w:rsid w:val="00B62CCB"/>
    <w:rsid w:val="00B772A6"/>
    <w:rsid w:val="00B82279"/>
    <w:rsid w:val="00B9015A"/>
    <w:rsid w:val="00B9405C"/>
    <w:rsid w:val="00B96F1E"/>
    <w:rsid w:val="00BB7A87"/>
    <w:rsid w:val="00BC088B"/>
    <w:rsid w:val="00BC449B"/>
    <w:rsid w:val="00BE05A6"/>
    <w:rsid w:val="00BE19B6"/>
    <w:rsid w:val="00BF3828"/>
    <w:rsid w:val="00BF4523"/>
    <w:rsid w:val="00BF584D"/>
    <w:rsid w:val="00BF646F"/>
    <w:rsid w:val="00C16C03"/>
    <w:rsid w:val="00C211FE"/>
    <w:rsid w:val="00C21E8A"/>
    <w:rsid w:val="00C2241F"/>
    <w:rsid w:val="00C27BAD"/>
    <w:rsid w:val="00C303F6"/>
    <w:rsid w:val="00C31052"/>
    <w:rsid w:val="00C4628C"/>
    <w:rsid w:val="00C47759"/>
    <w:rsid w:val="00C61D42"/>
    <w:rsid w:val="00C672D3"/>
    <w:rsid w:val="00C76F5F"/>
    <w:rsid w:val="00C93F1B"/>
    <w:rsid w:val="00CB0609"/>
    <w:rsid w:val="00CC5999"/>
    <w:rsid w:val="00CD0C38"/>
    <w:rsid w:val="00CE0FBB"/>
    <w:rsid w:val="00CE56B1"/>
    <w:rsid w:val="00CE70D5"/>
    <w:rsid w:val="00CF6ECD"/>
    <w:rsid w:val="00D16B87"/>
    <w:rsid w:val="00D2317B"/>
    <w:rsid w:val="00D35579"/>
    <w:rsid w:val="00D60FDB"/>
    <w:rsid w:val="00D614C7"/>
    <w:rsid w:val="00D74D5B"/>
    <w:rsid w:val="00D86279"/>
    <w:rsid w:val="00DC4105"/>
    <w:rsid w:val="00DD69A1"/>
    <w:rsid w:val="00DE63D5"/>
    <w:rsid w:val="00E06D6A"/>
    <w:rsid w:val="00E119EC"/>
    <w:rsid w:val="00E2424D"/>
    <w:rsid w:val="00E339AC"/>
    <w:rsid w:val="00E34672"/>
    <w:rsid w:val="00E55CDF"/>
    <w:rsid w:val="00E6081C"/>
    <w:rsid w:val="00E632D1"/>
    <w:rsid w:val="00E77B6D"/>
    <w:rsid w:val="00E8496A"/>
    <w:rsid w:val="00E95702"/>
    <w:rsid w:val="00E97133"/>
    <w:rsid w:val="00E97A0D"/>
    <w:rsid w:val="00EC1655"/>
    <w:rsid w:val="00EC7CB0"/>
    <w:rsid w:val="00EE59B8"/>
    <w:rsid w:val="00EE6068"/>
    <w:rsid w:val="00EF7BC7"/>
    <w:rsid w:val="00F17B96"/>
    <w:rsid w:val="00F3264D"/>
    <w:rsid w:val="00F4187E"/>
    <w:rsid w:val="00F422B4"/>
    <w:rsid w:val="00F42CB8"/>
    <w:rsid w:val="00F55C87"/>
    <w:rsid w:val="00F62AE2"/>
    <w:rsid w:val="00F74350"/>
    <w:rsid w:val="00F861D6"/>
    <w:rsid w:val="00FA62CC"/>
    <w:rsid w:val="00FD4B06"/>
    <w:rsid w:val="00FD6C64"/>
    <w:rsid w:val="00FD7995"/>
    <w:rsid w:val="00FE7D68"/>
    <w:rsid w:val="02056AB6"/>
    <w:rsid w:val="02F519DC"/>
    <w:rsid w:val="04A303EF"/>
    <w:rsid w:val="061A5EE9"/>
    <w:rsid w:val="0A2D4CF0"/>
    <w:rsid w:val="0F0B1BB0"/>
    <w:rsid w:val="286415B0"/>
    <w:rsid w:val="29194759"/>
    <w:rsid w:val="2B3109D9"/>
    <w:rsid w:val="2B92634F"/>
    <w:rsid w:val="2DBB717D"/>
    <w:rsid w:val="2DE103BD"/>
    <w:rsid w:val="30177E95"/>
    <w:rsid w:val="31396BAD"/>
    <w:rsid w:val="38891D45"/>
    <w:rsid w:val="3A1F318F"/>
    <w:rsid w:val="3A834C53"/>
    <w:rsid w:val="42DE66DE"/>
    <w:rsid w:val="45AD52C0"/>
    <w:rsid w:val="51876B41"/>
    <w:rsid w:val="543122C8"/>
    <w:rsid w:val="545C536C"/>
    <w:rsid w:val="645774FE"/>
    <w:rsid w:val="6B961B20"/>
    <w:rsid w:val="6E3B10CD"/>
    <w:rsid w:val="75D34FF7"/>
    <w:rsid w:val="766205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nhideWhenUsed/>
    <w:qFormat/>
    <w:uiPriority w:val="99"/>
    <w:pPr>
      <w:widowControl w:val="0"/>
      <w:spacing w:after="120"/>
      <w:jc w:val="both"/>
    </w:pPr>
    <w:rPr>
      <w:rFonts w:ascii="Times New Roman" w:hAnsi="Times New Roman" w:cs="Times New Roman"/>
      <w:kern w:val="2"/>
      <w:sz w:val="21"/>
    </w:rPr>
  </w:style>
  <w:style w:type="paragraph" w:styleId="3">
    <w:name w:val="Balloon Text"/>
    <w:basedOn w:val="1"/>
    <w:link w:val="11"/>
    <w:semiHidden/>
    <w:unhideWhenUsed/>
    <w:qFormat/>
    <w:uiPriority w:val="99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正文文本 字符"/>
    <w:basedOn w:val="9"/>
    <w:link w:val="2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7">
    <w:name w:val="font01"/>
    <w:basedOn w:val="9"/>
    <w:qFormat/>
    <w:uiPriority w:val="0"/>
    <w:rPr>
      <w:rFonts w:hint="eastAsia" w:ascii="仿宋" w:hAnsi="仿宋" w:eastAsia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202</Words>
  <Characters>1158</Characters>
  <Lines>9</Lines>
  <Paragraphs>2</Paragraphs>
  <TotalTime>18</TotalTime>
  <ScaleCrop>false</ScaleCrop>
  <LinksUpToDate>false</LinksUpToDate>
  <CharactersWithSpaces>1358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2021-11-15T01:29:00Z</dcterms:created>
  <dc:creator>杨长青</dc:creator>
  <cp:lastModifiedBy>豆纸</cp:lastModifiedBy>
  <cp:lastPrinted>2020-09-08T07:08:00Z</cp:lastPrinted>
  <dcterms:modified xsi:type="dcterms:W3CDTF">2021-11-18T08:49:25Z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5F3A5BC2E23140559EE52CEC07BF8DA3</vt:lpwstr>
  </property>
</Properties>
</file>