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800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ind w:firstLine="42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参会回执</w:t>
      </w:r>
    </w:p>
    <w:p>
      <w:pPr>
        <w:spacing w:line="560" w:lineRule="exact"/>
        <w:ind w:firstLine="420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23"/>
        <w:gridCol w:w="1422"/>
        <w:gridCol w:w="2547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工作单位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sz w:val="28"/>
                <w:szCs w:val="28"/>
              </w:rPr>
              <w:t>（标准全称）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sz w:val="28"/>
                <w:szCs w:val="28"/>
              </w:rPr>
              <w:t>（副高</w:t>
            </w:r>
            <w:r>
              <w:rPr>
                <w:rFonts w:eastAsia="仿宋"/>
                <w:color w:val="000000"/>
                <w:sz w:val="28"/>
                <w:szCs w:val="28"/>
              </w:rPr>
              <w:t>及以上/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中级</w:t>
            </w:r>
            <w:r>
              <w:rPr>
                <w:rFonts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初级</w:t>
            </w:r>
            <w:r>
              <w:rPr>
                <w:rFonts w:eastAsia="仿宋"/>
                <w:color w:val="000000"/>
                <w:sz w:val="28"/>
                <w:szCs w:val="28"/>
              </w:rPr>
              <w:t>/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乡村</w:t>
            </w:r>
            <w:r>
              <w:rPr>
                <w:rFonts w:eastAsia="仿宋"/>
                <w:color w:val="000000"/>
                <w:sz w:val="28"/>
                <w:szCs w:val="28"/>
              </w:rPr>
              <w:t>医生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是否来自基层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eastAsia="仿宋"/>
                <w:color w:val="000000"/>
                <w:sz w:val="28"/>
                <w:szCs w:val="28"/>
              </w:rPr>
              <w:t>县及以下、社区等医疗卫生机构）</w:t>
            </w: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单位所在地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省\自治区\直辖市）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4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560" w:lineRule="exact"/>
        <w:ind w:right="800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2738755</wp:posOffset>
              </wp:positionH>
              <wp:positionV relativeFrom="paragraph">
                <wp:posOffset>0</wp:posOffset>
              </wp:positionV>
              <wp:extent cx="267335" cy="230505"/>
              <wp:effectExtent l="0" t="0" r="4445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15.65pt;margin-top:0pt;height:18.15pt;width:21.05pt;mso-position-horizontal-relative:margin;mso-wrap-style:none;z-index:251659264;mso-width-relative:page;mso-height-relative:page;" filled="f" stroked="f" coordsize="21600,21600" o:gfxdata="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muMpNQAAAAHAQAADwAAAAAAAAABACAAAAAiAAAAZHJzL2Rvd25yZXYueG1sUEsB&#10;AhQAFAAAAAgAh07iQG+V+235AQAAAQQAAA4AAAAAAAAAAQAgAAAAIwEAAGRycy9lMm9Eb2MueG1s&#10;UEsFBgAAAAAGAAYAWQEAAI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3B"/>
    <w:rsid w:val="000073CC"/>
    <w:rsid w:val="00061671"/>
    <w:rsid w:val="000C30BA"/>
    <w:rsid w:val="001813D7"/>
    <w:rsid w:val="001976DB"/>
    <w:rsid w:val="001B240A"/>
    <w:rsid w:val="001B6EA3"/>
    <w:rsid w:val="001B7330"/>
    <w:rsid w:val="001F37F3"/>
    <w:rsid w:val="00213C1A"/>
    <w:rsid w:val="0027238A"/>
    <w:rsid w:val="00277240"/>
    <w:rsid w:val="00290376"/>
    <w:rsid w:val="002C3E8D"/>
    <w:rsid w:val="003036F8"/>
    <w:rsid w:val="00311903"/>
    <w:rsid w:val="0033479E"/>
    <w:rsid w:val="0034181F"/>
    <w:rsid w:val="00341924"/>
    <w:rsid w:val="003A42DB"/>
    <w:rsid w:val="003E633B"/>
    <w:rsid w:val="003F74BC"/>
    <w:rsid w:val="00450F8E"/>
    <w:rsid w:val="0045205B"/>
    <w:rsid w:val="00493320"/>
    <w:rsid w:val="004C685C"/>
    <w:rsid w:val="0051337F"/>
    <w:rsid w:val="00520257"/>
    <w:rsid w:val="00531B83"/>
    <w:rsid w:val="0053635D"/>
    <w:rsid w:val="0054310B"/>
    <w:rsid w:val="005B0359"/>
    <w:rsid w:val="005D02A1"/>
    <w:rsid w:val="006255FA"/>
    <w:rsid w:val="00665FFB"/>
    <w:rsid w:val="006E0BFA"/>
    <w:rsid w:val="00702856"/>
    <w:rsid w:val="00703591"/>
    <w:rsid w:val="0075258D"/>
    <w:rsid w:val="00793A14"/>
    <w:rsid w:val="007A246F"/>
    <w:rsid w:val="007C1B6E"/>
    <w:rsid w:val="007C3A2A"/>
    <w:rsid w:val="00800E86"/>
    <w:rsid w:val="00805952"/>
    <w:rsid w:val="008154EA"/>
    <w:rsid w:val="008218D5"/>
    <w:rsid w:val="00826A66"/>
    <w:rsid w:val="0085057F"/>
    <w:rsid w:val="00864A97"/>
    <w:rsid w:val="008653E1"/>
    <w:rsid w:val="0086782C"/>
    <w:rsid w:val="00872E03"/>
    <w:rsid w:val="00894D38"/>
    <w:rsid w:val="008A4496"/>
    <w:rsid w:val="008A6261"/>
    <w:rsid w:val="008C35D8"/>
    <w:rsid w:val="008E3969"/>
    <w:rsid w:val="008F7732"/>
    <w:rsid w:val="00900251"/>
    <w:rsid w:val="0094493F"/>
    <w:rsid w:val="00957A3B"/>
    <w:rsid w:val="00966B77"/>
    <w:rsid w:val="009C1ED2"/>
    <w:rsid w:val="009E0D53"/>
    <w:rsid w:val="00A559AE"/>
    <w:rsid w:val="00A6084E"/>
    <w:rsid w:val="00A708B3"/>
    <w:rsid w:val="00AA4163"/>
    <w:rsid w:val="00AC3F22"/>
    <w:rsid w:val="00AD214D"/>
    <w:rsid w:val="00B261AA"/>
    <w:rsid w:val="00B65724"/>
    <w:rsid w:val="00C074A2"/>
    <w:rsid w:val="00C66B8D"/>
    <w:rsid w:val="00CC2947"/>
    <w:rsid w:val="00D0363E"/>
    <w:rsid w:val="00D265BA"/>
    <w:rsid w:val="00D5510F"/>
    <w:rsid w:val="00D93E96"/>
    <w:rsid w:val="00DB1B16"/>
    <w:rsid w:val="00DB21BA"/>
    <w:rsid w:val="00DD5FFC"/>
    <w:rsid w:val="00DE5836"/>
    <w:rsid w:val="00E10292"/>
    <w:rsid w:val="00E1102E"/>
    <w:rsid w:val="00E1530F"/>
    <w:rsid w:val="00EA7E16"/>
    <w:rsid w:val="00ED1128"/>
    <w:rsid w:val="00EF2A91"/>
    <w:rsid w:val="00EF7806"/>
    <w:rsid w:val="00F152BC"/>
    <w:rsid w:val="00F41629"/>
    <w:rsid w:val="00F97B92"/>
    <w:rsid w:val="00FA2071"/>
    <w:rsid w:val="00FB3D29"/>
    <w:rsid w:val="00FD3085"/>
    <w:rsid w:val="00FD6E6A"/>
    <w:rsid w:val="01E856C8"/>
    <w:rsid w:val="052254BC"/>
    <w:rsid w:val="088573A6"/>
    <w:rsid w:val="0D2A3662"/>
    <w:rsid w:val="1F5B1A70"/>
    <w:rsid w:val="23492A76"/>
    <w:rsid w:val="23DA6EBE"/>
    <w:rsid w:val="25B26512"/>
    <w:rsid w:val="320B5C70"/>
    <w:rsid w:val="33145F0D"/>
    <w:rsid w:val="33CB6645"/>
    <w:rsid w:val="3663542F"/>
    <w:rsid w:val="43860381"/>
    <w:rsid w:val="45A75547"/>
    <w:rsid w:val="46190E5F"/>
    <w:rsid w:val="4A7D7006"/>
    <w:rsid w:val="4BF15029"/>
    <w:rsid w:val="54E910A8"/>
    <w:rsid w:val="58E173DA"/>
    <w:rsid w:val="5D8272C7"/>
    <w:rsid w:val="68303C17"/>
    <w:rsid w:val="6D332656"/>
    <w:rsid w:val="701F3ED6"/>
    <w:rsid w:val="75DB1488"/>
    <w:rsid w:val="75FEE47A"/>
    <w:rsid w:val="7C663A59"/>
    <w:rsid w:val="7E4B63A0"/>
    <w:rsid w:val="7EAE3295"/>
    <w:rsid w:val="7F743A26"/>
    <w:rsid w:val="7FF2EE23"/>
    <w:rsid w:val="F7E39BFB"/>
    <w:rsid w:val="F9FC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未处理的提及1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180</Words>
  <Characters>1026</Characters>
  <Lines>8</Lines>
  <Paragraphs>2</Paragraphs>
  <TotalTime>13</TotalTime>
  <ScaleCrop>false</ScaleCrop>
  <LinksUpToDate>false</LinksUpToDate>
  <CharactersWithSpaces>1204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2021-11-29T02:18:00Z</dcterms:created>
  <dc:creator>XiTong1</dc:creator>
  <cp:lastModifiedBy>豆纸</cp:lastModifiedBy>
  <cp:lastPrinted>2021-10-13T02:24:00Z</cp:lastPrinted>
  <dcterms:modified xsi:type="dcterms:W3CDTF">2021-12-02T08:51:55Z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DFAC3BA21E0B4B9387DCB107BF87E3DC</vt:lpwstr>
  </property>
</Properties>
</file>