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695" w:rsidRDefault="00E85695" w:rsidP="00E85695">
      <w:pPr>
        <w:pStyle w:val="a3"/>
        <w:ind w:firstLineChars="0" w:firstLine="0"/>
        <w:rPr>
          <w:rFonts w:ascii="华文中宋" w:eastAsia="华文中宋" w:hAnsi="华文中宋"/>
          <w:b/>
          <w:bCs/>
          <w:sz w:val="44"/>
          <w:szCs w:val="44"/>
          <w:lang w:val="en-US"/>
        </w:rPr>
      </w:pPr>
      <w:r>
        <w:rPr>
          <w:rFonts w:ascii="黑体" w:eastAsia="黑体" w:hAnsi="黑体" w:cs="黑体"/>
          <w:lang w:val="en-US"/>
        </w:rPr>
        <w:t xml:space="preserve">附件：   </w:t>
      </w:r>
      <w:bookmarkStart w:id="0" w:name="_GoBack"/>
      <w:bookmarkEnd w:id="0"/>
      <w:r>
        <w:rPr>
          <w:rFonts w:ascii="黑体" w:eastAsia="黑体" w:hAnsi="黑体" w:cs="黑体"/>
          <w:lang w:val="en-US"/>
        </w:rPr>
        <w:t xml:space="preserve"> </w:t>
      </w:r>
      <w:r>
        <w:rPr>
          <w:rFonts w:ascii="黑体" w:eastAsia="黑体" w:hAnsi="黑体" w:cs="黑体" w:hint="eastAsia"/>
          <w:lang w:val="en-US"/>
        </w:rPr>
        <w:t>中国</w:t>
      </w:r>
      <w:r>
        <w:rPr>
          <w:rFonts w:ascii="黑体" w:eastAsia="黑体" w:hAnsi="黑体" w:cs="黑体"/>
          <w:lang w:val="en-US"/>
        </w:rPr>
        <w:t>非公立医疗机构协会介入医学分会</w:t>
      </w:r>
    </w:p>
    <w:p w:rsidR="00E85695" w:rsidRDefault="00E85695" w:rsidP="00E85695">
      <w:pPr>
        <w:spacing w:afterLines="50" w:after="156" w:line="560" w:lineRule="exact"/>
        <w:ind w:rightChars="-45" w:right="-94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机构信息登记表</w:t>
      </w: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1494"/>
        <w:gridCol w:w="1485"/>
        <w:gridCol w:w="175"/>
        <w:gridCol w:w="248"/>
        <w:gridCol w:w="1449"/>
        <w:gridCol w:w="1548"/>
        <w:gridCol w:w="87"/>
        <w:gridCol w:w="1957"/>
      </w:tblGrid>
      <w:tr w:rsidR="00E85695" w:rsidTr="008367F6">
        <w:trPr>
          <w:cantSplit/>
          <w:jc w:val="center"/>
        </w:trPr>
        <w:tc>
          <w:tcPr>
            <w:tcW w:w="17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95" w:rsidRDefault="00E85695" w:rsidP="008367F6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8443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85695" w:rsidRDefault="00E85695" w:rsidP="008367F6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E85695" w:rsidTr="008367F6">
        <w:trPr>
          <w:cantSplit/>
          <w:jc w:val="center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85695" w:rsidRDefault="00E85695" w:rsidP="008367F6">
            <w:pPr>
              <w:jc w:val="center"/>
              <w:rPr>
                <w:rFonts w:ascii="宋体" w:hAnsi="宋体"/>
                <w:b/>
                <w:bCs/>
                <w:spacing w:val="47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机构地址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95" w:rsidRDefault="00E85695" w:rsidP="008367F6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95" w:rsidRDefault="00E85695" w:rsidP="008367F6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    编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85695" w:rsidRDefault="00E85695" w:rsidP="008367F6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E85695" w:rsidTr="008367F6">
        <w:trPr>
          <w:cantSplit/>
          <w:jc w:val="center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85695" w:rsidRDefault="00E85695" w:rsidP="008367F6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座    机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95" w:rsidRDefault="00E85695" w:rsidP="008367F6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95" w:rsidRDefault="00E85695" w:rsidP="008367F6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传    真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85695" w:rsidRDefault="00E85695" w:rsidP="008367F6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E85695" w:rsidTr="008367F6">
        <w:trPr>
          <w:cantSplit/>
          <w:trHeight w:val="623"/>
          <w:jc w:val="center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85695" w:rsidRDefault="00E85695" w:rsidP="008367F6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机构性质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85695" w:rsidRDefault="00E85695" w:rsidP="008367F6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□公立   非公立：□民营□外资□中外合资□混合制□上市公司□国有公司</w:t>
            </w:r>
          </w:p>
        </w:tc>
      </w:tr>
      <w:tr w:rsidR="00E85695" w:rsidTr="008367F6">
        <w:trPr>
          <w:cantSplit/>
          <w:trHeight w:val="550"/>
          <w:jc w:val="center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85695" w:rsidRDefault="00E85695" w:rsidP="008367F6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机构规模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85695" w:rsidRDefault="00E85695" w:rsidP="008367F6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 xml:space="preserve">          等级：            床位数：</w:t>
            </w:r>
          </w:p>
        </w:tc>
      </w:tr>
      <w:tr w:rsidR="00E85695" w:rsidTr="008367F6">
        <w:trPr>
          <w:cantSplit/>
          <w:trHeight w:val="90"/>
          <w:jc w:val="center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85695" w:rsidRDefault="00E85695" w:rsidP="008367F6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机构类型</w:t>
            </w:r>
          </w:p>
        </w:tc>
        <w:tc>
          <w:tcPr>
            <w:tcW w:w="8443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5695" w:rsidRDefault="00E85695" w:rsidP="008367F6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□综合医院□专科医院□检验机构□健康管理机构□</w:t>
            </w:r>
            <w:r>
              <w:rPr>
                <w:rFonts w:ascii="华文中宋" w:eastAsia="华文中宋" w:hAnsi="华文中宋" w:cs="华文中宋"/>
                <w:sz w:val="24"/>
              </w:rPr>
              <w:t>企业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□其他</w:t>
            </w:r>
          </w:p>
        </w:tc>
      </w:tr>
      <w:tr w:rsidR="00E85695" w:rsidTr="008367F6">
        <w:trPr>
          <w:cantSplit/>
          <w:jc w:val="center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85695" w:rsidRDefault="00E85695" w:rsidP="008367F6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法人代表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95" w:rsidRDefault="00E85695" w:rsidP="008367F6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95" w:rsidRDefault="00E85695" w:rsidP="008367F6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95" w:rsidRDefault="00E85695" w:rsidP="008367F6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95" w:rsidRDefault="00E85695" w:rsidP="008367F6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85695" w:rsidRDefault="00E85695" w:rsidP="008367F6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E85695" w:rsidTr="008367F6">
        <w:trPr>
          <w:cantSplit/>
          <w:jc w:val="center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85695" w:rsidRDefault="00E85695" w:rsidP="008367F6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95" w:rsidRDefault="00E85695" w:rsidP="008367F6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95" w:rsidRDefault="00E85695" w:rsidP="008367F6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95" w:rsidRDefault="00E85695" w:rsidP="008367F6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95" w:rsidRDefault="00E85695" w:rsidP="008367F6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85695" w:rsidRDefault="00E85695" w:rsidP="008367F6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E85695" w:rsidTr="008367F6">
        <w:trPr>
          <w:cantSplit/>
          <w:trHeight w:val="1211"/>
          <w:jc w:val="center"/>
        </w:trPr>
        <w:tc>
          <w:tcPr>
            <w:tcW w:w="10179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5695" w:rsidRDefault="00E85695" w:rsidP="008367F6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机构简介：（可另附页）</w:t>
            </w:r>
          </w:p>
          <w:p w:rsidR="00E85695" w:rsidRDefault="00E85695" w:rsidP="008367F6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E85695" w:rsidRDefault="00E85695" w:rsidP="008367F6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E85695" w:rsidRDefault="00E85695" w:rsidP="008367F6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E85695" w:rsidTr="008367F6">
        <w:trPr>
          <w:cantSplit/>
          <w:trHeight w:val="419"/>
          <w:jc w:val="center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95" w:rsidRDefault="00E85695" w:rsidP="008367F6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机构推荐意见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5695" w:rsidRDefault="00E85695" w:rsidP="008367F6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E85695" w:rsidTr="008367F6">
        <w:trPr>
          <w:cantSplit/>
          <w:trHeight w:val="3079"/>
          <w:jc w:val="center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E85695" w:rsidRDefault="00E85695" w:rsidP="008367F6">
            <w:pPr>
              <w:spacing w:line="400" w:lineRule="exact"/>
              <w:ind w:firstLineChars="200" w:firstLine="562"/>
              <w:rPr>
                <w:rFonts w:ascii="宋体" w:hAnsi="宋体"/>
                <w:b/>
                <w:bCs/>
                <w:sz w:val="28"/>
              </w:rPr>
            </w:pPr>
          </w:p>
          <w:p w:rsidR="00E85695" w:rsidRDefault="00E85695" w:rsidP="008367F6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E85695" w:rsidRDefault="00E85695" w:rsidP="008367F6"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</w:p>
          <w:p w:rsidR="00E85695" w:rsidRDefault="00E85695" w:rsidP="008367F6">
            <w:pPr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   月   日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85695" w:rsidRDefault="00E85695" w:rsidP="008367F6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E85695" w:rsidRDefault="00E85695" w:rsidP="008367F6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E85695" w:rsidRDefault="00E85695" w:rsidP="008367F6">
            <w:pPr>
              <w:spacing w:line="400" w:lineRule="exact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   月   日</w:t>
            </w:r>
          </w:p>
        </w:tc>
      </w:tr>
    </w:tbl>
    <w:p w:rsidR="00E85695" w:rsidRDefault="00E85695" w:rsidP="00E85695">
      <w:pPr>
        <w:spacing w:afterLines="50" w:after="156" w:line="560" w:lineRule="exact"/>
        <w:ind w:rightChars="-45" w:right="-94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lastRenderedPageBreak/>
        <w:t>机构推荐代表信息登记表</w:t>
      </w: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8"/>
        <w:gridCol w:w="1325"/>
        <w:gridCol w:w="1487"/>
        <w:gridCol w:w="639"/>
        <w:gridCol w:w="801"/>
        <w:gridCol w:w="6"/>
        <w:gridCol w:w="1448"/>
        <w:gridCol w:w="8"/>
        <w:gridCol w:w="899"/>
        <w:gridCol w:w="1657"/>
      </w:tblGrid>
      <w:tr w:rsidR="00E85695" w:rsidTr="008367F6">
        <w:trPr>
          <w:cantSplit/>
          <w:trHeight w:val="432"/>
        </w:trPr>
        <w:tc>
          <w:tcPr>
            <w:tcW w:w="152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85695" w:rsidRDefault="00E85695" w:rsidP="008367F6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</w:rPr>
              <w:t>姓名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85695" w:rsidRDefault="00E85695" w:rsidP="008367F6">
            <w:pPr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85695" w:rsidRDefault="00E85695" w:rsidP="008367F6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性别</w:t>
            </w:r>
          </w:p>
        </w:tc>
        <w:tc>
          <w:tcPr>
            <w:tcW w:w="1446" w:type="dxa"/>
            <w:gridSpan w:val="3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85695" w:rsidRDefault="00E85695" w:rsidP="008367F6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E85695" w:rsidRDefault="00E85695" w:rsidP="008367F6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民族</w:t>
            </w:r>
          </w:p>
        </w:tc>
        <w:tc>
          <w:tcPr>
            <w:tcW w:w="899" w:type="dxa"/>
            <w:tcBorders>
              <w:top w:val="single" w:sz="18" w:space="0" w:color="auto"/>
              <w:bottom w:val="single" w:sz="6" w:space="0" w:color="auto"/>
            </w:tcBorders>
          </w:tcPr>
          <w:p w:rsidR="00E85695" w:rsidRDefault="00E85695" w:rsidP="008367F6">
            <w:pPr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657" w:type="dxa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85695" w:rsidRDefault="00E85695" w:rsidP="008367F6"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照</w:t>
            </w:r>
          </w:p>
          <w:p w:rsidR="00E85695" w:rsidRDefault="00E85695" w:rsidP="008367F6"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片</w:t>
            </w:r>
          </w:p>
        </w:tc>
      </w:tr>
      <w:tr w:rsidR="00E85695" w:rsidTr="008367F6">
        <w:trPr>
          <w:cantSplit/>
          <w:trHeight w:val="514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85695" w:rsidRDefault="00E85695" w:rsidP="008367F6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出生年月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85695" w:rsidRDefault="00E85695" w:rsidP="008367F6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85695" w:rsidRDefault="00E85695" w:rsidP="008367F6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身份证号</w:t>
            </w:r>
          </w:p>
        </w:tc>
        <w:tc>
          <w:tcPr>
            <w:tcW w:w="38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5695" w:rsidRDefault="00E85695" w:rsidP="008367F6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85695" w:rsidRDefault="00E85695" w:rsidP="008367F6">
            <w:pPr>
              <w:rPr>
                <w:rFonts w:ascii="宋体"/>
                <w:b/>
                <w:bCs/>
                <w:sz w:val="28"/>
              </w:rPr>
            </w:pPr>
          </w:p>
        </w:tc>
      </w:tr>
      <w:tr w:rsidR="00E85695" w:rsidTr="008367F6">
        <w:tc>
          <w:tcPr>
            <w:tcW w:w="1522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E85695" w:rsidRDefault="00E85695" w:rsidP="008367F6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学历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5695" w:rsidRDefault="00E85695" w:rsidP="008367F6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695" w:rsidRDefault="00E85695" w:rsidP="008367F6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技术职称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695" w:rsidRDefault="00E85695" w:rsidP="008367F6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695" w:rsidRDefault="00E85695" w:rsidP="008367F6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政治面貌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5695" w:rsidRDefault="00E85695" w:rsidP="008367F6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85695" w:rsidRDefault="00E85695" w:rsidP="008367F6">
            <w:pPr>
              <w:rPr>
                <w:rFonts w:ascii="宋体"/>
                <w:b/>
                <w:bCs/>
                <w:sz w:val="28"/>
              </w:rPr>
            </w:pPr>
          </w:p>
        </w:tc>
      </w:tr>
      <w:tr w:rsidR="00E85695" w:rsidTr="008367F6">
        <w:trPr>
          <w:trHeight w:val="490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85695" w:rsidRDefault="00E85695" w:rsidP="008367F6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int="eastAsia"/>
                <w:b/>
                <w:bCs/>
                <w:sz w:val="28"/>
              </w:rPr>
              <w:t>所在机构</w:t>
            </w:r>
          </w:p>
        </w:tc>
        <w:tc>
          <w:tcPr>
            <w:tcW w:w="426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E85695" w:rsidRDefault="00E85695" w:rsidP="008367F6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85695" w:rsidRDefault="00E85695" w:rsidP="008367F6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职务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85695" w:rsidRDefault="00E85695" w:rsidP="008367F6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E85695" w:rsidTr="008367F6">
        <w:trPr>
          <w:trHeight w:val="490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85695" w:rsidRDefault="00E85695" w:rsidP="008367F6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int="eastAsia"/>
                <w:b/>
                <w:bCs/>
                <w:sz w:val="28"/>
              </w:rPr>
              <w:t>机构关系</w:t>
            </w:r>
          </w:p>
        </w:tc>
        <w:tc>
          <w:tcPr>
            <w:tcW w:w="8278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E85695" w:rsidRDefault="00E85695" w:rsidP="008367F6">
            <w:pPr>
              <w:rPr>
                <w:rFonts w:ascii="宋体"/>
                <w:b/>
                <w:bCs/>
                <w:sz w:val="28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□执业注册机构   □多点执业机构</w:t>
            </w:r>
          </w:p>
        </w:tc>
      </w:tr>
      <w:tr w:rsidR="00E85695" w:rsidTr="008367F6">
        <w:trPr>
          <w:trHeight w:val="494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:rsidR="00E85695" w:rsidRDefault="00E85695" w:rsidP="008367F6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专业</w:t>
            </w:r>
          </w:p>
        </w:tc>
        <w:tc>
          <w:tcPr>
            <w:tcW w:w="8278" w:type="dxa"/>
            <w:gridSpan w:val="10"/>
            <w:tcBorders>
              <w:bottom w:val="single" w:sz="6" w:space="0" w:color="auto"/>
            </w:tcBorders>
          </w:tcPr>
          <w:p w:rsidR="00E85695" w:rsidRDefault="00E85695" w:rsidP="008367F6">
            <w:pPr>
              <w:jc w:val="left"/>
              <w:rPr>
                <w:rFonts w:ascii="宋体"/>
                <w:b/>
                <w:bCs/>
                <w:sz w:val="28"/>
              </w:rPr>
            </w:pPr>
          </w:p>
        </w:tc>
      </w:tr>
      <w:tr w:rsidR="00E85695" w:rsidTr="008367F6">
        <w:trPr>
          <w:trHeight w:val="494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:rsidR="00E85695" w:rsidRDefault="00E85695" w:rsidP="008367F6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联系电话</w:t>
            </w:r>
          </w:p>
        </w:tc>
        <w:tc>
          <w:tcPr>
            <w:tcW w:w="4260" w:type="dxa"/>
            <w:gridSpan w:val="5"/>
            <w:tcBorders>
              <w:bottom w:val="single" w:sz="6" w:space="0" w:color="auto"/>
            </w:tcBorders>
          </w:tcPr>
          <w:p w:rsidR="00E85695" w:rsidRDefault="00E85695" w:rsidP="008367F6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695" w:rsidRDefault="00E85695" w:rsidP="008367F6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电子信箱</w:t>
            </w: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85695" w:rsidRDefault="00E85695" w:rsidP="008367F6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E85695" w:rsidTr="008367F6"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:rsidR="00E85695" w:rsidRDefault="00E85695" w:rsidP="008367F6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手    机</w:t>
            </w:r>
          </w:p>
        </w:tc>
        <w:tc>
          <w:tcPr>
            <w:tcW w:w="4260" w:type="dxa"/>
            <w:gridSpan w:val="5"/>
            <w:tcBorders>
              <w:bottom w:val="single" w:sz="6" w:space="0" w:color="auto"/>
            </w:tcBorders>
          </w:tcPr>
          <w:p w:rsidR="00E85695" w:rsidRDefault="00E85695" w:rsidP="008367F6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695" w:rsidRDefault="00E85695" w:rsidP="008367F6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微信号</w:t>
            </w: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85695" w:rsidRDefault="00E85695" w:rsidP="008367F6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E85695" w:rsidTr="008367F6">
        <w:trPr>
          <w:cantSplit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85695" w:rsidRDefault="00E85695" w:rsidP="008367F6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pacing w:val="28"/>
                <w:kern w:val="0"/>
                <w:sz w:val="24"/>
              </w:rPr>
              <w:t>其他社会职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务</w:t>
            </w:r>
          </w:p>
        </w:tc>
        <w:tc>
          <w:tcPr>
            <w:tcW w:w="82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85695" w:rsidRDefault="00E85695" w:rsidP="008367F6">
            <w:pPr>
              <w:rPr>
                <w:rFonts w:ascii="宋体"/>
                <w:b/>
                <w:bCs/>
                <w:sz w:val="28"/>
              </w:rPr>
            </w:pPr>
          </w:p>
        </w:tc>
      </w:tr>
      <w:tr w:rsidR="00E85695" w:rsidTr="008367F6">
        <w:trPr>
          <w:cantSplit/>
          <w:trHeight w:val="2527"/>
        </w:trPr>
        <w:tc>
          <w:tcPr>
            <w:tcW w:w="9792" w:type="dxa"/>
            <w:gridSpan w:val="11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85695" w:rsidRDefault="00E85695" w:rsidP="008367F6">
            <w:pPr>
              <w:spacing w:line="440" w:lineRule="exact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本人主要简历、</w:t>
            </w:r>
            <w:r>
              <w:rPr>
                <w:rFonts w:ascii="宋体" w:hAnsi="宋体" w:hint="eastAsia"/>
                <w:b/>
                <w:sz w:val="28"/>
              </w:rPr>
              <w:t>专业背景及主要业绩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（可另附页）</w:t>
            </w:r>
          </w:p>
        </w:tc>
      </w:tr>
      <w:tr w:rsidR="00E85695" w:rsidTr="008367F6">
        <w:trPr>
          <w:cantSplit/>
          <w:trHeight w:val="629"/>
        </w:trPr>
        <w:tc>
          <w:tcPr>
            <w:tcW w:w="4973" w:type="dxa"/>
            <w:gridSpan w:val="5"/>
            <w:tcBorders>
              <w:left w:val="single" w:sz="18" w:space="0" w:color="auto"/>
            </w:tcBorders>
            <w:vAlign w:val="center"/>
          </w:tcPr>
          <w:p w:rsidR="00E85695" w:rsidRDefault="00E85695" w:rsidP="008367F6">
            <w:pPr>
              <w:jc w:val="center"/>
              <w:rPr>
                <w:rFonts w:ascii="宋体"/>
                <w:bCs/>
                <w:w w:val="80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本人签名</w:t>
            </w:r>
          </w:p>
        </w:tc>
        <w:tc>
          <w:tcPr>
            <w:tcW w:w="4819" w:type="dxa"/>
            <w:gridSpan w:val="6"/>
            <w:tcBorders>
              <w:right w:val="single" w:sz="18" w:space="0" w:color="auto"/>
            </w:tcBorders>
            <w:vAlign w:val="center"/>
          </w:tcPr>
          <w:p w:rsidR="00E85695" w:rsidRDefault="00E85695" w:rsidP="008367F6"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E85695" w:rsidTr="008367F6">
        <w:trPr>
          <w:cantSplit/>
          <w:trHeight w:val="2406"/>
        </w:trPr>
        <w:tc>
          <w:tcPr>
            <w:tcW w:w="4973" w:type="dxa"/>
            <w:gridSpan w:val="5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E85695" w:rsidRDefault="00E85695" w:rsidP="008367F6">
            <w:pPr>
              <w:spacing w:line="400" w:lineRule="exact"/>
              <w:jc w:val="left"/>
              <w:rPr>
                <w:rFonts w:ascii="宋体" w:hAnsi="宋体"/>
                <w:bCs/>
                <w:sz w:val="28"/>
              </w:rPr>
            </w:pPr>
          </w:p>
          <w:p w:rsidR="00E85695" w:rsidRDefault="00E85695" w:rsidP="008367F6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E85695" w:rsidRDefault="00E85695" w:rsidP="008367F6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E85695" w:rsidRDefault="00E85695" w:rsidP="008367F6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E85695" w:rsidRDefault="00E85695" w:rsidP="008367F6">
            <w:pPr>
              <w:spacing w:line="400" w:lineRule="exact"/>
              <w:jc w:val="right"/>
              <w:rPr>
                <w:rFonts w:ascii="宋体"/>
                <w:bCs/>
                <w:sz w:val="28"/>
              </w:rPr>
            </w:pPr>
            <w:r>
              <w:rPr>
                <w:rFonts w:ascii="宋体" w:hAnsi="宋体"/>
                <w:b/>
                <w:bCs/>
                <w:sz w:val="28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8"/>
              </w:rPr>
              <w:t>年</w:t>
            </w:r>
            <w:r>
              <w:rPr>
                <w:rFonts w:ascii="宋体" w:hAnsi="宋体"/>
                <w:b/>
                <w:bCs/>
                <w:sz w:val="2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8"/>
              </w:rPr>
              <w:t>月</w:t>
            </w:r>
            <w:r>
              <w:rPr>
                <w:rFonts w:ascii="宋体" w:hAnsi="宋体"/>
                <w:b/>
                <w:bCs/>
                <w:sz w:val="2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  <w:tc>
          <w:tcPr>
            <w:tcW w:w="4819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E85695" w:rsidRDefault="00E85695" w:rsidP="008367F6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E85695" w:rsidRDefault="00E85695" w:rsidP="008367F6">
            <w:pPr>
              <w:spacing w:line="400" w:lineRule="exact"/>
              <w:rPr>
                <w:rFonts w:ascii="宋体" w:hAnsi="宋体"/>
                <w:bCs/>
                <w:sz w:val="28"/>
              </w:rPr>
            </w:pPr>
          </w:p>
          <w:p w:rsidR="00E85695" w:rsidRDefault="00E85695" w:rsidP="008367F6">
            <w:pPr>
              <w:spacing w:afterLines="50" w:after="156" w:line="400" w:lineRule="exact"/>
              <w:jc w:val="right"/>
              <w:rPr>
                <w:rFonts w:ascii="宋体" w:hAnsi="宋体"/>
                <w:b/>
                <w:bCs/>
                <w:sz w:val="28"/>
              </w:rPr>
            </w:pPr>
          </w:p>
          <w:p w:rsidR="00E85695" w:rsidRDefault="00E85695" w:rsidP="008367F6">
            <w:pPr>
              <w:spacing w:afterLines="50" w:after="156" w:line="400" w:lineRule="exact"/>
              <w:jc w:val="right"/>
              <w:rPr>
                <w:rFonts w:ascii="宋体"/>
                <w:b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</w:t>
            </w:r>
            <w:r>
              <w:rPr>
                <w:rFonts w:ascii="宋体" w:hAnsi="宋体"/>
                <w:b/>
                <w:bCs/>
                <w:sz w:val="2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8"/>
              </w:rPr>
              <w:t>月</w:t>
            </w:r>
            <w:r>
              <w:rPr>
                <w:rFonts w:ascii="宋体" w:hAnsi="宋体"/>
                <w:b/>
                <w:bCs/>
                <w:sz w:val="2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</w:tr>
    </w:tbl>
    <w:p w:rsidR="00893E1C" w:rsidRDefault="00E85695">
      <w:pPr>
        <w:rPr>
          <w:rFonts w:hint="eastAsia"/>
        </w:rPr>
      </w:pPr>
    </w:p>
    <w:sectPr w:rsidR="00893E1C" w:rsidSect="00C22A85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95"/>
    <w:rsid w:val="0051040C"/>
    <w:rsid w:val="00837A88"/>
    <w:rsid w:val="00E8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03587-667D-4DFF-BA38-52EED62F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69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正文"/>
    <w:basedOn w:val="a"/>
    <w:qFormat/>
    <w:rsid w:val="00E85695"/>
    <w:pPr>
      <w:adjustRightInd w:val="0"/>
      <w:snapToGrid w:val="0"/>
      <w:spacing w:line="560" w:lineRule="exact"/>
      <w:ind w:firstLineChars="200" w:firstLine="200"/>
      <w:jc w:val="left"/>
    </w:pPr>
    <w:rPr>
      <w:rFonts w:ascii="仿宋" w:eastAsia="仿宋" w:hAnsi="仿宋" w:cs="宋体"/>
      <w:color w:val="000000"/>
      <w:sz w:val="32"/>
      <w:szCs w:val="32"/>
      <w:u w:color="000000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CNMIA-IC</dc:creator>
  <cp:keywords/>
  <dc:description/>
  <cp:lastModifiedBy>CNMIA-IC</cp:lastModifiedBy>
  <cp:revision>1</cp:revision>
  <dcterms:created xsi:type="dcterms:W3CDTF">2018-02-01T06:05:00Z</dcterms:created>
  <dcterms:modified xsi:type="dcterms:W3CDTF">2018-02-01T06:05:00Z</dcterms:modified>
</cp:coreProperties>
</file>