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0F" w:rsidRPr="008144E1" w:rsidRDefault="00B02E2F" w:rsidP="008144E1">
      <w:pPr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8144E1">
        <w:rPr>
          <w:rFonts w:asciiTheme="majorEastAsia" w:eastAsiaTheme="majorEastAsia" w:hAnsiTheme="majorEastAsia" w:hint="eastAsia"/>
          <w:b/>
          <w:bCs/>
          <w:sz w:val="44"/>
          <w:szCs w:val="44"/>
        </w:rPr>
        <w:t>卫生行业职业技能鉴定个人申请表</w:t>
      </w:r>
    </w:p>
    <w:p w:rsidR="0098640F" w:rsidRDefault="0098640F">
      <w:pPr>
        <w:adjustRightInd w:val="0"/>
        <w:snapToGrid w:val="0"/>
        <w:spacing w:line="240" w:lineRule="atLeast"/>
        <w:rPr>
          <w:rFonts w:ascii="宋体" w:hAnsi="宋体"/>
          <w:b/>
          <w:bCs/>
          <w:sz w:val="24"/>
        </w:rPr>
      </w:pPr>
    </w:p>
    <w:tbl>
      <w:tblPr>
        <w:tblStyle w:val="a4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39"/>
        <w:gridCol w:w="536"/>
        <w:gridCol w:w="724"/>
        <w:gridCol w:w="1416"/>
        <w:gridCol w:w="1255"/>
        <w:gridCol w:w="428"/>
        <w:gridCol w:w="1113"/>
        <w:gridCol w:w="730"/>
        <w:gridCol w:w="709"/>
        <w:gridCol w:w="1738"/>
      </w:tblGrid>
      <w:tr w:rsidR="001C6DA2" w:rsidTr="00E54264">
        <w:trPr>
          <w:trHeight w:val="53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 w:rsidP="00BA3D83">
            <w:pPr>
              <w:adjustRightInd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C6DA2" w:rsidTr="00E54264">
        <w:trPr>
          <w:trHeight w:val="61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本人身份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046A9">
              <w:rPr>
                <w:rFonts w:ascii="宋体" w:hAnsi="宋体" w:hint="eastAsia"/>
                <w:sz w:val="20"/>
                <w:szCs w:val="20"/>
              </w:rPr>
              <w:t>社会人员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F046A9" w:rsidRDefault="00BA3D83" w:rsidP="00BA3D83">
            <w:pPr>
              <w:adjustRightInd w:val="0"/>
              <w:snapToGrid w:val="0"/>
              <w:jc w:val="center"/>
              <w:rPr>
                <w:rFonts w:ascii="宋体" w:eastAsiaTheme="minorEastAsia" w:hAnsi="宋体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C6DA2" w:rsidTr="00D12809">
        <w:trPr>
          <w:trHeight w:val="657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D12809">
            <w:pPr>
              <w:adjustRightInd w:val="0"/>
              <w:snapToGrid w:val="0"/>
              <w:jc w:val="center"/>
              <w:rPr>
                <w:rFonts w:ascii="宋体" w:eastAsiaTheme="minorEastAsia" w:hAnsi="宋体"/>
                <w:sz w:val="20"/>
                <w:szCs w:val="20"/>
              </w:rPr>
            </w:pPr>
            <w:r w:rsidRPr="00F046A9">
              <w:rPr>
                <w:rFonts w:ascii="宋体" w:eastAsiaTheme="minorEastAsia" w:hAnsi="宋体" w:hint="eastAsia"/>
                <w:sz w:val="20"/>
                <w:szCs w:val="20"/>
              </w:rPr>
              <w:t>身份证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A4" w:rsidRPr="00F046A9" w:rsidRDefault="000A5FA4" w:rsidP="000A5FA4">
            <w:pPr>
              <w:adjustRightInd w:val="0"/>
              <w:snapToGrid w:val="0"/>
              <w:jc w:val="center"/>
              <w:rPr>
                <w:rFonts w:ascii="宋体" w:eastAsiaTheme="minorEastAsia" w:hAnsi="宋体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C6DA2" w:rsidTr="00E54264">
        <w:trPr>
          <w:trHeight w:val="60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adjustRightInd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A2" w:rsidRPr="00F046A9" w:rsidRDefault="001C6DA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640F" w:rsidTr="00E54264">
        <w:trPr>
          <w:trHeight w:val="614"/>
          <w:jc w:val="center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rFonts w:ascii="宋体" w:eastAsiaTheme="minorEastAsia" w:hAnsi="宋体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毕业年月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rFonts w:ascii="宋体" w:eastAsiaTheme="minorEastAsia" w:hAnsi="宋体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rFonts w:ascii="宋体" w:eastAsiaTheme="minorEastAsia" w:hAnsi="宋体"/>
                <w:sz w:val="20"/>
                <w:szCs w:val="20"/>
              </w:rPr>
            </w:pPr>
          </w:p>
        </w:tc>
      </w:tr>
      <w:tr w:rsidR="0098640F">
        <w:trPr>
          <w:trHeight w:val="625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 w:rsidP="00B87977">
            <w:pPr>
              <w:adjustRightInd w:val="0"/>
              <w:snapToGrid w:val="0"/>
              <w:jc w:val="center"/>
              <w:rPr>
                <w:rFonts w:ascii="宋体" w:eastAsiaTheme="minorEastAsia" w:hAnsi="宋体"/>
                <w:sz w:val="20"/>
                <w:szCs w:val="20"/>
              </w:rPr>
            </w:pPr>
          </w:p>
        </w:tc>
      </w:tr>
      <w:tr w:rsidR="0098640F" w:rsidTr="00464134">
        <w:trPr>
          <w:trHeight w:val="600"/>
          <w:jc w:val="center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工作情况（社会人员填写）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 w:rsidP="0042618D">
            <w:pPr>
              <w:adjustRightInd w:val="0"/>
              <w:snapToGrid w:val="0"/>
              <w:jc w:val="center"/>
              <w:rPr>
                <w:rFonts w:ascii="宋体" w:eastAsiaTheme="minorEastAsia" w:hAnsi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 w:rsidP="0042618D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 w:rsidP="0042618D">
            <w:pPr>
              <w:adjustRightInd w:val="0"/>
              <w:snapToGrid w:val="0"/>
              <w:jc w:val="center"/>
              <w:rPr>
                <w:rFonts w:ascii="宋体" w:eastAsiaTheme="minorEastAsia" w:hAnsi="宋体"/>
                <w:kern w:val="0"/>
                <w:sz w:val="20"/>
                <w:szCs w:val="20"/>
              </w:rPr>
            </w:pPr>
          </w:p>
        </w:tc>
      </w:tr>
      <w:tr w:rsidR="0098640F" w:rsidTr="00464134">
        <w:trPr>
          <w:trHeight w:val="608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从事职业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rFonts w:ascii="宋体" w:eastAsiaTheme="minorEastAsia" w:hAnsi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 w:rsidP="0033253F">
            <w:pPr>
              <w:adjustRightInd w:val="0"/>
              <w:snapToGrid w:val="0"/>
              <w:jc w:val="left"/>
              <w:rPr>
                <w:rFonts w:ascii="宋体" w:eastAsiaTheme="minorEastAsia" w:hAnsi="宋体"/>
                <w:kern w:val="0"/>
                <w:sz w:val="20"/>
                <w:szCs w:val="20"/>
              </w:rPr>
            </w:pPr>
          </w:p>
        </w:tc>
      </w:tr>
      <w:tr w:rsidR="0098640F" w:rsidTr="00464134">
        <w:trPr>
          <w:trHeight w:val="48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证明人</w:t>
            </w:r>
          </w:p>
        </w:tc>
      </w:tr>
      <w:tr w:rsidR="0098640F" w:rsidTr="00464134">
        <w:trPr>
          <w:trHeight w:val="60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rFonts w:ascii="宋体" w:eastAsiaTheme="minorEastAsia" w:hAnsi="宋体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rFonts w:ascii="宋体" w:eastAsiaTheme="minorEastAsia" w:hAnsi="宋体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rFonts w:ascii="宋体" w:eastAsiaTheme="minorEastAsia" w:hAnsi="宋体"/>
                <w:sz w:val="20"/>
                <w:szCs w:val="20"/>
              </w:rPr>
            </w:pPr>
          </w:p>
        </w:tc>
      </w:tr>
      <w:tr w:rsidR="0098640F" w:rsidTr="00464134">
        <w:trPr>
          <w:trHeight w:val="608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640F" w:rsidTr="00464134">
        <w:trPr>
          <w:trHeight w:val="608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640F">
        <w:trPr>
          <w:trHeight w:val="608"/>
          <w:jc w:val="center"/>
        </w:trPr>
        <w:tc>
          <w:tcPr>
            <w:tcW w:w="12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报考</w:t>
            </w:r>
          </w:p>
          <w:p w:rsidR="0098640F" w:rsidRPr="00F046A9" w:rsidRDefault="00B02E2F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5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健康管理师</w:t>
            </w:r>
          </w:p>
        </w:tc>
      </w:tr>
      <w:tr w:rsidR="0098640F">
        <w:trPr>
          <w:trHeight w:val="608"/>
          <w:jc w:val="center"/>
        </w:trPr>
        <w:tc>
          <w:tcPr>
            <w:tcW w:w="1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98640F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5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Pr="00F046A9" w:rsidRDefault="00B02E2F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F046A9">
              <w:rPr>
                <w:rFonts w:ascii="宋体" w:hAnsi="宋体" w:hint="eastAsia"/>
                <w:kern w:val="0"/>
                <w:sz w:val="20"/>
                <w:szCs w:val="20"/>
              </w:rPr>
              <w:t>三级</w:t>
            </w:r>
          </w:p>
        </w:tc>
      </w:tr>
      <w:tr w:rsidR="0098640F">
        <w:trPr>
          <w:trHeight w:val="1105"/>
          <w:jc w:val="center"/>
        </w:trPr>
        <w:tc>
          <w:tcPr>
            <w:tcW w:w="9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Default="00B02E2F"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经本人确定以上信息填写准确无误。</w:t>
            </w:r>
          </w:p>
          <w:p w:rsidR="0098640F" w:rsidRDefault="00B02E2F">
            <w:pPr>
              <w:adjustRightInd w:val="0"/>
              <w:snapToGrid w:val="0"/>
              <w:jc w:val="center"/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                                  考生签字：</w:t>
            </w:r>
            <w:r>
              <w:t xml:space="preserve"> </w:t>
            </w:r>
          </w:p>
        </w:tc>
      </w:tr>
      <w:tr w:rsidR="0098640F" w:rsidTr="0054383F">
        <w:trPr>
          <w:trHeight w:val="2846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Default="00B02E2F">
            <w:pPr>
              <w:adjustRightInd w:val="0"/>
              <w:snapToGrid w:val="0"/>
              <w:jc w:val="center"/>
            </w:pPr>
            <w:r>
              <w:rPr>
                <w:rFonts w:ascii="宋体" w:hAnsi="宋体" w:hint="eastAsia"/>
                <w:kern w:val="0"/>
                <w:sz w:val="20"/>
              </w:rPr>
              <w:t>审查意见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Default="00B02E2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考点审核意见</w:t>
            </w:r>
          </w:p>
          <w:p w:rsidR="0098640F" w:rsidRDefault="0098640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</w:p>
          <w:p w:rsidR="0098640F" w:rsidRDefault="0098640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</w:p>
          <w:p w:rsidR="0098640F" w:rsidRDefault="0098640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</w:p>
          <w:p w:rsidR="0098640F" w:rsidRDefault="0098640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</w:p>
          <w:p w:rsidR="0098640F" w:rsidRDefault="0098640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</w:p>
          <w:p w:rsidR="0098640F" w:rsidRDefault="00B02E2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印章</w:t>
            </w:r>
          </w:p>
          <w:p w:rsidR="0098640F" w:rsidRDefault="00B02E2F">
            <w:pPr>
              <w:adjustRightInd w:val="0"/>
              <w:snapToGrid w:val="0"/>
              <w:jc w:val="center"/>
            </w:pPr>
            <w:r>
              <w:rPr>
                <w:rFonts w:ascii="宋体" w:hAnsi="宋体" w:hint="eastAsia"/>
                <w:kern w:val="0"/>
                <w:sz w:val="20"/>
              </w:rPr>
              <w:t>年    月    日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0F" w:rsidRDefault="00B02E2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卫生部职业技能鉴定指导中心审核意见</w:t>
            </w:r>
          </w:p>
          <w:p w:rsidR="0098640F" w:rsidRDefault="0098640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</w:p>
          <w:p w:rsidR="0098640F" w:rsidRDefault="0098640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</w:p>
          <w:p w:rsidR="0098640F" w:rsidRDefault="0098640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</w:p>
          <w:p w:rsidR="0098640F" w:rsidRDefault="0098640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</w:p>
          <w:p w:rsidR="0098640F" w:rsidRDefault="0098640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</w:p>
          <w:p w:rsidR="0098640F" w:rsidRDefault="00B02E2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印章</w:t>
            </w:r>
          </w:p>
          <w:p w:rsidR="0098640F" w:rsidRDefault="00B02E2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年    月    日</w:t>
            </w:r>
          </w:p>
        </w:tc>
      </w:tr>
    </w:tbl>
    <w:p w:rsidR="002E7E60" w:rsidRDefault="002E7E60" w:rsidP="0054383F">
      <w:pPr>
        <w:jc w:val="left"/>
        <w:rPr>
          <w:b/>
          <w:bCs/>
          <w:sz w:val="28"/>
          <w:szCs w:val="28"/>
        </w:rPr>
      </w:pPr>
      <w:bookmarkStart w:id="0" w:name="_GoBack"/>
      <w:bookmarkEnd w:id="0"/>
    </w:p>
    <w:sectPr w:rsidR="002E7E60" w:rsidSect="009D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6B" w:rsidRDefault="00294C6B" w:rsidP="00767E21">
      <w:r>
        <w:separator/>
      </w:r>
    </w:p>
  </w:endnote>
  <w:endnote w:type="continuationSeparator" w:id="0">
    <w:p w:rsidR="00294C6B" w:rsidRDefault="00294C6B" w:rsidP="0076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6B" w:rsidRDefault="00294C6B" w:rsidP="00767E21">
      <w:r>
        <w:separator/>
      </w:r>
    </w:p>
  </w:footnote>
  <w:footnote w:type="continuationSeparator" w:id="0">
    <w:p w:rsidR="00294C6B" w:rsidRDefault="00294C6B" w:rsidP="0076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D9008"/>
    <w:multiLevelType w:val="singleLevel"/>
    <w:tmpl w:val="92ED900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1370A64"/>
    <w:multiLevelType w:val="singleLevel"/>
    <w:tmpl w:val="D1370A6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640F"/>
    <w:rsid w:val="000A5FA4"/>
    <w:rsid w:val="00146235"/>
    <w:rsid w:val="0015141D"/>
    <w:rsid w:val="0017091E"/>
    <w:rsid w:val="001A45AF"/>
    <w:rsid w:val="001C6DA2"/>
    <w:rsid w:val="00210F69"/>
    <w:rsid w:val="00294C6B"/>
    <w:rsid w:val="002C277B"/>
    <w:rsid w:val="002E7E60"/>
    <w:rsid w:val="0033253F"/>
    <w:rsid w:val="003517BF"/>
    <w:rsid w:val="003B6EBC"/>
    <w:rsid w:val="0042618D"/>
    <w:rsid w:val="00464134"/>
    <w:rsid w:val="00502638"/>
    <w:rsid w:val="0054383F"/>
    <w:rsid w:val="00546FE4"/>
    <w:rsid w:val="005841BA"/>
    <w:rsid w:val="00597A88"/>
    <w:rsid w:val="006271D0"/>
    <w:rsid w:val="006B455B"/>
    <w:rsid w:val="00767E21"/>
    <w:rsid w:val="007A4315"/>
    <w:rsid w:val="007E7322"/>
    <w:rsid w:val="008144E1"/>
    <w:rsid w:val="008A072F"/>
    <w:rsid w:val="0098640F"/>
    <w:rsid w:val="009D4256"/>
    <w:rsid w:val="00A154AB"/>
    <w:rsid w:val="00A21F83"/>
    <w:rsid w:val="00A33D8E"/>
    <w:rsid w:val="00AA177E"/>
    <w:rsid w:val="00B02E2F"/>
    <w:rsid w:val="00B446A9"/>
    <w:rsid w:val="00B87977"/>
    <w:rsid w:val="00BA3D83"/>
    <w:rsid w:val="00BC19A7"/>
    <w:rsid w:val="00BF4323"/>
    <w:rsid w:val="00C5689E"/>
    <w:rsid w:val="00C84F08"/>
    <w:rsid w:val="00C8508A"/>
    <w:rsid w:val="00D12809"/>
    <w:rsid w:val="00D23B02"/>
    <w:rsid w:val="00DB4862"/>
    <w:rsid w:val="00E416C6"/>
    <w:rsid w:val="00E54264"/>
    <w:rsid w:val="00F046A9"/>
    <w:rsid w:val="00F7044D"/>
    <w:rsid w:val="074440BF"/>
    <w:rsid w:val="0A9A2965"/>
    <w:rsid w:val="1EE06C99"/>
    <w:rsid w:val="34E0603E"/>
    <w:rsid w:val="52EC00D9"/>
    <w:rsid w:val="5B525E90"/>
    <w:rsid w:val="5B5378ED"/>
    <w:rsid w:val="674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CCD0E0-57B9-4DF9-910B-3C5F181E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8640F"/>
    <w:pPr>
      <w:jc w:val="left"/>
    </w:pPr>
    <w:rPr>
      <w:rFonts w:ascii="微软雅黑" w:eastAsia="微软雅黑" w:hAnsi="微软雅黑" w:cs="Times New Roman"/>
      <w:kern w:val="0"/>
      <w:sz w:val="24"/>
    </w:rPr>
  </w:style>
  <w:style w:type="table" w:styleId="a4">
    <w:name w:val="Table Grid"/>
    <w:basedOn w:val="a1"/>
    <w:uiPriority w:val="99"/>
    <w:unhideWhenUsed/>
    <w:qFormat/>
    <w:rsid w:val="0098640F"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67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67E21"/>
    <w:rPr>
      <w:kern w:val="2"/>
      <w:sz w:val="18"/>
      <w:szCs w:val="18"/>
    </w:rPr>
  </w:style>
  <w:style w:type="paragraph" w:styleId="a7">
    <w:name w:val="footer"/>
    <w:basedOn w:val="a"/>
    <w:link w:val="a8"/>
    <w:rsid w:val="00767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67E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hgh</cp:lastModifiedBy>
  <cp:revision>22</cp:revision>
  <cp:lastPrinted>2019-06-02T03:16:00Z</cp:lastPrinted>
  <dcterms:created xsi:type="dcterms:W3CDTF">2014-10-29T12:08:00Z</dcterms:created>
  <dcterms:modified xsi:type="dcterms:W3CDTF">2020-07-08T08:04:00Z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