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44D5" w14:textId="77777777" w:rsidR="00585210" w:rsidRDefault="00585210" w:rsidP="002B5BBF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1B06F5B" w14:textId="77777777" w:rsidR="002B5BBF" w:rsidRPr="0056132A" w:rsidRDefault="002B5BBF" w:rsidP="002B5BBF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56132A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8416BC"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14:paraId="78ACD690" w14:textId="77777777" w:rsidR="002B5BBF" w:rsidRDefault="002B5BBF" w:rsidP="002B5BBF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6132A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申请表</w:t>
      </w:r>
      <w:bookmarkStart w:id="0" w:name="_GoBack"/>
      <w:bookmarkEnd w:id="0"/>
    </w:p>
    <w:tbl>
      <w:tblPr>
        <w:tblStyle w:val="a8"/>
        <w:tblW w:w="8947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856"/>
      </w:tblGrid>
      <w:tr w:rsidR="002B5BBF" w14:paraId="7C15BD02" w14:textId="77777777" w:rsidTr="00F732AF">
        <w:tc>
          <w:tcPr>
            <w:tcW w:w="2263" w:type="dxa"/>
          </w:tcPr>
          <w:p w14:paraId="19B050B8" w14:textId="77777777" w:rsidR="002B5BBF" w:rsidRDefault="002B5BBF" w:rsidP="00F732A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医疗机构名称</w:t>
            </w:r>
            <w:r w:rsidR="00A90F88">
              <w:rPr>
                <w:rFonts w:ascii="仿宋" w:eastAsia="仿宋" w:hAnsi="仿宋" w:hint="eastAsia"/>
                <w:kern w:val="0"/>
                <w:sz w:val="32"/>
                <w:szCs w:val="40"/>
              </w:rPr>
              <w:t>（盖章）</w:t>
            </w:r>
          </w:p>
        </w:tc>
        <w:tc>
          <w:tcPr>
            <w:tcW w:w="6684" w:type="dxa"/>
            <w:gridSpan w:val="3"/>
          </w:tcPr>
          <w:p w14:paraId="1C1566CE" w14:textId="77777777" w:rsidR="002B5BBF" w:rsidRDefault="002B5BBF" w:rsidP="00F732A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</w:tr>
      <w:tr w:rsidR="002B5BBF" w14:paraId="39C68883" w14:textId="77777777" w:rsidTr="00F732AF">
        <w:tc>
          <w:tcPr>
            <w:tcW w:w="2263" w:type="dxa"/>
          </w:tcPr>
          <w:p w14:paraId="6900DD33" w14:textId="77777777" w:rsidR="002B5BBF" w:rsidRDefault="002B5BBF" w:rsidP="00F732A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联系人姓名</w:t>
            </w:r>
          </w:p>
        </w:tc>
        <w:tc>
          <w:tcPr>
            <w:tcW w:w="2127" w:type="dxa"/>
          </w:tcPr>
          <w:p w14:paraId="6132E7E2" w14:textId="77777777" w:rsidR="002B5BBF" w:rsidRDefault="002B5BBF" w:rsidP="00F732A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  <w:tc>
          <w:tcPr>
            <w:tcW w:w="1701" w:type="dxa"/>
          </w:tcPr>
          <w:p w14:paraId="78F6BAB1" w14:textId="77777777" w:rsidR="002B5BBF" w:rsidRDefault="002B5BBF" w:rsidP="00F732A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职务</w:t>
            </w:r>
            <w:r>
              <w:rPr>
                <w:rFonts w:ascii="仿宋" w:eastAsia="仿宋" w:hAnsi="仿宋"/>
                <w:kern w:val="0"/>
                <w:sz w:val="32"/>
                <w:szCs w:val="40"/>
              </w:rPr>
              <w:t>/</w:t>
            </w: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职称</w:t>
            </w:r>
          </w:p>
        </w:tc>
        <w:tc>
          <w:tcPr>
            <w:tcW w:w="2856" w:type="dxa"/>
          </w:tcPr>
          <w:p w14:paraId="2C65003A" w14:textId="77777777" w:rsidR="002B5BBF" w:rsidRDefault="002B5BBF" w:rsidP="00F732A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</w:tr>
      <w:tr w:rsidR="002B5BBF" w14:paraId="2EC34DB5" w14:textId="77777777" w:rsidTr="00F732AF">
        <w:tc>
          <w:tcPr>
            <w:tcW w:w="2263" w:type="dxa"/>
          </w:tcPr>
          <w:p w14:paraId="106FE275" w14:textId="77777777" w:rsidR="002B5BBF" w:rsidRDefault="002B5BBF" w:rsidP="00F732A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电话</w:t>
            </w:r>
          </w:p>
        </w:tc>
        <w:tc>
          <w:tcPr>
            <w:tcW w:w="2127" w:type="dxa"/>
          </w:tcPr>
          <w:p w14:paraId="2F4F6651" w14:textId="77777777" w:rsidR="002B5BBF" w:rsidRDefault="002B5BBF" w:rsidP="00F732A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  <w:tc>
          <w:tcPr>
            <w:tcW w:w="1701" w:type="dxa"/>
          </w:tcPr>
          <w:p w14:paraId="1414F3AA" w14:textId="77777777" w:rsidR="002B5BBF" w:rsidRDefault="002B5BBF" w:rsidP="00F732A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邮箱</w:t>
            </w:r>
          </w:p>
        </w:tc>
        <w:tc>
          <w:tcPr>
            <w:tcW w:w="2856" w:type="dxa"/>
          </w:tcPr>
          <w:p w14:paraId="02D48A1E" w14:textId="77777777" w:rsidR="002B5BBF" w:rsidRDefault="002B5BBF" w:rsidP="00F732AF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</w:p>
        </w:tc>
      </w:tr>
      <w:tr w:rsidR="002B5BBF" w14:paraId="3FA1F2FC" w14:textId="77777777" w:rsidTr="00F732AF">
        <w:tc>
          <w:tcPr>
            <w:tcW w:w="8947" w:type="dxa"/>
            <w:gridSpan w:val="4"/>
          </w:tcPr>
          <w:p w14:paraId="1588E410" w14:textId="77777777" w:rsidR="002B5BBF" w:rsidRDefault="00220D99" w:rsidP="00A90F88">
            <w:pPr>
              <w:jc w:val="center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40"/>
              </w:rPr>
              <w:t>医疗机构</w:t>
            </w:r>
            <w:r w:rsidR="002B5BBF">
              <w:rPr>
                <w:rFonts w:ascii="仿宋" w:eastAsia="仿宋" w:hAnsi="仿宋"/>
                <w:kern w:val="0"/>
                <w:sz w:val="32"/>
                <w:szCs w:val="40"/>
              </w:rPr>
              <w:t>需求</w:t>
            </w:r>
            <w:r w:rsidR="002C50F7">
              <w:rPr>
                <w:rFonts w:ascii="仿宋" w:eastAsia="仿宋" w:hAnsi="仿宋" w:hint="eastAsia"/>
                <w:kern w:val="0"/>
                <w:sz w:val="32"/>
                <w:szCs w:val="40"/>
              </w:rPr>
              <w:t>（需要的请打</w:t>
            </w:r>
            <w:r w:rsidR="002C50F7">
              <w:rPr>
                <w:rFonts w:ascii="仿宋" w:eastAsia="仿宋" w:hAnsi="仿宋" w:hint="eastAsia"/>
                <w:kern w:val="0"/>
                <w:sz w:val="32"/>
                <w:szCs w:val="40"/>
              </w:rPr>
              <w:sym w:font="Wingdings 2" w:char="F050"/>
            </w:r>
            <w:r w:rsidR="002C50F7">
              <w:rPr>
                <w:rFonts w:ascii="仿宋" w:eastAsia="仿宋" w:hAnsi="仿宋" w:hint="eastAsia"/>
                <w:kern w:val="0"/>
                <w:sz w:val="32"/>
                <w:szCs w:val="40"/>
              </w:rPr>
              <w:t>）</w:t>
            </w:r>
          </w:p>
        </w:tc>
      </w:tr>
      <w:tr w:rsidR="002B5BBF" w14:paraId="1144EDAB" w14:textId="77777777" w:rsidTr="00F732AF">
        <w:tc>
          <w:tcPr>
            <w:tcW w:w="8947" w:type="dxa"/>
            <w:gridSpan w:val="4"/>
          </w:tcPr>
          <w:p w14:paraId="42F377BA" w14:textId="77777777" w:rsidR="002B5BBF" w:rsidRDefault="00B30440" w:rsidP="00B30440">
            <w:pPr>
              <w:jc w:val="left"/>
              <w:rPr>
                <w:rFonts w:ascii="仿宋" w:eastAsia="仿宋" w:hAnsi="仿宋"/>
                <w:kern w:val="0"/>
                <w:sz w:val="32"/>
                <w:szCs w:val="40"/>
              </w:rPr>
            </w:pPr>
            <w:r>
              <w:rPr>
                <w:rFonts w:ascii="仿宋" w:eastAsia="仿宋" w:hAnsi="仿宋"/>
                <w:kern w:val="0"/>
                <w:sz w:val="32"/>
                <w:szCs w:val="40"/>
              </w:rPr>
              <w:t>1</w:t>
            </w:r>
            <w:r w:rsidR="002B5BBF">
              <w:rPr>
                <w:rFonts w:ascii="仿宋" w:eastAsia="仿宋" w:hAnsi="仿宋" w:hint="eastAsia"/>
                <w:kern w:val="0"/>
                <w:sz w:val="32"/>
                <w:szCs w:val="40"/>
              </w:rPr>
              <w:t>、</w:t>
            </w:r>
            <w:r w:rsidR="00A90F88">
              <w:rPr>
                <w:rFonts w:ascii="仿宋" w:eastAsia="仿宋" w:hAnsi="仿宋" w:hint="eastAsia"/>
                <w:kern w:val="0"/>
                <w:sz w:val="32"/>
                <w:szCs w:val="40"/>
              </w:rPr>
              <w:t>互联网医院</w:t>
            </w:r>
            <w:r w:rsidR="003A089D">
              <w:rPr>
                <w:rFonts w:ascii="仿宋" w:eastAsia="仿宋" w:hAnsi="仿宋" w:hint="eastAsia"/>
                <w:kern w:val="0"/>
                <w:sz w:val="32"/>
                <w:szCs w:val="40"/>
              </w:rPr>
              <w:t xml:space="preserve">（ </w:t>
            </w:r>
            <w:r w:rsidR="003A089D">
              <w:rPr>
                <w:rFonts w:ascii="仿宋" w:eastAsia="仿宋" w:hAnsi="仿宋"/>
                <w:kern w:val="0"/>
                <w:sz w:val="32"/>
                <w:szCs w:val="40"/>
              </w:rPr>
              <w:t xml:space="preserve"> </w:t>
            </w:r>
            <w:r w:rsidR="003A089D">
              <w:rPr>
                <w:rFonts w:ascii="仿宋" w:eastAsia="仿宋" w:hAnsi="仿宋" w:hint="eastAsia"/>
                <w:kern w:val="0"/>
                <w:sz w:val="32"/>
                <w:szCs w:val="40"/>
              </w:rPr>
              <w:t>）</w:t>
            </w:r>
            <w:r w:rsidR="003A089D">
              <w:rPr>
                <w:rFonts w:ascii="仿宋" w:eastAsia="仿宋" w:hAnsi="仿宋"/>
                <w:kern w:val="0"/>
                <w:sz w:val="32"/>
                <w:szCs w:val="40"/>
              </w:rPr>
              <w:t xml:space="preserve">         </w:t>
            </w:r>
            <w:r>
              <w:rPr>
                <w:rFonts w:ascii="仿宋" w:eastAsia="仿宋" w:hAnsi="仿宋"/>
                <w:kern w:val="0"/>
                <w:sz w:val="32"/>
                <w:szCs w:val="40"/>
              </w:rPr>
              <w:t>2</w:t>
            </w:r>
            <w:r w:rsidR="002B5BBF">
              <w:rPr>
                <w:rFonts w:ascii="仿宋" w:eastAsia="仿宋" w:hAnsi="仿宋" w:hint="eastAsia"/>
                <w:kern w:val="0"/>
                <w:sz w:val="32"/>
                <w:szCs w:val="40"/>
              </w:rPr>
              <w:t>、</w:t>
            </w:r>
            <w:r w:rsidR="00A90F88">
              <w:rPr>
                <w:rFonts w:ascii="仿宋" w:eastAsia="仿宋" w:hAnsi="仿宋" w:hint="eastAsia"/>
                <w:sz w:val="32"/>
                <w:szCs w:val="32"/>
              </w:rPr>
              <w:t>流量联盟</w:t>
            </w:r>
            <w:r w:rsidR="003A089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A089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3A089D">
              <w:rPr>
                <w:rFonts w:ascii="仿宋" w:eastAsia="仿宋" w:hAnsi="仿宋" w:hint="eastAsia"/>
                <w:kern w:val="0"/>
                <w:sz w:val="32"/>
                <w:szCs w:val="40"/>
              </w:rPr>
              <w:t xml:space="preserve">（ </w:t>
            </w:r>
            <w:r w:rsidR="003A089D">
              <w:rPr>
                <w:rFonts w:ascii="仿宋" w:eastAsia="仿宋" w:hAnsi="仿宋"/>
                <w:kern w:val="0"/>
                <w:sz w:val="32"/>
                <w:szCs w:val="40"/>
              </w:rPr>
              <w:t xml:space="preserve"> </w:t>
            </w:r>
            <w:r w:rsidR="003A089D">
              <w:rPr>
                <w:rFonts w:ascii="仿宋" w:eastAsia="仿宋" w:hAnsi="仿宋" w:hint="eastAsia"/>
                <w:kern w:val="0"/>
                <w:sz w:val="32"/>
                <w:szCs w:val="40"/>
              </w:rPr>
              <w:t>）</w:t>
            </w:r>
          </w:p>
        </w:tc>
      </w:tr>
    </w:tbl>
    <w:p w14:paraId="1C5E7D75" w14:textId="77777777" w:rsidR="002B5BBF" w:rsidRDefault="002B5BBF" w:rsidP="002B5BBF">
      <w:pPr>
        <w:jc w:val="center"/>
        <w:rPr>
          <w:rFonts w:ascii="仿宋" w:eastAsia="仿宋" w:hAnsi="仿宋"/>
          <w:kern w:val="0"/>
          <w:sz w:val="32"/>
          <w:szCs w:val="40"/>
        </w:rPr>
      </w:pPr>
    </w:p>
    <w:p w14:paraId="6FFFBE27" w14:textId="77777777" w:rsidR="002B5BBF" w:rsidRDefault="002B5BBF" w:rsidP="002B5BBF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（此表可复制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</w:p>
    <w:p w14:paraId="412ED767" w14:textId="77777777" w:rsidR="002B5BBF" w:rsidRDefault="002B5BBF" w:rsidP="002B5BBF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D0A605C" w14:textId="77777777" w:rsidR="002B5BBF" w:rsidRPr="002C17EC" w:rsidRDefault="002B5BBF" w:rsidP="002B5BBF">
      <w:pPr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1833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注：</w:t>
      </w:r>
      <w:hyperlink r:id="rId7" w:history="1">
        <w:r w:rsidR="002C17EC" w:rsidRPr="002C17EC">
          <w:rPr>
            <w:rFonts w:ascii="仿宋" w:eastAsia="仿宋" w:hAnsi="仿宋" w:hint="eastAsia"/>
            <w:sz w:val="32"/>
            <w:szCs w:val="32"/>
          </w:rPr>
          <w:t>填写完表格发送到z</w:t>
        </w:r>
        <w:r w:rsidR="002C17EC" w:rsidRPr="002C17EC">
          <w:rPr>
            <w:rFonts w:ascii="仿宋" w:eastAsia="仿宋" w:hAnsi="仿宋"/>
            <w:sz w:val="32"/>
            <w:szCs w:val="32"/>
          </w:rPr>
          <w:t>houbo@cnmia.org，报名截止时间</w:t>
        </w:r>
        <w:r w:rsidR="002C17EC" w:rsidRPr="002C17EC">
          <w:rPr>
            <w:rFonts w:ascii="仿宋" w:eastAsia="仿宋" w:hAnsi="仿宋" w:hint="eastAsia"/>
            <w:sz w:val="32"/>
            <w:szCs w:val="32"/>
          </w:rPr>
          <w:t>2</w:t>
        </w:r>
        <w:r w:rsidR="002C17EC" w:rsidRPr="002C17EC">
          <w:rPr>
            <w:rFonts w:ascii="仿宋" w:eastAsia="仿宋" w:hAnsi="仿宋"/>
            <w:sz w:val="32"/>
            <w:szCs w:val="32"/>
          </w:rPr>
          <w:t>020年</w:t>
        </w:r>
        <w:r w:rsidR="002C17EC" w:rsidRPr="002C17EC">
          <w:rPr>
            <w:rFonts w:ascii="仿宋" w:eastAsia="仿宋" w:hAnsi="仿宋" w:hint="eastAsia"/>
            <w:sz w:val="32"/>
            <w:szCs w:val="32"/>
          </w:rPr>
          <w:t>2月2</w:t>
        </w:r>
        <w:r w:rsidR="002C17EC" w:rsidRPr="002C17EC">
          <w:rPr>
            <w:rFonts w:ascii="仿宋" w:eastAsia="仿宋" w:hAnsi="仿宋"/>
            <w:sz w:val="32"/>
            <w:szCs w:val="32"/>
          </w:rPr>
          <w:t>9</w:t>
        </w:r>
      </w:hyperlink>
      <w:r w:rsidRPr="002C17EC">
        <w:rPr>
          <w:rFonts w:ascii="仿宋" w:eastAsia="仿宋" w:hAnsi="仿宋" w:cs="Times New Roman"/>
          <w:kern w:val="0"/>
          <w:sz w:val="32"/>
          <w:szCs w:val="32"/>
        </w:rPr>
        <w:t>日</w:t>
      </w:r>
      <w:r w:rsidRPr="002C17EC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521F905F" w14:textId="77777777" w:rsidR="002B5BBF" w:rsidRPr="002C17EC" w:rsidRDefault="002B5BBF" w:rsidP="002B5BBF">
      <w:pPr>
        <w:widowControl/>
        <w:rPr>
          <w:rFonts w:ascii="仿宋" w:eastAsia="仿宋" w:hAnsi="仿宋" w:cs="Times New Roman"/>
          <w:kern w:val="0"/>
          <w:sz w:val="32"/>
          <w:szCs w:val="32"/>
        </w:rPr>
      </w:pPr>
    </w:p>
    <w:p w14:paraId="1FF27C62" w14:textId="77777777" w:rsidR="002B5BBF" w:rsidRDefault="002B5BBF"/>
    <w:p w14:paraId="349A7659" w14:textId="77777777" w:rsidR="006E57D3" w:rsidRDefault="006E57D3"/>
    <w:p w14:paraId="24BAF765" w14:textId="77777777" w:rsidR="006E57D3" w:rsidRDefault="006E57D3"/>
    <w:p w14:paraId="33B1A6F9" w14:textId="77777777" w:rsidR="006E57D3" w:rsidRDefault="006E57D3"/>
    <w:p w14:paraId="415F6AA9" w14:textId="77777777" w:rsidR="006E57D3" w:rsidRDefault="006E57D3"/>
    <w:p w14:paraId="048BA4D3" w14:textId="77777777" w:rsidR="006E57D3" w:rsidRDefault="006E57D3"/>
    <w:p w14:paraId="7C3ED471" w14:textId="77777777" w:rsidR="006E57D3" w:rsidRDefault="006E57D3"/>
    <w:p w14:paraId="1168F02F" w14:textId="77777777" w:rsidR="006E57D3" w:rsidRDefault="006E57D3"/>
    <w:p w14:paraId="01D2FBBE" w14:textId="77777777" w:rsidR="006E57D3" w:rsidRDefault="006E57D3"/>
    <w:p w14:paraId="3FE37F40" w14:textId="77777777" w:rsidR="006E57D3" w:rsidRPr="006E57D3" w:rsidRDefault="006E57D3">
      <w:pPr>
        <w:rPr>
          <w:rFonts w:hint="eastAsia"/>
        </w:rPr>
      </w:pPr>
    </w:p>
    <w:sectPr w:rsidR="006E57D3" w:rsidRPr="006E57D3" w:rsidSect="00A978A3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6003D" w14:textId="77777777" w:rsidR="00782B0F" w:rsidRDefault="00782B0F" w:rsidP="001E67CB">
      <w:r>
        <w:separator/>
      </w:r>
    </w:p>
  </w:endnote>
  <w:endnote w:type="continuationSeparator" w:id="0">
    <w:p w14:paraId="3A80FBBD" w14:textId="77777777" w:rsidR="00782B0F" w:rsidRDefault="00782B0F" w:rsidP="001E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4448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AC527D7" w14:textId="77777777" w:rsidR="00A978A3" w:rsidRPr="00A978A3" w:rsidRDefault="00A978A3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 w:rsidRPr="00A978A3">
          <w:rPr>
            <w:rFonts w:ascii="宋体" w:eastAsia="宋体" w:hAnsi="宋体"/>
            <w:sz w:val="28"/>
            <w:szCs w:val="28"/>
          </w:rPr>
          <w:fldChar w:fldCharType="begin"/>
        </w:r>
        <w:r w:rsidRPr="00A978A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978A3">
          <w:rPr>
            <w:rFonts w:ascii="宋体" w:eastAsia="宋体" w:hAnsi="宋体"/>
            <w:sz w:val="28"/>
            <w:szCs w:val="28"/>
          </w:rPr>
          <w:fldChar w:fldCharType="separate"/>
        </w:r>
        <w:r w:rsidRPr="00A978A3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A978A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8961A67" w14:textId="77777777" w:rsidR="00A978A3" w:rsidRDefault="00A978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A044" w14:textId="77777777" w:rsidR="00782B0F" w:rsidRDefault="00782B0F" w:rsidP="001E67CB">
      <w:r>
        <w:separator/>
      </w:r>
    </w:p>
  </w:footnote>
  <w:footnote w:type="continuationSeparator" w:id="0">
    <w:p w14:paraId="4F4A2A62" w14:textId="77777777" w:rsidR="00782B0F" w:rsidRDefault="00782B0F" w:rsidP="001E6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85641E"/>
    <w:rsid w:val="00023B12"/>
    <w:rsid w:val="000303A4"/>
    <w:rsid w:val="000610E2"/>
    <w:rsid w:val="00132DB2"/>
    <w:rsid w:val="001565CA"/>
    <w:rsid w:val="00183377"/>
    <w:rsid w:val="00192AFE"/>
    <w:rsid w:val="001E3E9F"/>
    <w:rsid w:val="001E5CBB"/>
    <w:rsid w:val="001E67CB"/>
    <w:rsid w:val="00220D99"/>
    <w:rsid w:val="00265739"/>
    <w:rsid w:val="002B273B"/>
    <w:rsid w:val="002B5BBF"/>
    <w:rsid w:val="002B6880"/>
    <w:rsid w:val="002C17EC"/>
    <w:rsid w:val="002C50F7"/>
    <w:rsid w:val="002F1BAC"/>
    <w:rsid w:val="00313096"/>
    <w:rsid w:val="00315E25"/>
    <w:rsid w:val="00341C3E"/>
    <w:rsid w:val="003A089D"/>
    <w:rsid w:val="003B453A"/>
    <w:rsid w:val="00452B3A"/>
    <w:rsid w:val="004B4A0E"/>
    <w:rsid w:val="004D58BB"/>
    <w:rsid w:val="00540947"/>
    <w:rsid w:val="00585210"/>
    <w:rsid w:val="00680D83"/>
    <w:rsid w:val="006D1BB1"/>
    <w:rsid w:val="006E0642"/>
    <w:rsid w:val="006E57D3"/>
    <w:rsid w:val="00704D97"/>
    <w:rsid w:val="00734F6E"/>
    <w:rsid w:val="00782B0F"/>
    <w:rsid w:val="007A03F8"/>
    <w:rsid w:val="007F3483"/>
    <w:rsid w:val="00822EF0"/>
    <w:rsid w:val="008416BC"/>
    <w:rsid w:val="0085514D"/>
    <w:rsid w:val="008A0343"/>
    <w:rsid w:val="00986199"/>
    <w:rsid w:val="009C3DE7"/>
    <w:rsid w:val="009E2D3C"/>
    <w:rsid w:val="009E671E"/>
    <w:rsid w:val="00A247BE"/>
    <w:rsid w:val="00A90F88"/>
    <w:rsid w:val="00A978A3"/>
    <w:rsid w:val="00AB255B"/>
    <w:rsid w:val="00AB525A"/>
    <w:rsid w:val="00AD14B9"/>
    <w:rsid w:val="00AF0D0D"/>
    <w:rsid w:val="00B20C7F"/>
    <w:rsid w:val="00B30440"/>
    <w:rsid w:val="00B90002"/>
    <w:rsid w:val="00B93F2D"/>
    <w:rsid w:val="00BF5EA1"/>
    <w:rsid w:val="00C45BA3"/>
    <w:rsid w:val="00C726EC"/>
    <w:rsid w:val="00CA0F43"/>
    <w:rsid w:val="00CD3870"/>
    <w:rsid w:val="00D11A92"/>
    <w:rsid w:val="00D135EF"/>
    <w:rsid w:val="00D2137F"/>
    <w:rsid w:val="00D306D6"/>
    <w:rsid w:val="00D63365"/>
    <w:rsid w:val="00D64372"/>
    <w:rsid w:val="00DA1B4B"/>
    <w:rsid w:val="00DE27C3"/>
    <w:rsid w:val="00DF5809"/>
    <w:rsid w:val="00DF6970"/>
    <w:rsid w:val="00E77264"/>
    <w:rsid w:val="00E9691E"/>
    <w:rsid w:val="00ED0C66"/>
    <w:rsid w:val="00FA6E55"/>
    <w:rsid w:val="00FE4FA9"/>
    <w:rsid w:val="7485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D993C"/>
  <w15:docId w15:val="{EA4C7319-B350-4843-9393-E2A2972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rsid w:val="001E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E67C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1E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67CB"/>
    <w:rPr>
      <w:kern w:val="2"/>
      <w:sz w:val="18"/>
      <w:szCs w:val="18"/>
    </w:rPr>
  </w:style>
  <w:style w:type="table" w:styleId="a8">
    <w:name w:val="Table Grid"/>
    <w:basedOn w:val="a1"/>
    <w:uiPriority w:val="39"/>
    <w:qFormat/>
    <w:rsid w:val="002B5BBF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2B5BBF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3436;&#34920;&#26684;&#21457;&#36865;&#21040;zhoubo@cnmia.org&#65292;&#25253;&#21517;&#25130;&#27490;&#26102;&#38388;2020&#24180;2&#26376;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☞   Hey  英子 </dc:creator>
  <cp:lastModifiedBy>DOU ZHI</cp:lastModifiedBy>
  <cp:revision>2</cp:revision>
  <dcterms:created xsi:type="dcterms:W3CDTF">2020-02-15T13:14:00Z</dcterms:created>
  <dcterms:modified xsi:type="dcterms:W3CDTF">2020-02-15T13:14:00Z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