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E63C" w14:textId="77777777" w:rsidR="008C449D" w:rsidRPr="00382E68" w:rsidRDefault="008C449D" w:rsidP="008C449D">
      <w:pPr>
        <w:spacing w:line="560" w:lineRule="exact"/>
        <w:rPr>
          <w:rFonts w:ascii="Times New Roman" w:eastAsia="黑体" w:hint="default"/>
          <w:bCs/>
          <w:kern w:val="2"/>
          <w:sz w:val="32"/>
          <w:szCs w:val="44"/>
        </w:rPr>
      </w:pPr>
      <w:r w:rsidRPr="005E5E0A">
        <w:rPr>
          <w:rFonts w:ascii="Times New Roman" w:eastAsia="黑体" w:hint="default"/>
          <w:bCs/>
          <w:sz w:val="32"/>
          <w:szCs w:val="44"/>
        </w:rPr>
        <w:t>附件</w:t>
      </w:r>
      <w:r w:rsidRPr="005E5E0A">
        <w:rPr>
          <w:rFonts w:ascii="Times New Roman" w:eastAsia="黑体" w:hint="default"/>
          <w:bCs/>
          <w:sz w:val="32"/>
          <w:szCs w:val="44"/>
        </w:rPr>
        <w:t>1</w:t>
      </w:r>
    </w:p>
    <w:p w14:paraId="3BB73D2D" w14:textId="657E65AF" w:rsidR="008C449D" w:rsidRPr="00382E68" w:rsidRDefault="008C449D" w:rsidP="008C449D">
      <w:pPr>
        <w:spacing w:line="600" w:lineRule="exact"/>
        <w:jc w:val="center"/>
        <w:rPr>
          <w:rFonts w:ascii="Times New Roman" w:eastAsia="仿宋" w:hint="default"/>
          <w:sz w:val="32"/>
          <w:szCs w:val="32"/>
        </w:rPr>
      </w:pPr>
      <w:r w:rsidRPr="005E5E0A">
        <w:rPr>
          <w:rFonts w:ascii="Times New Roman" w:eastAsia="宋体" w:hint="default"/>
          <w:b/>
          <w:sz w:val="36"/>
          <w:szCs w:val="36"/>
        </w:rPr>
        <w:t>中国非公立医疗机构协会临床工程分会</w:t>
      </w:r>
    </w:p>
    <w:p w14:paraId="7FB2B5B8" w14:textId="77777777" w:rsidR="008C449D" w:rsidRPr="00382E68" w:rsidRDefault="008C449D" w:rsidP="008C449D">
      <w:pPr>
        <w:spacing w:line="600" w:lineRule="exact"/>
        <w:jc w:val="center"/>
        <w:rPr>
          <w:rFonts w:ascii="Times New Roman" w:eastAsia="宋体" w:hint="default"/>
          <w:b/>
          <w:bCs/>
          <w:color w:val="000000"/>
          <w:sz w:val="36"/>
          <w:szCs w:val="36"/>
        </w:rPr>
      </w:pPr>
      <w:bookmarkStart w:id="0" w:name="OLE_LINK1"/>
      <w:r w:rsidRPr="005E5E0A">
        <w:rPr>
          <w:rFonts w:ascii="Times New Roman" w:eastAsia="宋体" w:hint="default"/>
          <w:b/>
          <w:bCs/>
          <w:color w:val="000000"/>
          <w:sz w:val="36"/>
          <w:szCs w:val="36"/>
        </w:rPr>
        <w:t>第二届委员会委员候选人所在机构信息登记表</w:t>
      </w:r>
    </w:p>
    <w:tbl>
      <w:tblPr>
        <w:tblpPr w:leftFromText="180" w:rightFromText="180" w:vertAnchor="text" w:horzAnchor="margin" w:tblpXSpec="center" w:tblpY="52"/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1835"/>
        <w:gridCol w:w="1485"/>
        <w:gridCol w:w="175"/>
        <w:gridCol w:w="248"/>
        <w:gridCol w:w="1449"/>
        <w:gridCol w:w="1548"/>
        <w:gridCol w:w="87"/>
        <w:gridCol w:w="2245"/>
      </w:tblGrid>
      <w:tr w:rsidR="008C449D" w:rsidRPr="005E5E0A" w14:paraId="325EDD65" w14:textId="77777777" w:rsidTr="00957C96">
        <w:trPr>
          <w:cantSplit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5F26249" w14:textId="77777777" w:rsidR="008C449D" w:rsidRPr="00382E68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机构名称</w:t>
            </w:r>
          </w:p>
        </w:tc>
        <w:tc>
          <w:tcPr>
            <w:tcW w:w="9072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14:paraId="3EB14989" w14:textId="77777777" w:rsidR="008C449D" w:rsidRPr="00290D9F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449D" w:rsidRPr="005E5E0A" w14:paraId="1E04B1B8" w14:textId="77777777" w:rsidTr="00957C96">
        <w:trPr>
          <w:cantSplit/>
        </w:trPr>
        <w:tc>
          <w:tcPr>
            <w:tcW w:w="1395" w:type="dxa"/>
            <w:tcBorders>
              <w:left w:val="single" w:sz="18" w:space="0" w:color="auto"/>
            </w:tcBorders>
          </w:tcPr>
          <w:p w14:paraId="7C60303F" w14:textId="77777777" w:rsidR="008C449D" w:rsidRPr="00382E68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机构地址</w:t>
            </w:r>
          </w:p>
        </w:tc>
        <w:tc>
          <w:tcPr>
            <w:tcW w:w="5192" w:type="dxa"/>
            <w:gridSpan w:val="5"/>
          </w:tcPr>
          <w:p w14:paraId="1127E8CF" w14:textId="77777777" w:rsidR="008C449D" w:rsidRPr="00290D9F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 w14:paraId="431B13DB" w14:textId="77777777" w:rsidR="008C449D" w:rsidRPr="00382E68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245" w:type="dxa"/>
            <w:tcBorders>
              <w:right w:val="single" w:sz="18" w:space="0" w:color="auto"/>
            </w:tcBorders>
          </w:tcPr>
          <w:p w14:paraId="00D59D6B" w14:textId="77777777" w:rsidR="008C449D" w:rsidRPr="00290D9F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449D" w:rsidRPr="005E5E0A" w14:paraId="05CBA20A" w14:textId="77777777" w:rsidTr="00957C96">
        <w:trPr>
          <w:cantSplit/>
        </w:trPr>
        <w:tc>
          <w:tcPr>
            <w:tcW w:w="1395" w:type="dxa"/>
            <w:tcBorders>
              <w:left w:val="single" w:sz="18" w:space="0" w:color="auto"/>
            </w:tcBorders>
          </w:tcPr>
          <w:p w14:paraId="35229AE4" w14:textId="77777777" w:rsidR="008C449D" w:rsidRPr="00382E68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座机</w:t>
            </w:r>
          </w:p>
        </w:tc>
        <w:tc>
          <w:tcPr>
            <w:tcW w:w="3743" w:type="dxa"/>
            <w:gridSpan w:val="4"/>
          </w:tcPr>
          <w:p w14:paraId="0B9CE0E7" w14:textId="77777777" w:rsidR="008C449D" w:rsidRPr="00290D9F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14:paraId="1C6CC55D" w14:textId="77777777" w:rsidR="008C449D" w:rsidRPr="00382E68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3880" w:type="dxa"/>
            <w:gridSpan w:val="3"/>
            <w:tcBorders>
              <w:right w:val="single" w:sz="18" w:space="0" w:color="auto"/>
            </w:tcBorders>
          </w:tcPr>
          <w:p w14:paraId="13DC4EE7" w14:textId="77777777" w:rsidR="008C449D" w:rsidRPr="00290D9F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449D" w:rsidRPr="005E5E0A" w14:paraId="165D021E" w14:textId="77777777" w:rsidTr="00957C96">
        <w:trPr>
          <w:cantSplit/>
          <w:trHeight w:val="623"/>
        </w:trPr>
        <w:tc>
          <w:tcPr>
            <w:tcW w:w="1395" w:type="dxa"/>
            <w:tcBorders>
              <w:left w:val="single" w:sz="18" w:space="0" w:color="auto"/>
            </w:tcBorders>
          </w:tcPr>
          <w:p w14:paraId="7014189C" w14:textId="77777777" w:rsidR="008C449D" w:rsidRPr="00382E68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机构性质</w:t>
            </w:r>
          </w:p>
        </w:tc>
        <w:tc>
          <w:tcPr>
            <w:tcW w:w="9072" w:type="dxa"/>
            <w:gridSpan w:val="8"/>
            <w:tcBorders>
              <w:right w:val="single" w:sz="18" w:space="0" w:color="auto"/>
            </w:tcBorders>
            <w:vAlign w:val="center"/>
          </w:tcPr>
          <w:p w14:paraId="4E00F8FE" w14:textId="77777777" w:rsidR="008C449D" w:rsidRPr="00382E68" w:rsidRDefault="008C449D" w:rsidP="00957C96">
            <w:pPr>
              <w:spacing w:line="600" w:lineRule="exact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  <w:r w:rsidRPr="005E5E0A">
              <w:rPr>
                <w:rFonts w:ascii="Times New Roman" w:eastAsia="宋体" w:hint="default"/>
                <w:color w:val="000000"/>
                <w:sz w:val="28"/>
                <w:szCs w:val="28"/>
              </w:rPr>
              <w:t>□</w:t>
            </w:r>
            <w:r w:rsidRPr="005E5E0A">
              <w:rPr>
                <w:rFonts w:ascii="Times New Roman" w:eastAsia="宋体" w:hint="default"/>
                <w:color w:val="000000"/>
                <w:sz w:val="28"/>
                <w:szCs w:val="28"/>
              </w:rPr>
              <w:t>公立</w:t>
            </w:r>
            <w:r w:rsidRPr="005E5E0A">
              <w:rPr>
                <w:rFonts w:ascii="Times New Roman" w:eastAsia="宋体" w:hint="default"/>
                <w:color w:val="000000"/>
                <w:sz w:val="28"/>
                <w:szCs w:val="28"/>
              </w:rPr>
              <w:t xml:space="preserve"> □</w:t>
            </w:r>
            <w:r w:rsidRPr="005E5E0A">
              <w:rPr>
                <w:rFonts w:ascii="Times New Roman" w:eastAsia="宋体" w:hint="default"/>
                <w:color w:val="000000"/>
                <w:sz w:val="28"/>
                <w:szCs w:val="28"/>
              </w:rPr>
              <w:t>非公立：</w:t>
            </w:r>
            <w:r w:rsidRPr="005E5E0A">
              <w:rPr>
                <w:rFonts w:ascii="Times New Roman" w:eastAsia="宋体" w:hint="default"/>
                <w:color w:val="000000"/>
                <w:sz w:val="28"/>
                <w:szCs w:val="28"/>
              </w:rPr>
              <w:t>□</w:t>
            </w:r>
            <w:r w:rsidRPr="005E5E0A">
              <w:rPr>
                <w:rFonts w:ascii="Times New Roman" w:eastAsia="宋体" w:hint="default"/>
                <w:color w:val="000000"/>
                <w:sz w:val="28"/>
                <w:szCs w:val="28"/>
              </w:rPr>
              <w:t>民营</w:t>
            </w:r>
            <w:r w:rsidRPr="005E5E0A">
              <w:rPr>
                <w:rFonts w:ascii="Times New Roman" w:eastAsia="宋体" w:hint="default"/>
                <w:color w:val="000000"/>
                <w:sz w:val="28"/>
                <w:szCs w:val="28"/>
              </w:rPr>
              <w:t>□</w:t>
            </w:r>
            <w:r w:rsidRPr="005E5E0A">
              <w:rPr>
                <w:rFonts w:ascii="Times New Roman" w:eastAsia="宋体" w:hint="default"/>
                <w:color w:val="000000"/>
                <w:sz w:val="28"/>
                <w:szCs w:val="28"/>
              </w:rPr>
              <w:t>外资</w:t>
            </w:r>
            <w:r w:rsidRPr="005E5E0A">
              <w:rPr>
                <w:rFonts w:ascii="Times New Roman" w:eastAsia="宋体" w:hint="default"/>
                <w:color w:val="000000"/>
                <w:sz w:val="28"/>
                <w:szCs w:val="28"/>
              </w:rPr>
              <w:t>□</w:t>
            </w:r>
            <w:r w:rsidRPr="005E5E0A">
              <w:rPr>
                <w:rFonts w:ascii="Times New Roman" w:eastAsia="宋体" w:hint="default"/>
                <w:color w:val="000000"/>
                <w:sz w:val="28"/>
                <w:szCs w:val="28"/>
              </w:rPr>
              <w:t>中外合资</w:t>
            </w:r>
            <w:r w:rsidRPr="005E5E0A">
              <w:rPr>
                <w:rFonts w:ascii="Times New Roman" w:eastAsia="宋体" w:hint="default"/>
                <w:color w:val="000000"/>
                <w:sz w:val="28"/>
                <w:szCs w:val="28"/>
              </w:rPr>
              <w:t>□</w:t>
            </w:r>
            <w:r w:rsidRPr="005E5E0A">
              <w:rPr>
                <w:rFonts w:ascii="Times New Roman" w:eastAsia="宋体" w:hint="default"/>
                <w:color w:val="000000"/>
                <w:sz w:val="28"/>
                <w:szCs w:val="28"/>
              </w:rPr>
              <w:t>混合制</w:t>
            </w:r>
            <w:r w:rsidRPr="005E5E0A">
              <w:rPr>
                <w:rFonts w:ascii="Times New Roman" w:eastAsia="宋体" w:hint="default"/>
                <w:color w:val="000000"/>
                <w:sz w:val="28"/>
                <w:szCs w:val="28"/>
              </w:rPr>
              <w:t>□</w:t>
            </w:r>
            <w:r w:rsidRPr="005E5E0A">
              <w:rPr>
                <w:rFonts w:ascii="Times New Roman" w:eastAsia="宋体" w:hint="default"/>
                <w:color w:val="000000"/>
                <w:sz w:val="28"/>
                <w:szCs w:val="28"/>
              </w:rPr>
              <w:t>上市公司</w:t>
            </w:r>
            <w:r w:rsidRPr="005E5E0A">
              <w:rPr>
                <w:rFonts w:ascii="Times New Roman" w:eastAsia="宋体" w:hint="default"/>
                <w:color w:val="000000"/>
                <w:sz w:val="28"/>
                <w:szCs w:val="28"/>
              </w:rPr>
              <w:t>□</w:t>
            </w:r>
            <w:r w:rsidRPr="005E5E0A">
              <w:rPr>
                <w:rFonts w:ascii="Times New Roman" w:eastAsia="宋体" w:hint="default"/>
                <w:color w:val="000000"/>
                <w:sz w:val="28"/>
                <w:szCs w:val="28"/>
              </w:rPr>
              <w:t>国有公司</w:t>
            </w:r>
          </w:p>
        </w:tc>
      </w:tr>
      <w:tr w:rsidR="008C449D" w:rsidRPr="005E5E0A" w14:paraId="098BEE2C" w14:textId="77777777" w:rsidTr="00957C96">
        <w:trPr>
          <w:cantSplit/>
          <w:trHeight w:val="550"/>
        </w:trPr>
        <w:tc>
          <w:tcPr>
            <w:tcW w:w="1395" w:type="dxa"/>
            <w:tcBorders>
              <w:left w:val="single" w:sz="18" w:space="0" w:color="auto"/>
            </w:tcBorders>
          </w:tcPr>
          <w:p w14:paraId="0926E436" w14:textId="77777777" w:rsidR="008C449D" w:rsidRPr="00382E68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机构规模</w:t>
            </w:r>
          </w:p>
        </w:tc>
        <w:tc>
          <w:tcPr>
            <w:tcW w:w="9072" w:type="dxa"/>
            <w:gridSpan w:val="8"/>
            <w:tcBorders>
              <w:right w:val="single" w:sz="18" w:space="0" w:color="auto"/>
            </w:tcBorders>
            <w:vAlign w:val="center"/>
          </w:tcPr>
          <w:p w14:paraId="340D9EA5" w14:textId="77777777" w:rsidR="008C449D" w:rsidRPr="00382E68" w:rsidRDefault="008C449D" w:rsidP="00957C96">
            <w:pPr>
              <w:spacing w:line="600" w:lineRule="exact"/>
              <w:rPr>
                <w:rFonts w:ascii="Times New Roman" w:eastAsia="宋体" w:hint="default"/>
                <w:color w:val="000000"/>
                <w:sz w:val="28"/>
                <w:szCs w:val="28"/>
              </w:rPr>
            </w:pPr>
            <w:r w:rsidRPr="005E5E0A">
              <w:rPr>
                <w:rFonts w:ascii="Times New Roman" w:eastAsia="宋体" w:hint="default"/>
                <w:color w:val="000000"/>
                <w:sz w:val="28"/>
                <w:szCs w:val="28"/>
              </w:rPr>
              <w:t>级别（如有）：</w:t>
            </w:r>
            <w:r w:rsidRPr="005E5E0A">
              <w:rPr>
                <w:rFonts w:ascii="Times New Roman" w:eastAsia="宋体" w:hint="default"/>
                <w:color w:val="000000"/>
                <w:sz w:val="28"/>
                <w:szCs w:val="28"/>
              </w:rPr>
              <w:t xml:space="preserve">       </w:t>
            </w:r>
            <w:r w:rsidRPr="005E5E0A">
              <w:rPr>
                <w:rFonts w:ascii="Times New Roman" w:eastAsia="宋体" w:hint="default"/>
                <w:color w:val="000000"/>
                <w:sz w:val="28"/>
                <w:szCs w:val="28"/>
              </w:rPr>
              <w:t>床位数（如有）：</w:t>
            </w:r>
            <w:r w:rsidRPr="005E5E0A">
              <w:rPr>
                <w:rFonts w:ascii="Times New Roman" w:eastAsia="宋体" w:hint="default"/>
                <w:color w:val="000000"/>
                <w:sz w:val="28"/>
                <w:szCs w:val="28"/>
              </w:rPr>
              <w:t xml:space="preserve">         </w:t>
            </w:r>
          </w:p>
        </w:tc>
      </w:tr>
      <w:tr w:rsidR="008C449D" w:rsidRPr="005E5E0A" w14:paraId="21B0CD14" w14:textId="77777777" w:rsidTr="00957C96">
        <w:trPr>
          <w:cantSplit/>
          <w:trHeight w:val="90"/>
        </w:trPr>
        <w:tc>
          <w:tcPr>
            <w:tcW w:w="1395" w:type="dxa"/>
            <w:tcBorders>
              <w:left w:val="single" w:sz="18" w:space="0" w:color="auto"/>
            </w:tcBorders>
          </w:tcPr>
          <w:p w14:paraId="583CB35F" w14:textId="77777777" w:rsidR="008C449D" w:rsidRPr="00382E68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机构类型</w:t>
            </w:r>
          </w:p>
        </w:tc>
        <w:tc>
          <w:tcPr>
            <w:tcW w:w="9072" w:type="dxa"/>
            <w:gridSpan w:val="8"/>
            <w:tcBorders>
              <w:right w:val="single" w:sz="18" w:space="0" w:color="auto"/>
            </w:tcBorders>
            <w:vAlign w:val="center"/>
          </w:tcPr>
          <w:p w14:paraId="2BBA35DB" w14:textId="77777777" w:rsidR="008C449D" w:rsidRPr="00382E68" w:rsidRDefault="008C449D" w:rsidP="00957C96">
            <w:pPr>
              <w:spacing w:line="600" w:lineRule="exact"/>
              <w:rPr>
                <w:rFonts w:ascii="Times New Roman" w:eastAsia="宋体" w:hint="default"/>
                <w:color w:val="000000"/>
                <w:sz w:val="28"/>
                <w:szCs w:val="28"/>
              </w:rPr>
            </w:pPr>
            <w:r w:rsidRPr="005E5E0A">
              <w:rPr>
                <w:rFonts w:ascii="Times New Roman" w:eastAsia="宋体" w:hint="default"/>
                <w:color w:val="000000"/>
                <w:sz w:val="28"/>
                <w:szCs w:val="28"/>
              </w:rPr>
              <w:t>□</w:t>
            </w:r>
            <w:r w:rsidRPr="005E5E0A">
              <w:rPr>
                <w:rFonts w:ascii="Times New Roman" w:eastAsia="宋体" w:hint="default"/>
                <w:color w:val="000000"/>
                <w:sz w:val="28"/>
                <w:szCs w:val="28"/>
              </w:rPr>
              <w:t>企业</w:t>
            </w:r>
            <w:r w:rsidRPr="005E5E0A">
              <w:rPr>
                <w:rFonts w:ascii="Times New Roman" w:eastAsia="宋体" w:hint="default"/>
                <w:color w:val="000000"/>
                <w:sz w:val="28"/>
                <w:szCs w:val="28"/>
              </w:rPr>
              <w:t xml:space="preserve"> □</w:t>
            </w:r>
            <w:r w:rsidRPr="005E5E0A">
              <w:rPr>
                <w:rFonts w:ascii="Times New Roman" w:eastAsia="宋体" w:hint="default"/>
                <w:color w:val="000000"/>
                <w:sz w:val="28"/>
                <w:szCs w:val="28"/>
              </w:rPr>
              <w:t>医疗机构：</w:t>
            </w:r>
            <w:r w:rsidRPr="005E5E0A">
              <w:rPr>
                <w:rFonts w:ascii="Times New Roman" w:eastAsia="宋体" w:hint="default"/>
                <w:color w:val="000000"/>
                <w:sz w:val="28"/>
                <w:szCs w:val="28"/>
              </w:rPr>
              <w:t>□</w:t>
            </w:r>
            <w:r w:rsidRPr="005E5E0A">
              <w:rPr>
                <w:rFonts w:ascii="Times New Roman" w:eastAsia="宋体" w:hint="default"/>
                <w:color w:val="000000"/>
                <w:sz w:val="28"/>
                <w:szCs w:val="28"/>
              </w:rPr>
              <w:t>综合医院</w:t>
            </w:r>
            <w:r w:rsidRPr="005E5E0A">
              <w:rPr>
                <w:rFonts w:ascii="Times New Roman" w:eastAsia="宋体" w:hint="default"/>
                <w:color w:val="000000"/>
                <w:sz w:val="28"/>
                <w:szCs w:val="28"/>
              </w:rPr>
              <w:t xml:space="preserve"> □</w:t>
            </w:r>
            <w:r w:rsidRPr="005E5E0A">
              <w:rPr>
                <w:rFonts w:ascii="Times New Roman" w:eastAsia="宋体" w:hint="default"/>
                <w:color w:val="000000"/>
                <w:sz w:val="28"/>
                <w:szCs w:val="28"/>
              </w:rPr>
              <w:t>专科医院</w:t>
            </w:r>
            <w:r w:rsidRPr="005E5E0A">
              <w:rPr>
                <w:rFonts w:ascii="Times New Roman" w:eastAsia="宋体" w:hint="default"/>
                <w:sz w:val="28"/>
                <w:szCs w:val="28"/>
              </w:rPr>
              <w:t xml:space="preserve"> □</w:t>
            </w:r>
            <w:r w:rsidRPr="005E5E0A">
              <w:rPr>
                <w:rFonts w:ascii="Times New Roman" w:eastAsia="宋体" w:hint="default"/>
                <w:sz w:val="28"/>
                <w:szCs w:val="28"/>
              </w:rPr>
              <w:t>健康管理机构</w:t>
            </w:r>
            <w:r w:rsidRPr="005E5E0A">
              <w:rPr>
                <w:rFonts w:ascii="Times New Roman" w:eastAsia="宋体" w:hint="default"/>
                <w:sz w:val="28"/>
                <w:szCs w:val="28"/>
              </w:rPr>
              <w:t xml:space="preserve">  □</w:t>
            </w:r>
            <w:r w:rsidRPr="005E5E0A">
              <w:rPr>
                <w:rFonts w:ascii="Times New Roman" w:eastAsia="宋体" w:hint="default"/>
                <w:sz w:val="28"/>
                <w:szCs w:val="28"/>
              </w:rPr>
              <w:t>其它</w:t>
            </w:r>
          </w:p>
        </w:tc>
      </w:tr>
      <w:tr w:rsidR="008C449D" w:rsidRPr="005E5E0A" w14:paraId="1E151BCF" w14:textId="77777777" w:rsidTr="00957C96">
        <w:trPr>
          <w:cantSplit/>
        </w:trPr>
        <w:tc>
          <w:tcPr>
            <w:tcW w:w="1395" w:type="dxa"/>
            <w:tcBorders>
              <w:left w:val="single" w:sz="18" w:space="0" w:color="auto"/>
            </w:tcBorders>
          </w:tcPr>
          <w:p w14:paraId="16B84CCA" w14:textId="77777777" w:rsidR="008C449D" w:rsidRPr="00382E68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1835" w:type="dxa"/>
            <w:vAlign w:val="center"/>
          </w:tcPr>
          <w:p w14:paraId="376690AA" w14:textId="77777777" w:rsidR="008C449D" w:rsidRPr="00290D9F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14:paraId="74C894D5" w14:textId="77777777" w:rsidR="008C449D" w:rsidRPr="00382E68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vAlign w:val="center"/>
          </w:tcPr>
          <w:p w14:paraId="4E02AFBB" w14:textId="77777777" w:rsidR="008C449D" w:rsidRPr="00290D9F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</w:tcPr>
          <w:p w14:paraId="581C789E" w14:textId="77777777" w:rsidR="008C449D" w:rsidRPr="00382E68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332" w:type="dxa"/>
            <w:gridSpan w:val="2"/>
            <w:tcBorders>
              <w:right w:val="single" w:sz="18" w:space="0" w:color="auto"/>
            </w:tcBorders>
          </w:tcPr>
          <w:p w14:paraId="574C1D83" w14:textId="77777777" w:rsidR="008C449D" w:rsidRPr="00290D9F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449D" w:rsidRPr="005E5E0A" w14:paraId="1E223C71" w14:textId="77777777" w:rsidTr="00957C96">
        <w:trPr>
          <w:cantSplit/>
        </w:trPr>
        <w:tc>
          <w:tcPr>
            <w:tcW w:w="1395" w:type="dxa"/>
            <w:tcBorders>
              <w:left w:val="single" w:sz="18" w:space="0" w:color="auto"/>
            </w:tcBorders>
          </w:tcPr>
          <w:p w14:paraId="2AD89949" w14:textId="77777777" w:rsidR="008C449D" w:rsidRPr="00382E68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835" w:type="dxa"/>
            <w:vAlign w:val="center"/>
          </w:tcPr>
          <w:p w14:paraId="527D4B21" w14:textId="77777777" w:rsidR="008C449D" w:rsidRPr="00290D9F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14:paraId="2BB80103" w14:textId="77777777" w:rsidR="008C449D" w:rsidRPr="00382E68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vAlign w:val="center"/>
          </w:tcPr>
          <w:p w14:paraId="4D0BA9A1" w14:textId="77777777" w:rsidR="008C449D" w:rsidRPr="00290D9F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</w:tcPr>
          <w:p w14:paraId="537761A6" w14:textId="77777777" w:rsidR="008C449D" w:rsidRPr="00382E68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332" w:type="dxa"/>
            <w:gridSpan w:val="2"/>
            <w:tcBorders>
              <w:right w:val="single" w:sz="18" w:space="0" w:color="auto"/>
            </w:tcBorders>
          </w:tcPr>
          <w:p w14:paraId="25EA072E" w14:textId="77777777" w:rsidR="008C449D" w:rsidRPr="00290D9F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449D" w:rsidRPr="005E5E0A" w14:paraId="2E16DC3D" w14:textId="77777777" w:rsidTr="00957C96">
        <w:trPr>
          <w:cantSplit/>
          <w:trHeight w:val="2284"/>
        </w:trPr>
        <w:tc>
          <w:tcPr>
            <w:tcW w:w="10467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14:paraId="22756E87" w14:textId="77777777" w:rsidR="008C449D" w:rsidRPr="00382E68" w:rsidRDefault="008C449D" w:rsidP="00957C96">
            <w:pPr>
              <w:spacing w:line="600" w:lineRule="exact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  <w:r w:rsidRPr="005E5E0A">
              <w:rPr>
                <w:rFonts w:ascii="Times New Roman" w:eastAsia="宋体" w:hint="default"/>
                <w:sz w:val="28"/>
                <w:szCs w:val="28"/>
              </w:rPr>
              <w:t xml:space="preserve"> </w:t>
            </w: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机构简介：（可另附页）</w:t>
            </w:r>
          </w:p>
          <w:p w14:paraId="0E1E02B8" w14:textId="77777777" w:rsidR="008C449D" w:rsidRPr="00290D9F" w:rsidRDefault="008C449D" w:rsidP="00957C96">
            <w:pPr>
              <w:spacing w:line="600" w:lineRule="exact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</w:p>
          <w:p w14:paraId="305AFFDF" w14:textId="77777777" w:rsidR="008C449D" w:rsidRPr="00C4280B" w:rsidRDefault="008C449D" w:rsidP="00957C96">
            <w:pPr>
              <w:spacing w:line="600" w:lineRule="exact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449D" w:rsidRPr="005E5E0A" w14:paraId="733B836D" w14:textId="77777777" w:rsidTr="00957C96">
        <w:trPr>
          <w:cantSplit/>
          <w:trHeight w:val="419"/>
        </w:trPr>
        <w:tc>
          <w:tcPr>
            <w:tcW w:w="4890" w:type="dxa"/>
            <w:gridSpan w:val="4"/>
            <w:tcBorders>
              <w:left w:val="single" w:sz="18" w:space="0" w:color="auto"/>
            </w:tcBorders>
            <w:vAlign w:val="center"/>
          </w:tcPr>
          <w:p w14:paraId="3E0BDBEA" w14:textId="77777777" w:rsidR="008C449D" w:rsidRPr="00382E68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机构推荐意见</w:t>
            </w:r>
          </w:p>
        </w:tc>
        <w:tc>
          <w:tcPr>
            <w:tcW w:w="5577" w:type="dxa"/>
            <w:gridSpan w:val="5"/>
            <w:tcBorders>
              <w:right w:val="single" w:sz="18" w:space="0" w:color="auto"/>
            </w:tcBorders>
            <w:vAlign w:val="center"/>
          </w:tcPr>
          <w:p w14:paraId="68006BFC" w14:textId="77777777" w:rsidR="008C449D" w:rsidRPr="00382E68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中国非公立医疗机构协会意见</w:t>
            </w:r>
          </w:p>
        </w:tc>
      </w:tr>
      <w:tr w:rsidR="008C449D" w:rsidRPr="005E5E0A" w14:paraId="3A5477BF" w14:textId="77777777" w:rsidTr="00957C96">
        <w:trPr>
          <w:cantSplit/>
          <w:trHeight w:val="2539"/>
        </w:trPr>
        <w:tc>
          <w:tcPr>
            <w:tcW w:w="4890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4D2DE77B" w14:textId="77777777" w:rsidR="008C449D" w:rsidRPr="005E5E0A" w:rsidRDefault="008C449D" w:rsidP="00957C96">
            <w:pPr>
              <w:spacing w:line="600" w:lineRule="exact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</w:p>
          <w:p w14:paraId="75162F53" w14:textId="77777777" w:rsidR="008C449D" w:rsidRPr="005E5E0A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</w:p>
          <w:p w14:paraId="6F227497" w14:textId="77777777" w:rsidR="008C449D" w:rsidRPr="00382E68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（印章）</w:t>
            </w:r>
          </w:p>
          <w:p w14:paraId="17DFC55C" w14:textId="77777777" w:rsidR="008C449D" w:rsidRPr="00382E68" w:rsidRDefault="008C449D" w:rsidP="00957C96">
            <w:pPr>
              <w:spacing w:line="600" w:lineRule="exact"/>
              <w:jc w:val="right"/>
              <w:rPr>
                <w:rFonts w:ascii="Times New Roman" w:eastAsia="宋体" w:hint="default"/>
                <w:color w:val="000000"/>
                <w:sz w:val="28"/>
                <w:szCs w:val="28"/>
              </w:rPr>
            </w:pP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年</w:t>
            </w: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月</w:t>
            </w: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日</w:t>
            </w:r>
          </w:p>
        </w:tc>
        <w:tc>
          <w:tcPr>
            <w:tcW w:w="5577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7EA321AD" w14:textId="77777777" w:rsidR="008C449D" w:rsidRPr="00382E68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（印章）</w:t>
            </w:r>
          </w:p>
          <w:p w14:paraId="534FE015" w14:textId="77777777" w:rsidR="008C449D" w:rsidRPr="00382E68" w:rsidRDefault="008C449D" w:rsidP="00957C96">
            <w:pPr>
              <w:spacing w:line="600" w:lineRule="exact"/>
              <w:jc w:val="right"/>
              <w:rPr>
                <w:rFonts w:ascii="Times New Roman" w:eastAsia="宋体" w:hint="default"/>
                <w:color w:val="000000"/>
                <w:sz w:val="28"/>
                <w:szCs w:val="28"/>
              </w:rPr>
            </w:pP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年</w:t>
            </w: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月</w:t>
            </w: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 w14:paraId="6E2EAF1C" w14:textId="77777777" w:rsidR="008C449D" w:rsidRDefault="008C449D" w:rsidP="008C449D">
      <w:pPr>
        <w:spacing w:afterLines="50" w:after="156" w:line="600" w:lineRule="exact"/>
        <w:ind w:rightChars="-45" w:right="-99"/>
        <w:jc w:val="center"/>
        <w:rPr>
          <w:rFonts w:ascii="Times New Roman" w:eastAsia="宋体" w:hint="default"/>
          <w:b/>
          <w:bCs/>
          <w:color w:val="000000"/>
          <w:sz w:val="40"/>
          <w:szCs w:val="40"/>
        </w:rPr>
      </w:pPr>
    </w:p>
    <w:p w14:paraId="09643CD5" w14:textId="77777777" w:rsidR="008C449D" w:rsidRDefault="008C449D" w:rsidP="008C449D">
      <w:pPr>
        <w:spacing w:afterLines="50" w:after="156" w:line="600" w:lineRule="exact"/>
        <w:ind w:rightChars="-45" w:right="-99"/>
        <w:jc w:val="center"/>
        <w:rPr>
          <w:rFonts w:ascii="Times New Roman" w:eastAsia="宋体" w:hint="default"/>
          <w:b/>
          <w:bCs/>
          <w:color w:val="000000"/>
          <w:sz w:val="40"/>
          <w:szCs w:val="40"/>
        </w:rPr>
      </w:pPr>
    </w:p>
    <w:p w14:paraId="5582A65D" w14:textId="1000CA79" w:rsidR="008C449D" w:rsidRPr="00382E68" w:rsidRDefault="008C449D" w:rsidP="008C449D">
      <w:pPr>
        <w:spacing w:afterLines="50" w:after="156" w:line="600" w:lineRule="exact"/>
        <w:ind w:rightChars="-45" w:right="-99"/>
        <w:jc w:val="center"/>
        <w:rPr>
          <w:rFonts w:ascii="Times New Roman" w:eastAsia="宋体" w:hint="default"/>
          <w:b/>
          <w:bCs/>
          <w:color w:val="000000"/>
          <w:sz w:val="40"/>
          <w:szCs w:val="40"/>
        </w:rPr>
      </w:pPr>
      <w:r w:rsidRPr="005E5E0A">
        <w:rPr>
          <w:rFonts w:ascii="Times New Roman" w:eastAsia="宋体" w:hint="default"/>
          <w:b/>
          <w:bCs/>
          <w:color w:val="000000"/>
          <w:sz w:val="40"/>
          <w:szCs w:val="40"/>
        </w:rPr>
        <w:lastRenderedPageBreak/>
        <w:t>机构推荐代表信息登记表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1657"/>
      </w:tblGrid>
      <w:tr w:rsidR="008C449D" w:rsidRPr="005E5E0A" w14:paraId="6D5627F9" w14:textId="77777777" w:rsidTr="00957C96">
        <w:trPr>
          <w:cantSplit/>
          <w:trHeight w:val="432"/>
          <w:jc w:val="center"/>
        </w:trPr>
        <w:tc>
          <w:tcPr>
            <w:tcW w:w="152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351EAC" w14:textId="77777777" w:rsidR="008C449D" w:rsidRPr="00290D9F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E65AA3" w14:textId="77777777" w:rsidR="008C449D" w:rsidRPr="00290D9F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0301B3A" w14:textId="77777777" w:rsidR="008C449D" w:rsidRPr="00290D9F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09124C9" w14:textId="77777777" w:rsidR="008C449D" w:rsidRPr="00290D9F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14:paraId="6B3D0D02" w14:textId="77777777" w:rsidR="008C449D" w:rsidRPr="00290D9F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99" w:type="dxa"/>
            <w:tcBorders>
              <w:top w:val="single" w:sz="18" w:space="0" w:color="auto"/>
              <w:bottom w:val="single" w:sz="6" w:space="0" w:color="auto"/>
            </w:tcBorders>
          </w:tcPr>
          <w:p w14:paraId="2028F3B9" w14:textId="77777777" w:rsidR="008C449D" w:rsidRPr="00290D9F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1ACC8F" w14:textId="77777777" w:rsidR="008C449D" w:rsidRPr="00290D9F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Cs/>
                <w:color w:val="000000"/>
                <w:sz w:val="28"/>
                <w:szCs w:val="28"/>
              </w:rPr>
            </w:pPr>
            <w:r w:rsidRPr="005E5E0A">
              <w:rPr>
                <w:rFonts w:ascii="Times New Roman" w:eastAsia="宋体" w:hint="default"/>
                <w:bCs/>
                <w:color w:val="000000"/>
                <w:sz w:val="28"/>
                <w:szCs w:val="28"/>
              </w:rPr>
              <w:t>照</w:t>
            </w:r>
          </w:p>
          <w:p w14:paraId="4526674F" w14:textId="77777777" w:rsidR="008C449D" w:rsidRPr="00290D9F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Cs/>
                <w:color w:val="000000"/>
                <w:sz w:val="28"/>
                <w:szCs w:val="28"/>
              </w:rPr>
            </w:pPr>
            <w:r w:rsidRPr="005E5E0A">
              <w:rPr>
                <w:rFonts w:ascii="Times New Roman" w:eastAsia="宋体" w:hint="default"/>
                <w:bCs/>
                <w:color w:val="000000"/>
                <w:sz w:val="28"/>
                <w:szCs w:val="28"/>
              </w:rPr>
              <w:t>片</w:t>
            </w:r>
          </w:p>
        </w:tc>
      </w:tr>
      <w:tr w:rsidR="008C449D" w:rsidRPr="005E5E0A" w14:paraId="67E9FDAB" w14:textId="77777777" w:rsidTr="00957C96">
        <w:trPr>
          <w:cantSplit/>
          <w:trHeight w:val="514"/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D487957" w14:textId="77777777" w:rsidR="008C449D" w:rsidRPr="00290D9F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63B814" w14:textId="77777777" w:rsidR="008C449D" w:rsidRPr="00290D9F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9996F5" w14:textId="77777777" w:rsidR="008C449D" w:rsidRPr="00290D9F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0F79D" w14:textId="77777777" w:rsidR="008C449D" w:rsidRPr="00290D9F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683C9D" w14:textId="77777777" w:rsidR="008C449D" w:rsidRPr="005E5E0A" w:rsidRDefault="008C449D" w:rsidP="00957C96">
            <w:pPr>
              <w:spacing w:line="600" w:lineRule="exact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449D" w:rsidRPr="005E5E0A" w14:paraId="237078AC" w14:textId="77777777" w:rsidTr="00957C96">
        <w:trPr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16B57086" w14:textId="77777777" w:rsidR="008C449D" w:rsidRPr="00290D9F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AA91A1" w14:textId="77777777" w:rsidR="008C449D" w:rsidRPr="00290D9F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1BC3C" w14:textId="77777777" w:rsidR="008C449D" w:rsidRPr="00290D9F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技术职称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0F1A" w14:textId="77777777" w:rsidR="008C449D" w:rsidRPr="00290D9F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5953" w14:textId="77777777" w:rsidR="008C449D" w:rsidRPr="00290D9F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7688D1" w14:textId="77777777" w:rsidR="008C449D" w:rsidRPr="00290D9F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B6B6E3A" w14:textId="77777777" w:rsidR="008C449D" w:rsidRPr="005E5E0A" w:rsidRDefault="008C449D" w:rsidP="00957C96">
            <w:pPr>
              <w:spacing w:line="600" w:lineRule="exact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449D" w:rsidRPr="005E5E0A" w14:paraId="6CBC6075" w14:textId="77777777" w:rsidTr="00957C96">
        <w:trPr>
          <w:trHeight w:val="490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CD21602" w14:textId="77777777" w:rsidR="008C449D" w:rsidRPr="00290D9F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所在机构</w:t>
            </w:r>
          </w:p>
        </w:tc>
        <w:tc>
          <w:tcPr>
            <w:tcW w:w="426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12A3150F" w14:textId="77777777" w:rsidR="008C449D" w:rsidRPr="00290D9F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56B9B1F" w14:textId="77777777" w:rsidR="008C449D" w:rsidRPr="00290D9F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C2AB05A" w14:textId="77777777" w:rsidR="008C449D" w:rsidRPr="00290D9F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449D" w:rsidRPr="005E5E0A" w14:paraId="11050A70" w14:textId="77777777" w:rsidTr="00957C96">
        <w:trPr>
          <w:trHeight w:val="490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11CD5AB3" w14:textId="77777777" w:rsidR="008C449D" w:rsidRPr="00290D9F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机构关系</w:t>
            </w:r>
          </w:p>
        </w:tc>
        <w:tc>
          <w:tcPr>
            <w:tcW w:w="8278" w:type="dxa"/>
            <w:gridSpan w:val="10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E1D319D" w14:textId="77777777" w:rsidR="008C449D" w:rsidRPr="00290D9F" w:rsidRDefault="008C449D" w:rsidP="00957C96">
            <w:pPr>
              <w:spacing w:line="600" w:lineRule="exact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  <w:r w:rsidRPr="005E5E0A">
              <w:rPr>
                <w:rFonts w:ascii="Times New Roman" w:eastAsia="宋体" w:hint="default"/>
                <w:sz w:val="28"/>
                <w:szCs w:val="28"/>
              </w:rPr>
              <w:t>□</w:t>
            </w:r>
            <w:r w:rsidRPr="005E5E0A">
              <w:rPr>
                <w:rFonts w:ascii="Times New Roman" w:eastAsia="宋体" w:hint="default"/>
                <w:sz w:val="28"/>
                <w:szCs w:val="28"/>
              </w:rPr>
              <w:t>执业注册机构</w:t>
            </w:r>
            <w:r w:rsidRPr="005E5E0A">
              <w:rPr>
                <w:rFonts w:ascii="Times New Roman" w:eastAsia="宋体" w:hint="default"/>
                <w:sz w:val="28"/>
                <w:szCs w:val="28"/>
              </w:rPr>
              <w:t xml:space="preserve">  □</w:t>
            </w:r>
            <w:r w:rsidRPr="005E5E0A">
              <w:rPr>
                <w:rFonts w:ascii="Times New Roman" w:eastAsia="宋体" w:hint="default"/>
                <w:sz w:val="28"/>
                <w:szCs w:val="28"/>
              </w:rPr>
              <w:t>多点执业机构</w:t>
            </w:r>
          </w:p>
        </w:tc>
      </w:tr>
      <w:tr w:rsidR="008C449D" w:rsidRPr="005E5E0A" w14:paraId="6EBDF110" w14:textId="77777777" w:rsidTr="00957C96">
        <w:trPr>
          <w:trHeight w:val="494"/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14:paraId="096E1939" w14:textId="77777777" w:rsidR="008C449D" w:rsidRPr="00290D9F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8278" w:type="dxa"/>
            <w:gridSpan w:val="10"/>
            <w:tcBorders>
              <w:bottom w:val="single" w:sz="6" w:space="0" w:color="auto"/>
              <w:right w:val="single" w:sz="18" w:space="0" w:color="auto"/>
            </w:tcBorders>
          </w:tcPr>
          <w:p w14:paraId="5FCA4B77" w14:textId="77777777" w:rsidR="008C449D" w:rsidRPr="00290D9F" w:rsidRDefault="008C449D" w:rsidP="00957C96">
            <w:pPr>
              <w:spacing w:line="600" w:lineRule="exact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449D" w:rsidRPr="005E5E0A" w14:paraId="16D5A869" w14:textId="77777777" w:rsidTr="00957C96">
        <w:trPr>
          <w:trHeight w:val="494"/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14:paraId="07D5F50B" w14:textId="77777777" w:rsidR="008C449D" w:rsidRPr="00290D9F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14:paraId="36264EC9" w14:textId="77777777" w:rsidR="008C449D" w:rsidRPr="00290D9F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39CD" w14:textId="77777777" w:rsidR="008C449D" w:rsidRPr="00290D9F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1B63EF" w14:textId="77777777" w:rsidR="008C449D" w:rsidRPr="00290D9F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449D" w:rsidRPr="005E5E0A" w14:paraId="635AFCF7" w14:textId="77777777" w:rsidTr="00957C96">
        <w:trPr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14:paraId="1DAA7CCB" w14:textId="77777777" w:rsidR="008C449D" w:rsidRPr="00290D9F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14:paraId="30823783" w14:textId="77777777" w:rsidR="008C449D" w:rsidRPr="00290D9F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662C" w14:textId="77777777" w:rsidR="008C449D" w:rsidRPr="00290D9F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79467B3" w14:textId="77777777" w:rsidR="008C449D" w:rsidRPr="00290D9F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449D" w:rsidRPr="005E5E0A" w14:paraId="658FAA24" w14:textId="77777777" w:rsidTr="00957C96">
        <w:trPr>
          <w:cantSplit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4A77FC0" w14:textId="77777777" w:rsidR="008C449D" w:rsidRPr="00290D9F" w:rsidRDefault="008C449D" w:rsidP="00957C96">
            <w:pPr>
              <w:spacing w:line="4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其他社会职务</w:t>
            </w:r>
          </w:p>
        </w:tc>
        <w:tc>
          <w:tcPr>
            <w:tcW w:w="82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DCB16F" w14:textId="77777777" w:rsidR="008C449D" w:rsidRPr="00290D9F" w:rsidRDefault="008C449D" w:rsidP="00957C96">
            <w:pPr>
              <w:spacing w:line="600" w:lineRule="exact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449D" w:rsidRPr="005E5E0A" w14:paraId="56CB2539" w14:textId="77777777" w:rsidTr="00957C96">
        <w:trPr>
          <w:cantSplit/>
          <w:trHeight w:val="2609"/>
          <w:jc w:val="center"/>
        </w:trPr>
        <w:tc>
          <w:tcPr>
            <w:tcW w:w="9792" w:type="dxa"/>
            <w:gridSpan w:val="11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537F1778" w14:textId="77777777" w:rsidR="008C449D" w:rsidRPr="00290D9F" w:rsidRDefault="008C449D" w:rsidP="00957C96">
            <w:pPr>
              <w:spacing w:line="600" w:lineRule="exact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本人主要简历、</w:t>
            </w:r>
            <w:r w:rsidRPr="005E5E0A">
              <w:rPr>
                <w:rFonts w:ascii="Times New Roman" w:eastAsia="宋体" w:hint="default"/>
                <w:b/>
                <w:color w:val="000000"/>
                <w:sz w:val="28"/>
                <w:szCs w:val="28"/>
              </w:rPr>
              <w:t>专业背景及主要业绩</w:t>
            </w: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（可另附页）</w:t>
            </w:r>
          </w:p>
          <w:p w14:paraId="4DB4421E" w14:textId="77777777" w:rsidR="008C449D" w:rsidRPr="00290D9F" w:rsidRDefault="008C449D" w:rsidP="00957C96">
            <w:pPr>
              <w:spacing w:line="600" w:lineRule="exact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</w:p>
          <w:p w14:paraId="1759457A" w14:textId="77777777" w:rsidR="008C449D" w:rsidRPr="00C4280B" w:rsidRDefault="008C449D" w:rsidP="00957C96">
            <w:pPr>
              <w:spacing w:line="600" w:lineRule="exact"/>
              <w:rPr>
                <w:rFonts w:ascii="Times New Roman" w:eastAsia="宋体" w:hint="default"/>
                <w:b/>
                <w:color w:val="000000"/>
                <w:sz w:val="28"/>
                <w:szCs w:val="28"/>
              </w:rPr>
            </w:pPr>
          </w:p>
        </w:tc>
      </w:tr>
      <w:tr w:rsidR="008C449D" w:rsidRPr="005E5E0A" w14:paraId="7975FDAF" w14:textId="77777777" w:rsidTr="00957C96">
        <w:trPr>
          <w:cantSplit/>
          <w:trHeight w:val="629"/>
          <w:jc w:val="center"/>
        </w:trPr>
        <w:tc>
          <w:tcPr>
            <w:tcW w:w="4973" w:type="dxa"/>
            <w:gridSpan w:val="5"/>
            <w:tcBorders>
              <w:left w:val="single" w:sz="18" w:space="0" w:color="auto"/>
            </w:tcBorders>
            <w:vAlign w:val="center"/>
          </w:tcPr>
          <w:p w14:paraId="4A5FD59F" w14:textId="77777777" w:rsidR="008C449D" w:rsidRPr="00290D9F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Cs/>
                <w:color w:val="000000"/>
                <w:w w:val="80"/>
                <w:sz w:val="28"/>
                <w:szCs w:val="28"/>
              </w:rPr>
            </w:pP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本人签名</w:t>
            </w:r>
          </w:p>
        </w:tc>
        <w:tc>
          <w:tcPr>
            <w:tcW w:w="4819" w:type="dxa"/>
            <w:gridSpan w:val="6"/>
            <w:tcBorders>
              <w:right w:val="single" w:sz="18" w:space="0" w:color="auto"/>
            </w:tcBorders>
            <w:vAlign w:val="center"/>
          </w:tcPr>
          <w:p w14:paraId="59930D67" w14:textId="77777777" w:rsidR="008C449D" w:rsidRPr="00290D9F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Cs/>
                <w:color w:val="000000"/>
                <w:sz w:val="28"/>
                <w:szCs w:val="28"/>
              </w:rPr>
            </w:pP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中国非公立医疗机构协会意见</w:t>
            </w:r>
          </w:p>
        </w:tc>
      </w:tr>
      <w:tr w:rsidR="008C449D" w:rsidRPr="005E5E0A" w14:paraId="570DDE6B" w14:textId="77777777" w:rsidTr="00957C96">
        <w:trPr>
          <w:cantSplit/>
          <w:trHeight w:val="2673"/>
          <w:jc w:val="center"/>
        </w:trPr>
        <w:tc>
          <w:tcPr>
            <w:tcW w:w="4973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3E92178A" w14:textId="77777777" w:rsidR="008C449D" w:rsidRPr="005E5E0A" w:rsidRDefault="008C449D" w:rsidP="00957C96">
            <w:pPr>
              <w:spacing w:line="600" w:lineRule="exact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</w:p>
          <w:p w14:paraId="059DD171" w14:textId="77777777" w:rsidR="008C449D" w:rsidRPr="005E5E0A" w:rsidRDefault="008C449D" w:rsidP="00957C96">
            <w:pPr>
              <w:spacing w:line="600" w:lineRule="exact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</w:p>
          <w:p w14:paraId="12789A65" w14:textId="77777777" w:rsidR="008C449D" w:rsidRPr="00290D9F" w:rsidRDefault="008C449D" w:rsidP="00957C96">
            <w:pPr>
              <w:spacing w:line="600" w:lineRule="exact"/>
              <w:jc w:val="right"/>
              <w:rPr>
                <w:rFonts w:ascii="Times New Roman" w:eastAsia="宋体" w:hint="default"/>
                <w:bCs/>
                <w:color w:val="000000"/>
                <w:sz w:val="28"/>
                <w:szCs w:val="28"/>
              </w:rPr>
            </w:pP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年</w:t>
            </w: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月</w:t>
            </w: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81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37C7CCF7" w14:textId="77777777" w:rsidR="008C449D" w:rsidRPr="00290D9F" w:rsidRDefault="008C449D" w:rsidP="00957C96">
            <w:pPr>
              <w:spacing w:line="600" w:lineRule="exact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</w:p>
          <w:p w14:paraId="070EE305" w14:textId="77777777" w:rsidR="008C449D" w:rsidRPr="00290D9F" w:rsidRDefault="008C449D" w:rsidP="00957C96">
            <w:pPr>
              <w:spacing w:line="600" w:lineRule="exact"/>
              <w:jc w:val="center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（印章）</w:t>
            </w:r>
          </w:p>
          <w:p w14:paraId="6127EEA3" w14:textId="77777777" w:rsidR="008C449D" w:rsidRPr="00290D9F" w:rsidRDefault="008C449D" w:rsidP="00957C96">
            <w:pPr>
              <w:spacing w:afterLines="50" w:after="156" w:line="600" w:lineRule="exact"/>
              <w:jc w:val="right"/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</w:pPr>
          </w:p>
          <w:p w14:paraId="53FAC96B" w14:textId="77777777" w:rsidR="008C449D" w:rsidRPr="00290D9F" w:rsidRDefault="008C449D" w:rsidP="00957C96">
            <w:pPr>
              <w:spacing w:line="600" w:lineRule="exact"/>
              <w:jc w:val="right"/>
              <w:rPr>
                <w:rFonts w:ascii="Times New Roman" w:eastAsia="宋体" w:hint="default"/>
                <w:b/>
                <w:color w:val="000000"/>
                <w:sz w:val="28"/>
                <w:szCs w:val="28"/>
              </w:rPr>
            </w:pP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年</w:t>
            </w: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5E5E0A">
              <w:rPr>
                <w:rFonts w:ascii="Times New Roman" w:eastAsia="宋体" w:hint="default"/>
                <w:b/>
                <w:bCs/>
                <w:color w:val="000000"/>
                <w:sz w:val="28"/>
                <w:szCs w:val="28"/>
              </w:rPr>
              <w:t>日</w:t>
            </w:r>
          </w:p>
        </w:tc>
      </w:tr>
      <w:bookmarkEnd w:id="0"/>
    </w:tbl>
    <w:p w14:paraId="13C66677" w14:textId="77777777" w:rsidR="004E7B65" w:rsidRDefault="004E7B65"/>
    <w:sectPr w:rsidR="004E7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3E06E" w14:textId="77777777" w:rsidR="00CD20B5" w:rsidRDefault="00CD20B5" w:rsidP="008C449D">
      <w:r>
        <w:separator/>
      </w:r>
    </w:p>
  </w:endnote>
  <w:endnote w:type="continuationSeparator" w:id="0">
    <w:p w14:paraId="74AA6A2E" w14:textId="77777777" w:rsidR="00CD20B5" w:rsidRDefault="00CD20B5" w:rsidP="008C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1C1FA" w14:textId="77777777" w:rsidR="00CD20B5" w:rsidRDefault="00CD20B5" w:rsidP="008C449D">
      <w:r>
        <w:separator/>
      </w:r>
    </w:p>
  </w:footnote>
  <w:footnote w:type="continuationSeparator" w:id="0">
    <w:p w14:paraId="7EDFE065" w14:textId="77777777" w:rsidR="00CD20B5" w:rsidRDefault="00CD20B5" w:rsidP="008C4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918"/>
    <w:rsid w:val="000750D2"/>
    <w:rsid w:val="000863BE"/>
    <w:rsid w:val="000D02AE"/>
    <w:rsid w:val="000E4444"/>
    <w:rsid w:val="001009FF"/>
    <w:rsid w:val="00161EB5"/>
    <w:rsid w:val="001A6F90"/>
    <w:rsid w:val="0021617C"/>
    <w:rsid w:val="00276DF8"/>
    <w:rsid w:val="002A307C"/>
    <w:rsid w:val="002B0238"/>
    <w:rsid w:val="002B7B86"/>
    <w:rsid w:val="00303CB3"/>
    <w:rsid w:val="00352460"/>
    <w:rsid w:val="003A0B62"/>
    <w:rsid w:val="003C1182"/>
    <w:rsid w:val="003C3B0F"/>
    <w:rsid w:val="00417E48"/>
    <w:rsid w:val="00451FCC"/>
    <w:rsid w:val="004E7B65"/>
    <w:rsid w:val="00520145"/>
    <w:rsid w:val="005438CE"/>
    <w:rsid w:val="00551918"/>
    <w:rsid w:val="005B3494"/>
    <w:rsid w:val="005B574C"/>
    <w:rsid w:val="005F166F"/>
    <w:rsid w:val="006465C1"/>
    <w:rsid w:val="00656155"/>
    <w:rsid w:val="006A5C43"/>
    <w:rsid w:val="006B1DD1"/>
    <w:rsid w:val="0070459F"/>
    <w:rsid w:val="00730FF2"/>
    <w:rsid w:val="007A7A94"/>
    <w:rsid w:val="00806BAB"/>
    <w:rsid w:val="00820741"/>
    <w:rsid w:val="00834DE8"/>
    <w:rsid w:val="00835B26"/>
    <w:rsid w:val="008449CF"/>
    <w:rsid w:val="0087015A"/>
    <w:rsid w:val="008C449D"/>
    <w:rsid w:val="009607AF"/>
    <w:rsid w:val="00972D8D"/>
    <w:rsid w:val="00A6576E"/>
    <w:rsid w:val="00AB495A"/>
    <w:rsid w:val="00AE6203"/>
    <w:rsid w:val="00B14910"/>
    <w:rsid w:val="00B22DE2"/>
    <w:rsid w:val="00B26D6D"/>
    <w:rsid w:val="00B43206"/>
    <w:rsid w:val="00BA62A4"/>
    <w:rsid w:val="00BF1DB5"/>
    <w:rsid w:val="00C1589B"/>
    <w:rsid w:val="00C53BE2"/>
    <w:rsid w:val="00C928CB"/>
    <w:rsid w:val="00C965B8"/>
    <w:rsid w:val="00CC3431"/>
    <w:rsid w:val="00CD20B5"/>
    <w:rsid w:val="00D163CC"/>
    <w:rsid w:val="00D22677"/>
    <w:rsid w:val="00D61972"/>
    <w:rsid w:val="00DA0C6D"/>
    <w:rsid w:val="00DF2453"/>
    <w:rsid w:val="00E110FE"/>
    <w:rsid w:val="00E74ACD"/>
    <w:rsid w:val="00E81B91"/>
    <w:rsid w:val="00EF6327"/>
    <w:rsid w:val="00F2725F"/>
    <w:rsid w:val="00FC66CB"/>
    <w:rsid w:val="00FD73F6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4A4D4"/>
  <w15:chartTrackingRefBased/>
  <w15:docId w15:val="{43475512-706A-4F04-8131-E4F17B39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C449D"/>
    <w:pPr>
      <w:widowControl w:val="0"/>
      <w:autoSpaceDE w:val="0"/>
      <w:autoSpaceDN w:val="0"/>
      <w:adjustRightInd w:val="0"/>
    </w:pPr>
    <w:rPr>
      <w:rFonts w:ascii="华文仿宋" w:eastAsia="华文仿宋" w:hAnsi="Times New Roman" w:cs="Times New Roman" w:hint="eastAsia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44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449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44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Tianqi Huang</dc:creator>
  <cp:keywords/>
  <dc:description/>
  <cp:lastModifiedBy>Tianqi Huang</cp:lastModifiedBy>
  <cp:revision>2</cp:revision>
  <dcterms:created xsi:type="dcterms:W3CDTF">2022-10-28T07:48:00Z</dcterms:created>
  <dcterms:modified xsi:type="dcterms:W3CDTF">2022-10-28T07:49:00Z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2022-10-28T07:49:09Z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84fdfdc6-6b74-4778-96a1-1e28d6b471e0</vt:lpwstr>
  </property>
  <property fmtid="{D5CDD505-2E9C-101B-9397-08002B2CF9AE}" pid="7" name="MSIP_Label_defa4170-0d19-0005-0004-bc88714345d2_ActionId">
    <vt:lpwstr>a9c995db-a70a-4656-998e-7bbe0607d8ea</vt:lpwstr>
  </property>
  <property fmtid="{D5CDD505-2E9C-101B-9397-08002B2CF9AE}" pid="8" name="MSIP_Label_defa4170-0d19-0005-0004-bc88714345d2_ContentBits">
    <vt:lpwstr>0</vt:lpwstr>
  </property>
</Properties>
</file>