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E8" w:rsidRDefault="000D2FE8" w:rsidP="000D2FE8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0D2FE8" w:rsidRDefault="000D2FE8" w:rsidP="000D2FE8">
      <w:pPr>
        <w:spacing w:line="560" w:lineRule="exact"/>
        <w:jc w:val="center"/>
        <w:rPr>
          <w:rFonts w:ascii="仿宋" w:eastAsia="仿宋" w:hAnsi="仿宋" w:cs="仿宋"/>
          <w:b/>
          <w:color w:val="000000" w:themeColor="text1"/>
          <w:sz w:val="32"/>
          <w:szCs w:val="32"/>
          <w:u w:color="000000"/>
          <w:lang w:val="zh-TW" w:eastAsia="zh-TW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  <w:u w:color="000000"/>
          <w:lang w:val="zh-TW" w:eastAsia="zh-TW"/>
        </w:rPr>
        <w:t>中国医疗机构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  <w:u w:color="000000"/>
          <w:lang w:val="zh-TW"/>
        </w:rPr>
        <w:t>投融资高级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  <w:u w:color="000000"/>
          <w:lang w:val="zh-TW" w:eastAsia="zh-TW"/>
        </w:rPr>
        <w:t>研修班</w:t>
      </w:r>
    </w:p>
    <w:p w:rsidR="000D2FE8" w:rsidRDefault="000D2FE8" w:rsidP="000D2FE8">
      <w:pPr>
        <w:spacing w:line="560" w:lineRule="exact"/>
        <w:jc w:val="center"/>
        <w:rPr>
          <w:rFonts w:ascii="仿宋" w:eastAsia="仿宋" w:hAnsi="仿宋" w:cs="仿宋"/>
          <w:b/>
          <w:color w:val="000000" w:themeColor="text1"/>
          <w:sz w:val="32"/>
          <w:szCs w:val="32"/>
          <w:lang w:val="zh-TW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  <w:lang w:val="zh-TW"/>
        </w:rPr>
        <w:t>报名表</w:t>
      </w: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8"/>
        <w:gridCol w:w="2126"/>
        <w:gridCol w:w="2410"/>
      </w:tblGrid>
      <w:tr w:rsidR="000D2FE8" w:rsidTr="00F51407">
        <w:trPr>
          <w:trHeight w:val="838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0D2FE8" w:rsidRDefault="000D2FE8" w:rsidP="00F51407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0D2FE8" w:rsidRDefault="000D2FE8" w:rsidP="00F51407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FE8" w:rsidRDefault="000D2FE8" w:rsidP="00F51407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D2FE8" w:rsidRDefault="000D2FE8" w:rsidP="00F51407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0D2FE8" w:rsidTr="00F51407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0D2FE8" w:rsidRDefault="000D2FE8" w:rsidP="00F51407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0D2FE8" w:rsidRDefault="000D2FE8" w:rsidP="00F51407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FE8" w:rsidRDefault="000D2FE8" w:rsidP="00F51407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D2FE8" w:rsidRDefault="000D2FE8" w:rsidP="00F51407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0D2FE8" w:rsidTr="00F51407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0D2FE8" w:rsidRDefault="000D2FE8" w:rsidP="00F51407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固定电话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0D2FE8" w:rsidRDefault="000D2FE8" w:rsidP="00F51407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FE8" w:rsidRDefault="000D2FE8" w:rsidP="00F51407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D2FE8" w:rsidRDefault="000D2FE8" w:rsidP="00F51407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0D2FE8" w:rsidTr="00F51407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0D2FE8" w:rsidRDefault="000D2FE8" w:rsidP="00F51407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0D2FE8" w:rsidRDefault="000D2FE8" w:rsidP="00F51407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FE8" w:rsidRDefault="000D2FE8" w:rsidP="00F51407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D2FE8" w:rsidRDefault="000D2FE8" w:rsidP="00F51407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0D2FE8" w:rsidTr="00F51407">
        <w:trPr>
          <w:trHeight w:val="854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0D2FE8" w:rsidRDefault="000D2FE8" w:rsidP="00F51407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54" w:type="dxa"/>
            <w:gridSpan w:val="3"/>
            <w:vAlign w:val="center"/>
          </w:tcPr>
          <w:p w:rsidR="000D2FE8" w:rsidRDefault="000D2FE8" w:rsidP="00F51407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</w:tbl>
    <w:p w:rsidR="000D2FE8" w:rsidRDefault="000D2FE8" w:rsidP="000D2FE8">
      <w:pPr>
        <w:spacing w:line="560" w:lineRule="exact"/>
        <w:rPr>
          <w:rFonts w:ascii="仿宋" w:eastAsiaTheme="minorEastAsia" w:hAnsi="仿宋"/>
          <w:color w:val="000000" w:themeColor="text1"/>
          <w:sz w:val="32"/>
          <w:szCs w:val="32"/>
        </w:rPr>
      </w:pPr>
    </w:p>
    <w:p w:rsidR="00D2086E" w:rsidRPr="000D2FE8" w:rsidRDefault="00D2086E" w:rsidP="000D2FE8">
      <w:bookmarkStart w:id="0" w:name="_GoBack"/>
      <w:bookmarkEnd w:id="0"/>
    </w:p>
    <w:sectPr w:rsidR="00D2086E" w:rsidRPr="000D2FE8">
      <w:footerReference w:type="default" r:id="rId4"/>
      <w:pgSz w:w="11900" w:h="16840"/>
      <w:pgMar w:top="2098" w:right="1701" w:bottom="2098" w:left="1701" w:header="851" w:footer="992" w:gutter="0"/>
      <w:cols w:space="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59" w:rsidRDefault="000D2FE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1206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5A59" w:rsidRDefault="000D2FE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" filled="f" stroked="f" strokeweight=".5pt">
              <v:path arrowok="t"/>
              <v:textbox style="mso-fit-shape-to-text:t" inset="0,0,0,0">
                <w:txbxContent>
                  <w:p w:rsidR="00715A59" w:rsidRDefault="000D2FE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ED"/>
    <w:rsid w:val="000D2FE8"/>
    <w:rsid w:val="005662ED"/>
    <w:rsid w:val="00D2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44326-F2C1-4D94-891D-0D4AB00A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ED"/>
    <w:pPr>
      <w:widowControl w:val="0"/>
      <w:jc w:val="both"/>
    </w:pPr>
    <w:rPr>
      <w:rFonts w:ascii="等线" w:eastAsia="等线" w:hAnsi="等线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D2F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0D2FE8"/>
    <w:rPr>
      <w:rFonts w:ascii="等线" w:eastAsia="等线" w:hAnsi="等线" w:cs="宋体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2018-09-06T07:27:00Z</dcterms:created>
  <dcterms:modified xsi:type="dcterms:W3CDTF">2018-09-06T07:27:00Z</dcterms:modified>
</cp:coreProperties>
</file>