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E0BA28" w14:textId="77777777" w:rsidR="009A4049" w:rsidRPr="008A03F5" w:rsidRDefault="009A4049" w:rsidP="009A4049">
      <w:pPr>
        <w:pStyle w:val="a6"/>
        <w:spacing w:before="0" w:beforeAutospacing="0" w:after="0" w:afterAutospacing="0" w:line="520" w:lineRule="exact"/>
        <w:rPr>
          <w:rFonts w:eastAsia="黑体"/>
          <w:bCs/>
          <w:sz w:val="32"/>
          <w:szCs w:val="32"/>
        </w:rPr>
      </w:pPr>
      <w:r w:rsidRPr="008A03F5">
        <w:rPr>
          <w:rFonts w:eastAsia="黑体"/>
          <w:bCs/>
          <w:sz w:val="32"/>
          <w:szCs w:val="32"/>
        </w:rPr>
        <w:t>附件：</w:t>
      </w:r>
    </w:p>
    <w:p w14:paraId="105291C9" w14:textId="77777777" w:rsidR="009A4049" w:rsidRPr="008A03F5" w:rsidRDefault="009A4049" w:rsidP="009A4049">
      <w:pPr>
        <w:pStyle w:val="a6"/>
        <w:spacing w:before="0" w:beforeAutospacing="0" w:after="0" w:afterAutospacing="0" w:line="520" w:lineRule="exact"/>
        <w:jc w:val="center"/>
        <w:rPr>
          <w:b/>
          <w:sz w:val="36"/>
          <w:szCs w:val="36"/>
        </w:rPr>
      </w:pPr>
      <w:r w:rsidRPr="008A03F5">
        <w:rPr>
          <w:b/>
          <w:bCs/>
          <w:sz w:val="36"/>
          <w:szCs w:val="36"/>
        </w:rPr>
        <w:t>中国非公立医疗机构协会护理分会委员候选人</w:t>
      </w:r>
    </w:p>
    <w:p w14:paraId="4AAF8C28" w14:textId="77777777" w:rsidR="009A4049" w:rsidRPr="008A03F5" w:rsidRDefault="009A4049" w:rsidP="009A4049">
      <w:pPr>
        <w:pStyle w:val="a6"/>
        <w:spacing w:before="0" w:beforeAutospacing="0" w:after="0" w:afterAutospacing="0" w:line="520" w:lineRule="exact"/>
        <w:jc w:val="center"/>
        <w:rPr>
          <w:rFonts w:eastAsia="仿宋"/>
          <w:b/>
          <w:sz w:val="36"/>
          <w:szCs w:val="36"/>
        </w:rPr>
      </w:pPr>
      <w:r w:rsidRPr="008A03F5">
        <w:rPr>
          <w:b/>
          <w:bCs/>
          <w:sz w:val="36"/>
          <w:szCs w:val="36"/>
        </w:rPr>
        <w:t>所在机构信息登记表</w:t>
      </w:r>
    </w:p>
    <w:tbl>
      <w:tblPr>
        <w:tblpPr w:leftFromText="180" w:rightFromText="180" w:vertAnchor="text" w:horzAnchor="margin" w:tblpXSpec="center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6"/>
        <w:gridCol w:w="1494"/>
        <w:gridCol w:w="1485"/>
        <w:gridCol w:w="175"/>
        <w:gridCol w:w="248"/>
        <w:gridCol w:w="1449"/>
        <w:gridCol w:w="1548"/>
        <w:gridCol w:w="87"/>
        <w:gridCol w:w="1957"/>
      </w:tblGrid>
      <w:tr w:rsidR="009A4049" w:rsidRPr="008A03F5" w14:paraId="1E43E35A" w14:textId="77777777" w:rsidTr="008A79BC">
        <w:trPr>
          <w:cantSplit/>
        </w:trPr>
        <w:tc>
          <w:tcPr>
            <w:tcW w:w="173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0C6F4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机构名称</w:t>
            </w:r>
          </w:p>
        </w:tc>
        <w:tc>
          <w:tcPr>
            <w:tcW w:w="8443" w:type="dxa"/>
            <w:gridSpan w:val="8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1FD521C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4049" w:rsidRPr="008A03F5" w14:paraId="4A18A67F" w14:textId="77777777" w:rsidTr="008A79BC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D75ABD1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pacing w:val="47"/>
                <w:kern w:val="0"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机构地址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D4CA4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EFA5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邮编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9D34C08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4049" w:rsidRPr="008A03F5" w14:paraId="46F85A60" w14:textId="77777777" w:rsidTr="008A79BC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EB83CF1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座机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A51E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5940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传真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22E1AEB7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4049" w:rsidRPr="008A03F5" w14:paraId="53B3CD59" w14:textId="77777777" w:rsidTr="008A79BC">
        <w:trPr>
          <w:cantSplit/>
          <w:trHeight w:val="623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0B0020C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机构性质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B4B52C9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公立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社会办：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民营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外资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中外合资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混合制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上市公司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国有公司</w:t>
            </w:r>
          </w:p>
        </w:tc>
      </w:tr>
      <w:tr w:rsidR="009A4049" w:rsidRPr="008A03F5" w14:paraId="21FBC649" w14:textId="77777777" w:rsidTr="008A79BC">
        <w:trPr>
          <w:cantSplit/>
          <w:trHeight w:val="55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3D9B17D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机构规模</w:t>
            </w:r>
          </w:p>
        </w:tc>
        <w:tc>
          <w:tcPr>
            <w:tcW w:w="8443" w:type="dxa"/>
            <w:gridSpan w:val="8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417AE04D" w14:textId="77777777" w:rsidR="009A4049" w:rsidRPr="008A03F5" w:rsidRDefault="009A4049" w:rsidP="008A79BC">
            <w:pPr>
              <w:spacing w:line="520" w:lineRule="exact"/>
              <w:jc w:val="left"/>
              <w:rPr>
                <w:rFonts w:ascii="Times New Roman" w:eastAsia="华文中宋" w:hAnsi="Times New Roman" w:cs="Times New Roman"/>
                <w:sz w:val="24"/>
              </w:rPr>
            </w:pPr>
            <w:r w:rsidRPr="008A03F5">
              <w:rPr>
                <w:rFonts w:ascii="Times New Roman" w:eastAsia="华文中宋" w:hAnsi="Times New Roman" w:cs="Times New Roman"/>
                <w:sz w:val="24"/>
              </w:rPr>
              <w:t>等级：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 xml:space="preserve">            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床位数：</w:t>
            </w:r>
          </w:p>
        </w:tc>
      </w:tr>
      <w:tr w:rsidR="009A4049" w:rsidRPr="008A03F5" w14:paraId="4258E55B" w14:textId="77777777" w:rsidTr="008A79BC">
        <w:trPr>
          <w:cantSplit/>
          <w:trHeight w:val="90"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2F2AFF7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机构类型</w:t>
            </w:r>
          </w:p>
        </w:tc>
        <w:tc>
          <w:tcPr>
            <w:tcW w:w="8443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3558194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eastAsia="华文中宋" w:hAnsi="Times New Roman" w:cs="Times New Roman"/>
                <w:sz w:val="24"/>
              </w:rPr>
            </w:pP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综合医院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专科医院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检验机构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健康管理机构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□</w:t>
            </w:r>
            <w:r w:rsidRPr="008A03F5">
              <w:rPr>
                <w:rFonts w:ascii="Times New Roman" w:eastAsia="华文中宋" w:hAnsi="Times New Roman" w:cs="Times New Roman"/>
                <w:sz w:val="24"/>
              </w:rPr>
              <w:t>其它医疗机构</w:t>
            </w:r>
          </w:p>
        </w:tc>
      </w:tr>
      <w:tr w:rsidR="009A4049" w:rsidRPr="008A03F5" w14:paraId="4F7C24C2" w14:textId="77777777" w:rsidTr="008A79BC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7639EAF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法人代表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B9C7A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ECA7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9B815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C94F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422A0B5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4049" w:rsidRPr="008A03F5" w14:paraId="7F23D46A" w14:textId="77777777" w:rsidTr="008A79BC">
        <w:trPr>
          <w:cantSplit/>
        </w:trPr>
        <w:tc>
          <w:tcPr>
            <w:tcW w:w="17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89AFA9E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联系人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7EEE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B29C7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2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手机号</w:t>
            </w: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B5C6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37C9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邮箱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2C8DF1A" w14:textId="77777777" w:rsidR="009A4049" w:rsidRPr="008A03F5" w:rsidRDefault="009A4049" w:rsidP="008A79BC">
            <w:pPr>
              <w:spacing w:line="520" w:lineRule="exact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4049" w:rsidRPr="008A03F5" w14:paraId="19B9D6A0" w14:textId="77777777" w:rsidTr="008A79BC">
        <w:trPr>
          <w:cantSplit/>
          <w:trHeight w:val="1211"/>
        </w:trPr>
        <w:tc>
          <w:tcPr>
            <w:tcW w:w="10179" w:type="dxa"/>
            <w:gridSpan w:val="9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98DCE6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机构简介：（可另附页）</w:t>
            </w:r>
          </w:p>
          <w:p w14:paraId="2F5F16BB" w14:textId="77777777" w:rsidR="009A4049" w:rsidRPr="008A03F5" w:rsidRDefault="009A4049" w:rsidP="008A79B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6DF7E018" w14:textId="77777777" w:rsidR="009A4049" w:rsidRPr="008A03F5" w:rsidRDefault="009A4049" w:rsidP="008A79B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95CE297" w14:textId="77777777" w:rsidR="009A4049" w:rsidRPr="008A03F5" w:rsidRDefault="009A4049" w:rsidP="008A79B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6DAE05" w14:textId="77777777" w:rsidR="009A4049" w:rsidRPr="008A03F5" w:rsidRDefault="009A4049" w:rsidP="008A79BC">
            <w:pPr>
              <w:spacing w:line="520" w:lineRule="exac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A4049" w:rsidRPr="008A03F5" w14:paraId="3B3AACBD" w14:textId="77777777" w:rsidTr="008A79BC">
        <w:trPr>
          <w:cantSplit/>
          <w:trHeight w:val="41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85AE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机构推荐意见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F4179C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中国非公立医疗机构协会意见</w:t>
            </w:r>
          </w:p>
        </w:tc>
      </w:tr>
      <w:tr w:rsidR="009A4049" w:rsidRPr="008A03F5" w14:paraId="38ADF4D6" w14:textId="77777777" w:rsidTr="008A79BC">
        <w:trPr>
          <w:cantSplit/>
          <w:trHeight w:val="3079"/>
        </w:trPr>
        <w:tc>
          <w:tcPr>
            <w:tcW w:w="4890" w:type="dxa"/>
            <w:gridSpan w:val="4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bottom"/>
          </w:tcPr>
          <w:p w14:paraId="5501AC3F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14:paraId="3C39C1B5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14:paraId="0EC907E9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14:paraId="5141303D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14:paraId="4CE46FA6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（印章）</w:t>
            </w:r>
          </w:p>
          <w:p w14:paraId="729C04D3" w14:textId="77777777" w:rsidR="009A4049" w:rsidRPr="00F900B1" w:rsidRDefault="009A4049" w:rsidP="008A79BC">
            <w:pPr>
              <w:spacing w:line="520" w:lineRule="exact"/>
              <w:jc w:val="right"/>
              <w:rPr>
                <w:rFonts w:ascii="宋体" w:eastAsia="宋体" w:hAnsi="宋体" w:cs="Times New Roman"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年  月  日</w:t>
            </w:r>
          </w:p>
        </w:tc>
        <w:tc>
          <w:tcPr>
            <w:tcW w:w="5289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6720477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14:paraId="3F224623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（印章）</w:t>
            </w:r>
          </w:p>
          <w:p w14:paraId="20E97EB0" w14:textId="77777777" w:rsidR="009A4049" w:rsidRPr="00F900B1" w:rsidRDefault="009A4049" w:rsidP="008A79BC">
            <w:pPr>
              <w:spacing w:line="520" w:lineRule="exact"/>
              <w:jc w:val="right"/>
              <w:rPr>
                <w:rFonts w:ascii="宋体" w:eastAsia="宋体" w:hAnsi="宋体" w:cs="Times New Roman"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年  月  日</w:t>
            </w:r>
          </w:p>
        </w:tc>
      </w:tr>
    </w:tbl>
    <w:p w14:paraId="049699DA" w14:textId="77777777" w:rsidR="009A4049" w:rsidRPr="008A03F5" w:rsidRDefault="009A4049" w:rsidP="009A4049">
      <w:pPr>
        <w:pStyle w:val="a6"/>
        <w:spacing w:before="0" w:beforeAutospacing="0" w:after="0" w:afterAutospacing="0" w:line="520" w:lineRule="exact"/>
        <w:jc w:val="center"/>
        <w:rPr>
          <w:b/>
          <w:bCs/>
          <w:sz w:val="36"/>
          <w:szCs w:val="36"/>
        </w:rPr>
      </w:pPr>
      <w:r w:rsidRPr="008A03F5">
        <w:rPr>
          <w:b/>
          <w:bCs/>
          <w:sz w:val="36"/>
          <w:szCs w:val="36"/>
        </w:rPr>
        <w:lastRenderedPageBreak/>
        <w:t>机构推荐代表信息登记表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9A4049" w:rsidRPr="008A03F5" w14:paraId="09AA5591" w14:textId="77777777" w:rsidTr="008A79BC">
        <w:trPr>
          <w:cantSplit/>
          <w:trHeight w:val="432"/>
          <w:jc w:val="center"/>
        </w:trPr>
        <w:tc>
          <w:tcPr>
            <w:tcW w:w="152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098E716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24E5F4E3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4F05D4B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  <w:tcBorders>
              <w:top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437BBE5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</w:tcBorders>
          </w:tcPr>
          <w:p w14:paraId="59301C21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  <w:tcBorders>
              <w:top w:val="single" w:sz="18" w:space="0" w:color="auto"/>
              <w:bottom w:val="single" w:sz="6" w:space="0" w:color="auto"/>
            </w:tcBorders>
          </w:tcPr>
          <w:p w14:paraId="25B3F2F5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Cs/>
                <w:sz w:val="28"/>
              </w:rPr>
            </w:pPr>
          </w:p>
        </w:tc>
        <w:tc>
          <w:tcPr>
            <w:tcW w:w="1657" w:type="dxa"/>
            <w:vMerge w:val="restart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37C7A19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Cs/>
                <w:sz w:val="28"/>
              </w:rPr>
              <w:t>照</w:t>
            </w:r>
          </w:p>
          <w:p w14:paraId="5964C36F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Cs/>
                <w:sz w:val="28"/>
              </w:rPr>
              <w:t>片</w:t>
            </w:r>
          </w:p>
        </w:tc>
      </w:tr>
      <w:tr w:rsidR="009A4049" w:rsidRPr="008A03F5" w14:paraId="10714C4B" w14:textId="77777777" w:rsidTr="008A79BC">
        <w:trPr>
          <w:cantSplit/>
          <w:trHeight w:val="514"/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6A13FCA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5319175A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14:paraId="04A1B1EA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305CB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27227E5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9A4049" w:rsidRPr="008A03F5" w14:paraId="6783EDE3" w14:textId="77777777" w:rsidTr="008A79BC">
        <w:trPr>
          <w:jc w:val="center"/>
        </w:trPr>
        <w:tc>
          <w:tcPr>
            <w:tcW w:w="1522" w:type="dxa"/>
            <w:gridSpan w:val="2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</w:tcPr>
          <w:p w14:paraId="65889363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8B3B5E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6F65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B6542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88094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695AF2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657" w:type="dxa"/>
            <w:vMerge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D2E40F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9A4049" w:rsidRPr="008A03F5" w14:paraId="6A3F11C3" w14:textId="77777777" w:rsidTr="008A79BC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4B4A0085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14:paraId="7102CD19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3832FAC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AC88911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9A4049" w:rsidRPr="008A03F5" w14:paraId="0FDA9E59" w14:textId="77777777" w:rsidTr="00B80F58">
        <w:trPr>
          <w:trHeight w:val="490"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</w:tcPr>
          <w:p w14:paraId="109955B6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579E1DC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sz w:val="24"/>
              </w:rPr>
              <w:t>□执业注册机构□多点执业机构</w:t>
            </w:r>
          </w:p>
        </w:tc>
      </w:tr>
      <w:tr w:rsidR="009A4049" w:rsidRPr="008A03F5" w14:paraId="61B48795" w14:textId="77777777" w:rsidTr="00B80F58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50F9859C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专业</w:t>
            </w:r>
          </w:p>
        </w:tc>
        <w:tc>
          <w:tcPr>
            <w:tcW w:w="8278" w:type="dxa"/>
            <w:gridSpan w:val="10"/>
            <w:tcBorders>
              <w:bottom w:val="single" w:sz="6" w:space="0" w:color="auto"/>
              <w:right w:val="single" w:sz="18" w:space="0" w:color="auto"/>
            </w:tcBorders>
          </w:tcPr>
          <w:p w14:paraId="0F87A43E" w14:textId="77777777" w:rsidR="009A4049" w:rsidRPr="00F900B1" w:rsidRDefault="009A4049" w:rsidP="008A79BC">
            <w:pPr>
              <w:spacing w:line="520" w:lineRule="exact"/>
              <w:jc w:val="lef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9A4049" w:rsidRPr="008A03F5" w14:paraId="5938CB02" w14:textId="77777777" w:rsidTr="008A79BC">
        <w:trPr>
          <w:trHeight w:val="494"/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65C24DA5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6A29B012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4896A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2289069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9A4049" w:rsidRPr="008A03F5" w14:paraId="2BAE42E0" w14:textId="77777777" w:rsidTr="008A79BC">
        <w:trPr>
          <w:jc w:val="center"/>
        </w:trPr>
        <w:tc>
          <w:tcPr>
            <w:tcW w:w="1514" w:type="dxa"/>
            <w:tcBorders>
              <w:left w:val="single" w:sz="18" w:space="0" w:color="auto"/>
              <w:bottom w:val="single" w:sz="6" w:space="0" w:color="auto"/>
            </w:tcBorders>
          </w:tcPr>
          <w:p w14:paraId="72D0F4C6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手机</w:t>
            </w:r>
          </w:p>
        </w:tc>
        <w:tc>
          <w:tcPr>
            <w:tcW w:w="4260" w:type="dxa"/>
            <w:gridSpan w:val="5"/>
            <w:tcBorders>
              <w:bottom w:val="single" w:sz="6" w:space="0" w:color="auto"/>
            </w:tcBorders>
          </w:tcPr>
          <w:p w14:paraId="554B4318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D09A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7A47876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9A4049" w:rsidRPr="008A03F5" w14:paraId="0B3F239A" w14:textId="77777777" w:rsidTr="008A79BC">
        <w:trPr>
          <w:cantSplit/>
          <w:jc w:val="center"/>
        </w:trPr>
        <w:tc>
          <w:tcPr>
            <w:tcW w:w="151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7485674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pacing w:val="28"/>
                <w:kern w:val="0"/>
                <w:sz w:val="24"/>
              </w:rPr>
              <w:t>其他社会职</w:t>
            </w:r>
            <w:r w:rsidRPr="00F900B1">
              <w:rPr>
                <w:rFonts w:ascii="宋体" w:eastAsia="宋体" w:hAnsi="宋体" w:cs="Times New Roman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0D297A22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</w:tc>
      </w:tr>
      <w:tr w:rsidR="009A4049" w:rsidRPr="008A03F5" w14:paraId="019AFDD9" w14:textId="77777777" w:rsidTr="008A79BC">
        <w:trPr>
          <w:cantSplit/>
          <w:trHeight w:val="1698"/>
          <w:jc w:val="center"/>
        </w:trPr>
        <w:tc>
          <w:tcPr>
            <w:tcW w:w="9792" w:type="dxa"/>
            <w:gridSpan w:val="11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14:paraId="104575BC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本人主要简历、</w:t>
            </w:r>
            <w:r w:rsidRPr="00F900B1">
              <w:rPr>
                <w:rFonts w:ascii="宋体" w:eastAsia="宋体" w:hAnsi="宋体" w:cs="Times New Roman"/>
                <w:b/>
                <w:sz w:val="28"/>
              </w:rPr>
              <w:t>专业背景及主要业绩</w:t>
            </w:r>
            <w:r w:rsidRPr="00F900B1"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  <w:t>（可另附页）</w:t>
            </w:r>
          </w:p>
          <w:p w14:paraId="53C255E8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6166905A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36BCBC31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  <w:p w14:paraId="018C6212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  <w:szCs w:val="28"/>
              </w:rPr>
            </w:pPr>
          </w:p>
        </w:tc>
      </w:tr>
      <w:tr w:rsidR="009A4049" w:rsidRPr="008A03F5" w14:paraId="4B976AF1" w14:textId="77777777" w:rsidTr="008A79BC">
        <w:trPr>
          <w:cantSplit/>
          <w:trHeight w:val="629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</w:tcBorders>
            <w:vAlign w:val="center"/>
          </w:tcPr>
          <w:p w14:paraId="32090EE1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Cs/>
                <w:w w:val="80"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tcBorders>
              <w:right w:val="single" w:sz="18" w:space="0" w:color="auto"/>
            </w:tcBorders>
            <w:vAlign w:val="center"/>
          </w:tcPr>
          <w:p w14:paraId="208C90B0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中国非公立医疗机构协会意见</w:t>
            </w:r>
          </w:p>
        </w:tc>
      </w:tr>
      <w:tr w:rsidR="009A4049" w:rsidRPr="008A03F5" w14:paraId="6E9F285D" w14:textId="77777777" w:rsidTr="008A79BC">
        <w:trPr>
          <w:cantSplit/>
          <w:trHeight w:val="2664"/>
          <w:jc w:val="center"/>
        </w:trPr>
        <w:tc>
          <w:tcPr>
            <w:tcW w:w="4973" w:type="dxa"/>
            <w:gridSpan w:val="5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0AEE8E30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14:paraId="7CD16F25" w14:textId="77777777" w:rsidR="009A4049" w:rsidRPr="00F900B1" w:rsidRDefault="009A4049" w:rsidP="008A79BC">
            <w:pPr>
              <w:spacing w:line="520" w:lineRule="exact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14:paraId="09A1E8FD" w14:textId="77777777" w:rsidR="009A4049" w:rsidRPr="00F900B1" w:rsidRDefault="009A4049" w:rsidP="008A79BC">
            <w:pPr>
              <w:spacing w:line="520" w:lineRule="exact"/>
              <w:jc w:val="right"/>
              <w:rPr>
                <w:rFonts w:ascii="宋体" w:eastAsia="宋体" w:hAnsi="宋体" w:cs="Times New Roman"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年  月  日</w:t>
            </w:r>
          </w:p>
        </w:tc>
        <w:tc>
          <w:tcPr>
            <w:tcW w:w="4819" w:type="dxa"/>
            <w:gridSpan w:val="6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2373DFD8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/>
                <w:bCs/>
                <w:sz w:val="28"/>
              </w:rPr>
            </w:pPr>
          </w:p>
          <w:p w14:paraId="2F5F2235" w14:textId="77777777" w:rsidR="009A4049" w:rsidRPr="00F900B1" w:rsidRDefault="009A4049" w:rsidP="008A79BC">
            <w:pPr>
              <w:spacing w:line="520" w:lineRule="exact"/>
              <w:jc w:val="center"/>
              <w:rPr>
                <w:rFonts w:ascii="宋体" w:eastAsia="宋体" w:hAnsi="宋体" w:cs="Times New Roman"/>
                <w:bCs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（印章）</w:t>
            </w:r>
          </w:p>
          <w:p w14:paraId="6FB022B1" w14:textId="77777777" w:rsidR="009A4049" w:rsidRPr="00F900B1" w:rsidRDefault="009A4049" w:rsidP="008A79BC">
            <w:pPr>
              <w:spacing w:afterLines="50" w:after="156" w:line="520" w:lineRule="exact"/>
              <w:jc w:val="right"/>
              <w:rPr>
                <w:rFonts w:ascii="宋体" w:eastAsia="宋体" w:hAnsi="宋体" w:cs="Times New Roman"/>
                <w:b/>
                <w:bCs/>
                <w:sz w:val="28"/>
              </w:rPr>
            </w:pPr>
            <w:bookmarkStart w:id="0" w:name="_GoBack"/>
            <w:bookmarkEnd w:id="0"/>
          </w:p>
          <w:p w14:paraId="532FDF87" w14:textId="77777777" w:rsidR="009A4049" w:rsidRPr="00F900B1" w:rsidRDefault="009A4049" w:rsidP="008A79BC">
            <w:pPr>
              <w:spacing w:afterLines="50" w:after="156" w:line="520" w:lineRule="exact"/>
              <w:jc w:val="right"/>
              <w:rPr>
                <w:rFonts w:ascii="宋体" w:eastAsia="宋体" w:hAnsi="宋体" w:cs="Times New Roman"/>
                <w:b/>
                <w:sz w:val="28"/>
              </w:rPr>
            </w:pPr>
            <w:r w:rsidRPr="00F900B1">
              <w:rPr>
                <w:rFonts w:ascii="宋体" w:eastAsia="宋体" w:hAnsi="宋体" w:cs="Times New Roman"/>
                <w:b/>
                <w:bCs/>
                <w:sz w:val="28"/>
              </w:rPr>
              <w:t>年  月  日</w:t>
            </w:r>
          </w:p>
        </w:tc>
      </w:tr>
    </w:tbl>
    <w:p w14:paraId="6ADC6E52" w14:textId="77777777" w:rsidR="009A4049" w:rsidRPr="008A03F5" w:rsidRDefault="009A4049" w:rsidP="009A4049">
      <w:pPr>
        <w:spacing w:line="600" w:lineRule="exact"/>
        <w:rPr>
          <w:rFonts w:ascii="Times New Roman" w:eastAsia="仿宋" w:hAnsi="Times New Roman" w:cs="Times New Roman"/>
          <w:sz w:val="32"/>
          <w:szCs w:val="32"/>
        </w:rPr>
      </w:pPr>
    </w:p>
    <w:sectPr w:rsidR="009A4049" w:rsidRPr="008A03F5" w:rsidSect="00450494">
      <w:footerReference w:type="even" r:id="rId6"/>
      <w:footerReference w:type="default" r:id="rId7"/>
      <w:pgSz w:w="11906" w:h="16838"/>
      <w:pgMar w:top="2098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FB4BB" w14:textId="77777777" w:rsidR="00E167D9" w:rsidRDefault="00E167D9" w:rsidP="00450494">
      <w:r>
        <w:separator/>
      </w:r>
    </w:p>
  </w:endnote>
  <w:endnote w:type="continuationSeparator" w:id="0">
    <w:p w14:paraId="572F7773" w14:textId="77777777" w:rsidR="00E167D9" w:rsidRDefault="00E167D9" w:rsidP="00450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字体管家棉花糖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</w:rPr>
      <w:id w:val="-1179657976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50E29C7A" w14:textId="77777777" w:rsidR="00450494" w:rsidRDefault="00450494" w:rsidP="00945982">
        <w:pPr>
          <w:pStyle w:val="a3"/>
          <w:framePr w:wrap="none" w:vAnchor="text" w:hAnchor="margin" w:xAlign="center" w:y="1"/>
          <w:rPr>
            <w:rStyle w:val="a4"/>
          </w:rPr>
        </w:pPr>
        <w:r>
          <w:rPr>
            <w:rStyle w:val="a4"/>
          </w:rPr>
          <w:fldChar w:fldCharType="begin"/>
        </w:r>
        <w:r>
          <w:rPr>
            <w:rStyle w:val="a4"/>
          </w:rPr>
          <w:instrText xml:space="preserve"> PAGE </w:instrText>
        </w:r>
        <w:r>
          <w:rPr>
            <w:rStyle w:val="a4"/>
          </w:rPr>
          <w:fldChar w:fldCharType="end"/>
        </w:r>
      </w:p>
    </w:sdtContent>
  </w:sdt>
  <w:p w14:paraId="2099E58A" w14:textId="77777777" w:rsidR="00450494" w:rsidRDefault="0045049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4"/>
        <w:rFonts w:ascii="仿宋" w:eastAsia="仿宋" w:hAnsi="仿宋"/>
        <w:sz w:val="30"/>
        <w:szCs w:val="30"/>
      </w:rPr>
      <w:id w:val="1883668055"/>
      <w:docPartObj>
        <w:docPartGallery w:val="Page Numbers (Bottom of Page)"/>
        <w:docPartUnique/>
      </w:docPartObj>
    </w:sdtPr>
    <w:sdtEndPr>
      <w:rPr>
        <w:rStyle w:val="a4"/>
      </w:rPr>
    </w:sdtEndPr>
    <w:sdtContent>
      <w:p w14:paraId="7F33BDF3" w14:textId="77777777" w:rsidR="00450494" w:rsidRPr="00450494" w:rsidRDefault="00450494" w:rsidP="00945982">
        <w:pPr>
          <w:pStyle w:val="a3"/>
          <w:framePr w:wrap="none" w:vAnchor="text" w:hAnchor="margin" w:xAlign="center" w:y="1"/>
          <w:rPr>
            <w:rStyle w:val="a4"/>
            <w:rFonts w:ascii="仿宋" w:eastAsia="仿宋" w:hAnsi="仿宋"/>
            <w:sz w:val="30"/>
            <w:szCs w:val="30"/>
          </w:rPr>
        </w:pPr>
        <w:r w:rsidRPr="00450494">
          <w:rPr>
            <w:rStyle w:val="a4"/>
            <w:rFonts w:ascii="仿宋" w:eastAsia="仿宋" w:hAnsi="仿宋"/>
            <w:sz w:val="30"/>
            <w:szCs w:val="30"/>
          </w:rPr>
          <w:fldChar w:fldCharType="begin"/>
        </w:r>
        <w:r w:rsidRPr="00450494">
          <w:rPr>
            <w:rStyle w:val="a4"/>
            <w:rFonts w:ascii="仿宋" w:eastAsia="仿宋" w:hAnsi="仿宋"/>
            <w:sz w:val="30"/>
            <w:szCs w:val="30"/>
          </w:rPr>
          <w:instrText xml:space="preserve"> PAGE </w:instrText>
        </w:r>
        <w:r w:rsidRPr="00450494">
          <w:rPr>
            <w:rStyle w:val="a4"/>
            <w:rFonts w:ascii="仿宋" w:eastAsia="仿宋" w:hAnsi="仿宋"/>
            <w:sz w:val="30"/>
            <w:szCs w:val="30"/>
          </w:rPr>
          <w:fldChar w:fldCharType="separate"/>
        </w:r>
        <w:r w:rsidR="00F900B1">
          <w:rPr>
            <w:rStyle w:val="a4"/>
            <w:rFonts w:ascii="仿宋" w:eastAsia="仿宋" w:hAnsi="仿宋"/>
            <w:noProof/>
            <w:sz w:val="30"/>
            <w:szCs w:val="30"/>
          </w:rPr>
          <w:t>- 2 -</w:t>
        </w:r>
        <w:r w:rsidRPr="00450494">
          <w:rPr>
            <w:rStyle w:val="a4"/>
            <w:rFonts w:ascii="仿宋" w:eastAsia="仿宋" w:hAnsi="仿宋"/>
            <w:sz w:val="30"/>
            <w:szCs w:val="30"/>
          </w:rPr>
          <w:fldChar w:fldCharType="end"/>
        </w:r>
      </w:p>
    </w:sdtContent>
  </w:sdt>
  <w:p w14:paraId="7F0B09A9" w14:textId="77777777" w:rsidR="00450494" w:rsidRDefault="0045049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5F3935" w14:textId="77777777" w:rsidR="00E167D9" w:rsidRDefault="00E167D9" w:rsidP="00450494">
      <w:r>
        <w:separator/>
      </w:r>
    </w:p>
  </w:footnote>
  <w:footnote w:type="continuationSeparator" w:id="0">
    <w:p w14:paraId="2D6B437B" w14:textId="77777777" w:rsidR="00E167D9" w:rsidRDefault="00E167D9" w:rsidP="00450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AD"/>
    <w:rsid w:val="00051D5F"/>
    <w:rsid w:val="00061E02"/>
    <w:rsid w:val="00085DF9"/>
    <w:rsid w:val="0012325C"/>
    <w:rsid w:val="00147ED1"/>
    <w:rsid w:val="00237FC7"/>
    <w:rsid w:val="003C7D7C"/>
    <w:rsid w:val="00411B26"/>
    <w:rsid w:val="00432D8B"/>
    <w:rsid w:val="00450494"/>
    <w:rsid w:val="0053548C"/>
    <w:rsid w:val="005E3E7B"/>
    <w:rsid w:val="00623536"/>
    <w:rsid w:val="007653A0"/>
    <w:rsid w:val="007F26AD"/>
    <w:rsid w:val="008005F5"/>
    <w:rsid w:val="00846B7F"/>
    <w:rsid w:val="00860740"/>
    <w:rsid w:val="008A03F5"/>
    <w:rsid w:val="00946647"/>
    <w:rsid w:val="009944C6"/>
    <w:rsid w:val="009A4049"/>
    <w:rsid w:val="00A15838"/>
    <w:rsid w:val="00A66156"/>
    <w:rsid w:val="00AA2D26"/>
    <w:rsid w:val="00B361E1"/>
    <w:rsid w:val="00B80F58"/>
    <w:rsid w:val="00BE6BF8"/>
    <w:rsid w:val="00C01BBB"/>
    <w:rsid w:val="00C80833"/>
    <w:rsid w:val="00DD7AAA"/>
    <w:rsid w:val="00E167D9"/>
    <w:rsid w:val="00E87210"/>
    <w:rsid w:val="00EB7E78"/>
    <w:rsid w:val="00EE65EF"/>
    <w:rsid w:val="00F66852"/>
    <w:rsid w:val="00F900B1"/>
    <w:rsid w:val="00FD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DE7AC"/>
  <w15:chartTrackingRefBased/>
  <w15:docId w15:val="{B0E723DE-9842-0949-8559-FA4694288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504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50494"/>
    <w:rPr>
      <w:sz w:val="18"/>
      <w:szCs w:val="18"/>
    </w:rPr>
  </w:style>
  <w:style w:type="character" w:styleId="a4">
    <w:name w:val="page number"/>
    <w:basedOn w:val="a0"/>
    <w:uiPriority w:val="99"/>
    <w:semiHidden/>
    <w:unhideWhenUsed/>
    <w:rsid w:val="00450494"/>
  </w:style>
  <w:style w:type="paragraph" w:styleId="a5">
    <w:name w:val="header"/>
    <w:basedOn w:val="a"/>
    <w:link w:val="Char0"/>
    <w:uiPriority w:val="99"/>
    <w:unhideWhenUsed/>
    <w:rsid w:val="004504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50494"/>
    <w:rPr>
      <w:sz w:val="18"/>
      <w:szCs w:val="18"/>
    </w:rPr>
  </w:style>
  <w:style w:type="paragraph" w:styleId="a6">
    <w:name w:val="Normal (Web)"/>
    <w:basedOn w:val="a"/>
    <w:qFormat/>
    <w:rsid w:val="009A4049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a7">
    <w:name w:val="Balloon Text"/>
    <w:basedOn w:val="a"/>
    <w:link w:val="Char1"/>
    <w:uiPriority w:val="99"/>
    <w:semiHidden/>
    <w:unhideWhenUsed/>
    <w:rsid w:val="008005F5"/>
    <w:rPr>
      <w:rFonts w:ascii="宋体" w:eastAsia="宋体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8005F5"/>
    <w:rPr>
      <w:rFonts w:ascii="宋体" w:eastAsia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zixu_y@163.com</dc:creator>
  <cp:keywords/>
  <dc:description/>
  <cp:lastModifiedBy>Administrator</cp:lastModifiedBy>
  <cp:revision>31</cp:revision>
  <dcterms:created xsi:type="dcterms:W3CDTF">2020-09-22T08:39:00Z</dcterms:created>
  <dcterms:modified xsi:type="dcterms:W3CDTF">2020-09-25T06:22:00Z</dcterms:modified>
</cp:coreProperties>
</file>