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54B1" w14:textId="77777777" w:rsidR="00C32520" w:rsidRDefault="00A83A70">
      <w:pPr>
        <w:pStyle w:val="a3"/>
        <w:spacing w:before="11"/>
        <w:rPr>
          <w:rFonts w:ascii="黑体" w:eastAsia="黑体" w:hAnsi="黑体" w:cstheme="minorEastAsia"/>
          <w:lang w:eastAsia="zh-CN"/>
        </w:rPr>
      </w:pPr>
      <w:bookmarkStart w:id="0" w:name="_Hlk16611594"/>
      <w:r>
        <w:rPr>
          <w:rFonts w:ascii="黑体" w:eastAsia="黑体" w:hAnsi="黑体" w:cstheme="minorEastAsia" w:hint="eastAsia"/>
          <w:lang w:eastAsia="zh-CN"/>
        </w:rPr>
        <w:t>附件</w:t>
      </w:r>
      <w:r>
        <w:rPr>
          <w:rFonts w:ascii="黑体" w:eastAsia="黑体" w:hAnsi="黑体" w:cstheme="minorEastAsia" w:hint="eastAsia"/>
          <w:lang w:eastAsia="zh-CN"/>
        </w:rPr>
        <w:t>1</w:t>
      </w:r>
      <w:r>
        <w:rPr>
          <w:rFonts w:ascii="黑体" w:eastAsia="黑体" w:hAnsi="黑体" w:cstheme="minorEastAsia" w:hint="eastAsia"/>
          <w:lang w:eastAsia="zh-CN"/>
        </w:rPr>
        <w:t>：</w:t>
      </w:r>
    </w:p>
    <w:p w14:paraId="1D35CFD6" w14:textId="77777777" w:rsidR="00C32520" w:rsidRDefault="00C32520">
      <w:pPr>
        <w:pStyle w:val="a3"/>
        <w:spacing w:before="11"/>
        <w:rPr>
          <w:rFonts w:ascii="黑体" w:eastAsia="黑体" w:hAnsi="黑体" w:cstheme="minorEastAsia"/>
          <w:lang w:eastAsia="zh-CN"/>
        </w:rPr>
      </w:pPr>
    </w:p>
    <w:p w14:paraId="34730DCC" w14:textId="77777777" w:rsidR="00C32520" w:rsidRDefault="00C32520">
      <w:pPr>
        <w:pStyle w:val="a3"/>
        <w:spacing w:before="11"/>
        <w:rPr>
          <w:rFonts w:ascii="黑体" w:eastAsia="黑体" w:hAnsi="黑体" w:cstheme="minorEastAsia"/>
          <w:sz w:val="28"/>
          <w:lang w:eastAsia="zh-CN"/>
        </w:rPr>
      </w:pPr>
    </w:p>
    <w:p w14:paraId="3CE528C5" w14:textId="77777777" w:rsidR="00C32520" w:rsidRDefault="00C32520">
      <w:pPr>
        <w:pStyle w:val="1"/>
        <w:ind w:firstLineChars="100" w:firstLine="440"/>
        <w:rPr>
          <w:rFonts w:asciiTheme="minorEastAsia" w:eastAsiaTheme="minorEastAsia" w:hAnsiTheme="minorEastAsia" w:cstheme="minorEastAsia"/>
          <w:lang w:eastAsia="zh-CN"/>
        </w:rPr>
      </w:pPr>
    </w:p>
    <w:p w14:paraId="3E59E95B" w14:textId="77777777" w:rsidR="00C32520" w:rsidRDefault="00A83A70">
      <w:pPr>
        <w:rPr>
          <w:rFonts w:asciiTheme="minorEastAsia" w:eastAsiaTheme="minorEastAsia" w:hAnsiTheme="minorEastAsia" w:cstheme="minorEastAsia"/>
          <w:spacing w:val="-23"/>
          <w:sz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pacing w:val="-23"/>
          <w:sz w:val="28"/>
          <w:lang w:eastAsia="zh-CN"/>
        </w:rPr>
        <w:t>单位名</w:t>
      </w: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>称：</w:t>
      </w:r>
    </w:p>
    <w:p w14:paraId="742EB1BA" w14:textId="77777777" w:rsidR="006F0132" w:rsidRDefault="006F0132">
      <w:pPr>
        <w:rPr>
          <w:rFonts w:eastAsiaTheme="minorEastAsia" w:hint="eastAsia"/>
          <w:lang w:eastAsia="zh-CN"/>
        </w:rPr>
      </w:pPr>
    </w:p>
    <w:p w14:paraId="0C01C6B1" w14:textId="77777777" w:rsidR="00C32520" w:rsidRDefault="00A83A70" w:rsidP="006F0132">
      <w:pPr>
        <w:pStyle w:val="1"/>
        <w:ind w:left="0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lang w:eastAsia="zh-CN"/>
        </w:rPr>
        <w:t>社会办医疗机构营养科室建设</w:t>
      </w:r>
    </w:p>
    <w:p w14:paraId="3B3025E7" w14:textId="77777777" w:rsidR="00C32520" w:rsidRDefault="00A83A70" w:rsidP="006F0132">
      <w:pPr>
        <w:pStyle w:val="1"/>
        <w:ind w:left="0" w:firstLineChars="250" w:firstLine="1104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="宋体" w:eastAsia="宋体" w:hAnsi="宋体" w:cstheme="majorEastAsia" w:hint="eastAsia"/>
          <w:lang w:eastAsia="zh-CN"/>
        </w:rPr>
        <w:t>现状和需求调研表</w:t>
      </w:r>
    </w:p>
    <w:p w14:paraId="412AF233" w14:textId="77777777" w:rsidR="00C32520" w:rsidRDefault="00C32520" w:rsidP="006F0132">
      <w:pPr>
        <w:rPr>
          <w:rFonts w:asciiTheme="minorEastAsia" w:eastAsiaTheme="minorEastAsia" w:hAnsiTheme="minorEastAsia" w:cstheme="minorEastAsia"/>
          <w:sz w:val="28"/>
          <w:lang w:eastAsia="zh-CN"/>
        </w:rPr>
      </w:pPr>
    </w:p>
    <w:p w14:paraId="279A5BDB" w14:textId="77777777" w:rsidR="00C32520" w:rsidRDefault="00C32520">
      <w:pPr>
        <w:rPr>
          <w:rFonts w:eastAsiaTheme="minorEastAsia"/>
          <w:lang w:eastAsia="zh-CN"/>
        </w:rPr>
      </w:pPr>
    </w:p>
    <w:p w14:paraId="67C2A56A" w14:textId="77777777" w:rsidR="00C32520" w:rsidRDefault="00C32520">
      <w:pPr>
        <w:rPr>
          <w:rFonts w:eastAsiaTheme="minorEastAsia"/>
          <w:lang w:eastAsia="zh-CN"/>
        </w:rPr>
        <w:sectPr w:rsidR="00C32520" w:rsidSect="006F0132">
          <w:footerReference w:type="default" r:id="rId8"/>
          <w:pgSz w:w="11910" w:h="16840"/>
          <w:pgMar w:top="1580" w:right="460" w:bottom="426" w:left="460" w:header="720" w:footer="283" w:gutter="0"/>
          <w:cols w:num="2" w:space="720" w:equalWidth="0">
            <w:col w:w="2531" w:space="40"/>
            <w:col w:w="8419"/>
          </w:cols>
          <w:docGrid w:linePitch="299"/>
        </w:sectPr>
      </w:pPr>
    </w:p>
    <w:p w14:paraId="3150D0F0" w14:textId="77777777" w:rsidR="00C32520" w:rsidRDefault="00C32520">
      <w:pPr>
        <w:pStyle w:val="a3"/>
        <w:rPr>
          <w:rFonts w:asciiTheme="minorEastAsia" w:eastAsiaTheme="minorEastAsia" w:hAnsiTheme="minorEastAsia" w:cstheme="minorEastAsia"/>
          <w:b/>
          <w:sz w:val="11"/>
          <w:lang w:eastAsia="zh-CN"/>
        </w:rPr>
      </w:pPr>
    </w:p>
    <w:p w14:paraId="046C6394" w14:textId="77777777" w:rsidR="00C32520" w:rsidRDefault="00A83A70">
      <w:pPr>
        <w:tabs>
          <w:tab w:val="left" w:pos="6243"/>
        </w:tabs>
        <w:spacing w:line="401" w:lineRule="exact"/>
        <w:rPr>
          <w:rFonts w:asciiTheme="minorEastAsia" w:eastAsiaTheme="minorEastAsia" w:hAnsiTheme="minorEastAsia" w:cstheme="minorEastAsia"/>
          <w:sz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>2018</w:t>
      </w:r>
      <w:r>
        <w:rPr>
          <w:rFonts w:asciiTheme="minorEastAsia" w:eastAsiaTheme="minorEastAsia" w:hAnsiTheme="minorEastAsia" w:cstheme="minorEastAsia" w:hint="eastAsia"/>
          <w:spacing w:val="-23"/>
          <w:sz w:val="28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23"/>
          <w:sz w:val="28"/>
          <w:lang w:eastAsia="zh-CN"/>
        </w:rPr>
        <w:t>年度</w:t>
      </w: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>营养科治疗病人</w:t>
      </w:r>
      <w:r>
        <w:rPr>
          <w:rFonts w:asciiTheme="minorEastAsia" w:eastAsiaTheme="minorEastAsia" w:hAnsiTheme="minorEastAsia" w:cstheme="minorEastAsia" w:hint="eastAsia"/>
          <w:spacing w:val="-3"/>
          <w:sz w:val="28"/>
          <w:lang w:eastAsia="zh-CN"/>
        </w:rPr>
        <w:t>数</w:t>
      </w: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>：</w:t>
      </w: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ab/>
      </w:r>
      <w:r>
        <w:rPr>
          <w:rFonts w:asciiTheme="minorEastAsia" w:eastAsiaTheme="minorEastAsia" w:hAnsiTheme="minorEastAsia" w:cstheme="minorEastAsia"/>
          <w:sz w:val="28"/>
          <w:lang w:eastAsia="zh-CN"/>
        </w:rPr>
        <w:t>2018</w:t>
      </w:r>
      <w:r>
        <w:rPr>
          <w:rFonts w:asciiTheme="minorEastAsia" w:eastAsiaTheme="minorEastAsia" w:hAnsiTheme="minorEastAsia" w:cstheme="minorEastAsia" w:hint="eastAsia"/>
          <w:sz w:val="28"/>
          <w:lang w:eastAsia="zh-CN"/>
        </w:rPr>
        <w:t>年度业务总收入：</w:t>
      </w:r>
    </w:p>
    <w:tbl>
      <w:tblPr>
        <w:tblStyle w:val="TableNormal"/>
        <w:tblW w:w="10934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8"/>
        <w:gridCol w:w="758"/>
        <w:gridCol w:w="208"/>
        <w:gridCol w:w="501"/>
        <w:gridCol w:w="139"/>
        <w:gridCol w:w="485"/>
        <w:gridCol w:w="340"/>
        <w:gridCol w:w="900"/>
        <w:gridCol w:w="685"/>
        <w:gridCol w:w="191"/>
        <w:gridCol w:w="876"/>
        <w:gridCol w:w="864"/>
        <w:gridCol w:w="480"/>
        <w:gridCol w:w="360"/>
        <w:gridCol w:w="1197"/>
        <w:gridCol w:w="129"/>
        <w:gridCol w:w="1487"/>
      </w:tblGrid>
      <w:tr w:rsidR="00C32520" w14:paraId="644F8F0B" w14:textId="77777777">
        <w:trPr>
          <w:trHeight w:val="561"/>
        </w:trPr>
        <w:tc>
          <w:tcPr>
            <w:tcW w:w="1334" w:type="dxa"/>
            <w:gridSpan w:val="2"/>
            <w:vMerge w:val="restart"/>
            <w:tcBorders>
              <w:tl2br w:val="nil"/>
              <w:tr2bl w:val="nil"/>
            </w:tcBorders>
          </w:tcPr>
          <w:p w14:paraId="4D34D6D1" w14:textId="77777777" w:rsidR="00C32520" w:rsidRDefault="00A83A70">
            <w:pPr>
              <w:pStyle w:val="TableParagraph"/>
              <w:spacing w:before="148" w:line="386" w:lineRule="auto"/>
              <w:ind w:left="107" w:right="254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025AC" wp14:editId="7522353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776605" cy="808355"/>
                      <wp:effectExtent l="0" t="0" r="4445" b="1079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808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4CE604" w14:textId="77777777" w:rsidR="00C32520" w:rsidRDefault="00C32520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 w:cstheme="minor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 w14:paraId="5C2117B2" w14:textId="77777777" w:rsidR="00C32520" w:rsidRDefault="00A83A7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营养科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8"/>
                                      <w:szCs w:val="28"/>
                                    </w:rPr>
                                    <w:t>总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.35pt;margin-top:3.25pt;height:63.65pt;width:61.15pt;z-index:251661312;mso-width-relative:page;mso-height-relative:page;" fillcolor="#FFFFFF" filled="t" stroked="f" coordsize="21600,21600" o:gfxdata="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ruzObVAAAABwEAAA8AAAAA&#10;AAAAAQAgAAAAIgAAAGRycy9kb3ducmV2LnhtbFBLAQIUABQAAAAIAIdO4kDw6LUypQEAACgDAAAO&#10;AAAAAAAAAAEAIAAAACQ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营养科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>总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1" w:type="dxa"/>
            <w:gridSpan w:val="6"/>
            <w:tcBorders>
              <w:tl2br w:val="nil"/>
              <w:tr2bl w:val="nil"/>
            </w:tcBorders>
          </w:tcPr>
          <w:p w14:paraId="7F21F6A6" w14:textId="77777777" w:rsidR="00C32520" w:rsidRDefault="00A83A70">
            <w:pPr>
              <w:pStyle w:val="TableParagraph"/>
              <w:spacing w:before="148"/>
              <w:ind w:left="108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  <w:tc>
          <w:tcPr>
            <w:tcW w:w="4356" w:type="dxa"/>
            <w:gridSpan w:val="7"/>
            <w:tcBorders>
              <w:tl2br w:val="nil"/>
              <w:tr2bl w:val="nil"/>
            </w:tcBorders>
          </w:tcPr>
          <w:p w14:paraId="55003FA1" w14:textId="77777777" w:rsidR="00C32520" w:rsidRDefault="00A83A70">
            <w:pPr>
              <w:pStyle w:val="TableParagraph"/>
              <w:spacing w:before="148"/>
              <w:ind w:left="72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技师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人员总数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</w:tcPr>
          <w:p w14:paraId="0595F11D" w14:textId="77777777" w:rsidR="00C32520" w:rsidRDefault="00A83A70">
            <w:pPr>
              <w:pStyle w:val="TableParagraph"/>
              <w:spacing w:before="148"/>
              <w:ind w:left="110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护士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人员总数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</w:tr>
      <w:tr w:rsidR="00C32520" w14:paraId="44C07A96" w14:textId="77777777">
        <w:trPr>
          <w:trHeight w:val="661"/>
        </w:trPr>
        <w:tc>
          <w:tcPr>
            <w:tcW w:w="1334" w:type="dxa"/>
            <w:gridSpan w:val="2"/>
            <w:vMerge/>
            <w:tcBorders>
              <w:tl2br w:val="nil"/>
              <w:tr2bl w:val="nil"/>
            </w:tcBorders>
          </w:tcPr>
          <w:p w14:paraId="5B2F8AF6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758" w:type="dxa"/>
            <w:tcBorders>
              <w:tl2br w:val="nil"/>
              <w:tr2bl w:val="nil"/>
            </w:tcBorders>
          </w:tcPr>
          <w:p w14:paraId="49F2E3C5" w14:textId="77777777" w:rsidR="00C32520" w:rsidRDefault="00A83A70">
            <w:pPr>
              <w:pStyle w:val="TableParagraph"/>
              <w:spacing w:before="148"/>
              <w:ind w:left="139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高级</w:t>
            </w:r>
            <w:proofErr w:type="spellEnd"/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</w:tcPr>
          <w:p w14:paraId="0618E5B2" w14:textId="77777777" w:rsidR="00C32520" w:rsidRDefault="00A83A70">
            <w:pPr>
              <w:pStyle w:val="TableParagraph"/>
              <w:spacing w:before="148"/>
              <w:ind w:left="185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中级</w:t>
            </w:r>
            <w:proofErr w:type="spellEnd"/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</w:tcPr>
          <w:p w14:paraId="04308B13" w14:textId="77777777" w:rsidR="00C32520" w:rsidRDefault="00A83A70">
            <w:pPr>
              <w:pStyle w:val="TableParagraph"/>
              <w:spacing w:before="148"/>
              <w:ind w:left="151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初级</w:t>
            </w:r>
            <w:proofErr w:type="spellEnd"/>
          </w:p>
        </w:tc>
        <w:tc>
          <w:tcPr>
            <w:tcW w:w="900" w:type="dxa"/>
            <w:tcBorders>
              <w:tl2br w:val="nil"/>
              <w:tr2bl w:val="nil"/>
            </w:tcBorders>
          </w:tcPr>
          <w:p w14:paraId="55540E39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高级</w:t>
            </w:r>
            <w:proofErr w:type="spellEnd"/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</w:tcPr>
          <w:p w14:paraId="14B29500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中级</w:t>
            </w:r>
            <w:proofErr w:type="spellEnd"/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220AD0E2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初级</w:t>
            </w:r>
            <w:proofErr w:type="spellEnd"/>
          </w:p>
        </w:tc>
        <w:tc>
          <w:tcPr>
            <w:tcW w:w="864" w:type="dxa"/>
            <w:tcBorders>
              <w:tl2br w:val="nil"/>
              <w:tr2bl w:val="nil"/>
            </w:tcBorders>
          </w:tcPr>
          <w:p w14:paraId="13FC2434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技师</w:t>
            </w:r>
            <w:proofErr w:type="spellEnd"/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</w:tcPr>
          <w:p w14:paraId="4B0597E9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护士</w:t>
            </w:r>
            <w:proofErr w:type="spellEnd"/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</w:tcPr>
          <w:p w14:paraId="30A1A840" w14:textId="77777777" w:rsidR="00C32520" w:rsidRDefault="00C3252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</w:p>
        </w:tc>
      </w:tr>
      <w:tr w:rsidR="00C32520" w14:paraId="60A29198" w14:textId="77777777">
        <w:trPr>
          <w:trHeight w:val="604"/>
        </w:trPr>
        <w:tc>
          <w:tcPr>
            <w:tcW w:w="1334" w:type="dxa"/>
            <w:gridSpan w:val="2"/>
            <w:vMerge/>
            <w:tcBorders>
              <w:tl2br w:val="nil"/>
              <w:tr2bl w:val="nil"/>
            </w:tcBorders>
          </w:tcPr>
          <w:p w14:paraId="272BB671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758" w:type="dxa"/>
            <w:tcBorders>
              <w:tl2br w:val="nil"/>
              <w:tr2bl w:val="nil"/>
            </w:tcBorders>
          </w:tcPr>
          <w:p w14:paraId="5302E0B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</w:tcPr>
          <w:p w14:paraId="3074D51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</w:tcPr>
          <w:p w14:paraId="0D203ED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14:paraId="29182D6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</w:tcPr>
          <w:p w14:paraId="1F938E9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7AD1B7C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</w:tcPr>
          <w:p w14:paraId="5A8347D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</w:tcPr>
          <w:p w14:paraId="7968167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 w14:paraId="29339E44" w14:textId="77777777" w:rsidR="00C32520" w:rsidRDefault="00C32520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12"/>
                <w:szCs w:val="20"/>
              </w:rPr>
            </w:pPr>
          </w:p>
          <w:p w14:paraId="3C4B5D10" w14:textId="77777777" w:rsidR="00C32520" w:rsidRDefault="00A83A70">
            <w:pPr>
              <w:pStyle w:val="TableParagraph"/>
              <w:ind w:left="111"/>
              <w:rPr>
                <w:rFonts w:asciiTheme="minorEastAsia" w:eastAsia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0"/>
              </w:rPr>
              <w:t>是：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 w14:paraId="323DF7CB" w14:textId="77777777" w:rsidR="00C32520" w:rsidRDefault="00C32520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12"/>
                <w:szCs w:val="20"/>
              </w:rPr>
            </w:pPr>
          </w:p>
          <w:p w14:paraId="0E57FD71" w14:textId="77777777" w:rsidR="00C32520" w:rsidRDefault="00A83A70">
            <w:pPr>
              <w:pStyle w:val="TableParagraph"/>
              <w:ind w:left="109"/>
              <w:rPr>
                <w:rFonts w:asciiTheme="minorEastAsia" w:eastAsia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0"/>
              </w:rPr>
              <w:t>否：</w:t>
            </w:r>
          </w:p>
        </w:tc>
      </w:tr>
      <w:tr w:rsidR="00C32520" w14:paraId="57774603" w14:textId="77777777">
        <w:trPr>
          <w:trHeight w:val="601"/>
        </w:trPr>
        <w:tc>
          <w:tcPr>
            <w:tcW w:w="10934" w:type="dxa"/>
            <w:gridSpan w:val="18"/>
            <w:tcBorders>
              <w:tl2br w:val="nil"/>
              <w:tr2bl w:val="nil"/>
            </w:tcBorders>
          </w:tcPr>
          <w:p w14:paraId="57B8613D" w14:textId="77777777" w:rsidR="00C32520" w:rsidRDefault="00A83A70">
            <w:pPr>
              <w:pStyle w:val="TableParagraph"/>
              <w:spacing w:before="97"/>
              <w:ind w:left="107"/>
              <w:rPr>
                <w:rFonts w:asciiTheme="minorEastAsia" w:eastAsiaTheme="minorEastAsia" w:hAnsiTheme="minorEastAsia" w:cstheme="minorEastAsia"/>
                <w:b/>
                <w:sz w:val="2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0"/>
                <w:lang w:eastAsia="zh-CN"/>
              </w:rPr>
              <w:t>一、主要负责人及骨干情况：</w:t>
            </w:r>
          </w:p>
        </w:tc>
      </w:tr>
      <w:tr w:rsidR="00C32520" w14:paraId="6CF771AC" w14:textId="77777777">
        <w:trPr>
          <w:trHeight w:val="702"/>
        </w:trPr>
        <w:tc>
          <w:tcPr>
            <w:tcW w:w="816" w:type="dxa"/>
            <w:tcBorders>
              <w:tl2br w:val="nil"/>
              <w:tr2bl w:val="nil"/>
            </w:tcBorders>
          </w:tcPr>
          <w:p w14:paraId="15C5CDAA" w14:textId="77777777" w:rsidR="00C32520" w:rsidRDefault="00A83A70">
            <w:pPr>
              <w:pStyle w:val="TableParagraph"/>
              <w:spacing w:before="148"/>
              <w:ind w:left="167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605107" wp14:editId="56114F7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96240" cy="525780"/>
                      <wp:effectExtent l="0" t="0" r="3810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B5CCF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4.15pt;margin-top:5.2pt;height:41.4pt;width:31.2pt;z-index:251664384;mso-width-relative:page;mso-height-relative:page;" fillcolor="#FFFFFF" filled="t" stroked="f" coordsize="21600,21600" o:gfxdata="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ZLZONMAAAAGAQAADwAAAAAA&#10;AAABACAAAAAiAAAAZHJzL2Rvd25yZXYueG1sUEsBAhQAFAAAAAgAh07iQA/+3g2mAQAAKAMAAA4A&#10;AAAAAAAAAQAgAAAAIgEAAGRycy9lMm9Eb2MueG1sUEsFBgAAAAAGAAYAWQEAADo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606FADCD" w14:textId="77777777" w:rsidR="00C32520" w:rsidRDefault="00A83A70">
            <w:pPr>
              <w:pStyle w:val="TableParagraph"/>
              <w:spacing w:before="148"/>
              <w:ind w:left="158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32EFF" wp14:editId="6DCEDC8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81280</wp:posOffset>
                      </wp:positionV>
                      <wp:extent cx="746760" cy="502920"/>
                      <wp:effectExtent l="0" t="0" r="15240" b="1143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257568" w14:textId="77777777" w:rsidR="00C32520" w:rsidRDefault="00A83A7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出生</w:t>
                                  </w:r>
                                  <w:proofErr w:type="spellEnd"/>
                                </w:p>
                                <w:p w14:paraId="4A15E2FC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年月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.75pt;margin-top:6.4pt;height:39.6pt;width:58.8pt;z-index:251666432;mso-width-relative:page;mso-height-relative:page;" fillcolor="#FFFFFF" filled="t" stroked="f" coordsize="21600,21600" o:gfxdata="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A0+tG1QAAAAcBAAAPAAAA&#10;AAAAAAEAIAAAACIAAABkcnMvZG93bnJldi54bWxQSwECFAAUAAAACACHTuJAgJUEvKYBAAAqAwAA&#10;DgAAAAAAAAABACAAAAAk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出生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年月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376B7068" w14:textId="77777777" w:rsidR="00C32520" w:rsidRDefault="00A83A70">
            <w:pPr>
              <w:pStyle w:val="TableParagraph"/>
              <w:spacing w:before="148"/>
              <w:ind w:left="113" w:right="-29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E220C" wp14:editId="519CF07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73660</wp:posOffset>
                      </wp:positionV>
                      <wp:extent cx="373380" cy="503555"/>
                      <wp:effectExtent l="0" t="0" r="7620" b="1079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45949C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性别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.15pt;margin-top:5.8pt;height:39.65pt;width:29.4pt;z-index:251668480;mso-width-relative:page;mso-height-relative:page;" fillcolor="#FFFFFF" filled="t" stroked="f" coordsize="21600,21600" o:gfxdata="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h6qE9QAAAAGAQAADwAAAAAA&#10;AAABACAAAAAiAAAAZHJzL2Rvd25yZXYueG1sUEsBAhQAFAAAAAgAh07iQGH0XOulAQAAKgMAAA4A&#10;AAAAAAAAAQAgAAAAIwEAAGRycy9lMm9Eb2MueG1sUEsFBgAAAAAGAAYAWQEAADo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性别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2FC424F1" w14:textId="77777777" w:rsidR="00C32520" w:rsidRDefault="00A83A70">
            <w:pPr>
              <w:pStyle w:val="TableParagraph"/>
              <w:spacing w:before="148"/>
              <w:ind w:left="253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1D15C" wp14:editId="02897EE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81280</wp:posOffset>
                      </wp:positionV>
                      <wp:extent cx="525780" cy="541655"/>
                      <wp:effectExtent l="0" t="0" r="7620" b="1079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49C81" w14:textId="77777777" w:rsidR="00C32520" w:rsidRDefault="00A83A7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职</w:t>
                                  </w:r>
                                </w:p>
                                <w:p w14:paraId="02C4AAFA" w14:textId="77777777" w:rsidR="00C32520" w:rsidRDefault="00A83A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.1pt;margin-top:6.4pt;height:42.65pt;width:41.4pt;z-index:251670528;mso-width-relative:page;mso-height-relative:page;" fillcolor="#FFFFFF" filled="t" stroked="f" coordsize="21600,21600" o:gfxdata="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ceVf11AAAAAYBAAAPAAAAAAAA&#10;AAEAIAAAACIAAABkcnMvZG93bnJldi54bWxQSwECFAAUAAAACACHTuJAIh/rLaQBAAAqAwAADgAA&#10;AAAAAAABACAAAAAjAQAAZHJzL2Uyb0RvYy54bWxQSwUGAAAAAAYABgBZAQAAO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12C9FF41" w14:textId="77777777" w:rsidR="00C32520" w:rsidRDefault="00A83A70">
            <w:pPr>
              <w:pStyle w:val="TableParagraph"/>
              <w:spacing w:before="148"/>
              <w:ind w:left="296" w:right="123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D54A03" wp14:editId="648551D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74295</wp:posOffset>
                      </wp:positionV>
                      <wp:extent cx="769620" cy="478790"/>
                      <wp:effectExtent l="0" t="0" r="11430" b="1651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F1ABDB" w14:textId="77777777" w:rsidR="00C32520" w:rsidRDefault="00A83A7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职</w:t>
                                  </w:r>
                                </w:p>
                                <w:p w14:paraId="2C5AA6F5" w14:textId="77777777" w:rsidR="00C32520" w:rsidRDefault="00A83A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8.4pt;margin-top:5.85pt;height:37.7pt;width:60.6pt;z-index:251672576;mso-width-relative:page;mso-height-relative:page;" fillcolor="#FFFFFF" filled="t" stroked="f" coordsize="21600,21600" o:gfxdata="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oEHVdUAAAAIAQAADwAA&#10;AAAAAAABACAAAAAiAAAAZHJzL2Rvd25yZXYueG1sUEsBAhQAFAAAAAgAh07iQOXFMQqnAQAAKgMA&#10;AA4AAAAAAAAAAQAgAAAAJA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221F3" w14:textId="77777777" w:rsidR="00C32520" w:rsidRDefault="00C32520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sz w:val="17"/>
                <w:szCs w:val="20"/>
                <w:lang w:eastAsia="zh-CN"/>
              </w:rPr>
            </w:pPr>
          </w:p>
          <w:p w14:paraId="6BED501A" w14:textId="77777777" w:rsidR="00C32520" w:rsidRDefault="00C32520">
            <w:pPr>
              <w:pStyle w:val="TableParagraph"/>
              <w:spacing w:before="1"/>
              <w:ind w:left="173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0A26D3B5" w14:textId="77777777" w:rsidR="00C32520" w:rsidRDefault="00A83A70">
            <w:pPr>
              <w:pStyle w:val="TableParagraph"/>
              <w:spacing w:before="148"/>
              <w:ind w:left="766" w:right="634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A1CCDE" wp14:editId="7F3D55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81280</wp:posOffset>
                      </wp:positionV>
                      <wp:extent cx="1386840" cy="502285"/>
                      <wp:effectExtent l="0" t="0" r="3810" b="1206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684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8B1EAC" w14:textId="77777777" w:rsidR="00C32520" w:rsidRDefault="00A83A7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毕业</w:t>
                                  </w:r>
                                  <w:proofErr w:type="spellEnd"/>
                                </w:p>
                                <w:p w14:paraId="2424AFB0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院校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6.65pt;margin-top:6.4pt;height:39.55pt;width:109.2pt;z-index:251674624;mso-width-relative:page;mso-height-relative:page;" fillcolor="#FFFFFF" filled="t" stroked="f" coordsize="21600,21600" o:gfxdata="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V1Uf1gAAAAgBAAAPAAAA&#10;AAAAAAEAIAAAACIAAABkcnMvZG93bnJldi54bWxQSwECFAAUAAAACACHTuJAO67pqKUBAAArAwAA&#10;DgAAAAAAAAABACAAAAAl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毕业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48DB7" w14:textId="77777777" w:rsidR="00C32520" w:rsidRDefault="00C32520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sz w:val="17"/>
                <w:szCs w:val="20"/>
                <w:lang w:eastAsia="zh-CN"/>
              </w:rPr>
            </w:pPr>
          </w:p>
          <w:p w14:paraId="740D597A" w14:textId="77777777" w:rsidR="00C32520" w:rsidRDefault="00C32520">
            <w:pPr>
              <w:pStyle w:val="TableParagraph"/>
              <w:spacing w:before="1"/>
              <w:ind w:left="132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3F2E9FC5" w14:textId="77777777" w:rsidR="00C32520" w:rsidRDefault="00A83A70">
            <w:pPr>
              <w:pStyle w:val="TableParagraph"/>
              <w:spacing w:before="148"/>
              <w:ind w:left="300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6112B" wp14:editId="70FD994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97155</wp:posOffset>
                      </wp:positionV>
                      <wp:extent cx="830580" cy="449580"/>
                      <wp:effectExtent l="0" t="0" r="7620" b="762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717E8F" w14:textId="77777777" w:rsidR="00C32520" w:rsidRDefault="00A83A7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联系</w:t>
                                  </w:r>
                                  <w:proofErr w:type="spellEnd"/>
                                </w:p>
                                <w:p w14:paraId="39110D0A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电话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6.1pt;margin-top:7.65pt;height:35.4pt;width:65.4pt;z-index:251676672;mso-width-relative:page;mso-height-relative:page;" fillcolor="#FFFFFF" filled="t" stroked="f" coordsize="21600,21600" o:gfxdata="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0TN+m1gAAAAgBAAAPAAAAAAAA&#10;AAEAIAAAACIAAABkcnMvZG93bnJldi54bWxQSwECFAAUAAAACACHTuJAky93p6IBAAAqAwAADgAA&#10;AAAAAAABACAAAAAlAQAAZHJzL2Uyb0RvYy54bWxQSwUGAAAAAAYABgBZAQAAO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联系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电话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7AB42B8B" w14:textId="77777777" w:rsidR="00C32520" w:rsidRDefault="00A83A70">
            <w:pPr>
              <w:pStyle w:val="TableParagraph"/>
              <w:spacing w:before="148"/>
              <w:ind w:left="471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EE1FF8" wp14:editId="094D4B9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66040</wp:posOffset>
                      </wp:positionV>
                      <wp:extent cx="381635" cy="487680"/>
                      <wp:effectExtent l="0" t="0" r="18415" b="762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C5F92" w14:textId="77777777" w:rsidR="00C32520" w:rsidRDefault="00A83A70">
                                  <w:pPr>
                                    <w:rPr>
                                      <w:rFonts w:asciiTheme="minorEastAsia" w:eastAsiaTheme="minorEastAsia" w:hAnsiTheme="minorEastAsia" w:cs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备</w:t>
                                  </w:r>
                                </w:p>
                                <w:p w14:paraId="7ACB2E84" w14:textId="77777777" w:rsidR="00C32520" w:rsidRDefault="00A83A70"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9.65pt;margin-top:5.2pt;height:38.4pt;width:30.05pt;z-index:251677696;mso-width-relative:page;mso-height-relative:page;" fillcolor="#FFFFFF" filled="t" stroked="f" coordsize="21600,21600" o:gfxdata="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0uQ6TWAAAACAEAAA8A&#10;AAAAAAAAAQAgAAAAIgAAAGRycy9kb3ducmV2LnhtbFBLAQIUABQAAAAIAIdO4kBX3RMupwEAACoD&#10;AAAOAAAAAAAAAAEAIAAAACUBAABkcnMvZTJvRG9jLnhtbFBLBQYAAAAABgAGAFkBAAA+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备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520" w14:paraId="5FDFAF2D" w14:textId="77777777">
        <w:trPr>
          <w:trHeight w:val="666"/>
        </w:trPr>
        <w:tc>
          <w:tcPr>
            <w:tcW w:w="816" w:type="dxa"/>
            <w:tcBorders>
              <w:tl2br w:val="nil"/>
              <w:tr2bl w:val="nil"/>
            </w:tcBorders>
          </w:tcPr>
          <w:p w14:paraId="6BD0CF30" w14:textId="77777777" w:rsidR="00C32520" w:rsidRDefault="00A83A7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张三</w:t>
            </w:r>
            <w:proofErr w:type="spellEnd"/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44A96072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19XX.X.X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30E5C092" w14:textId="77777777" w:rsidR="00C32520" w:rsidRDefault="00A83A70">
            <w:pPr>
              <w:pStyle w:val="TableParagraph"/>
              <w:spacing w:before="148"/>
              <w:ind w:left="10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59487A" wp14:editId="7D3E56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66675</wp:posOffset>
                      </wp:positionV>
                      <wp:extent cx="335280" cy="312420"/>
                      <wp:effectExtent l="0" t="0" r="7620" b="1143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937407" w14:textId="77777777" w:rsidR="00C32520" w:rsidRDefault="00A83A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.95pt;margin-top:5.25pt;height:24.6pt;width:26.4pt;z-index:251678720;mso-width-relative:page;mso-height-relative:page;" fillcolor="#FFFFFF" filled="t" stroked="f" coordsize="21600,21600" o:gfxdata="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5AF03TAAAABgEAAA8AAAAA&#10;AAAAAQAgAAAAIgAAAGRycy9kb3ducmV2LnhtbFBLAQIUABQAAAAIAIdO4kBfgXeopwEAACoDAAAO&#10;AAAAAAAAAAEAIAAAACI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79195BA1" w14:textId="77777777" w:rsidR="00C32520" w:rsidRDefault="00A83A70">
            <w:pPr>
              <w:pStyle w:val="TableParagraph"/>
              <w:spacing w:before="148"/>
              <w:ind w:left="107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副高</w:t>
            </w:r>
            <w:proofErr w:type="spellEnd"/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5CDD3156" w14:textId="77777777" w:rsidR="00C32520" w:rsidRDefault="00A83A70">
            <w:pPr>
              <w:pStyle w:val="TableParagraph"/>
              <w:spacing w:before="148"/>
              <w:ind w:left="14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门诊部主任</w:t>
            </w:r>
            <w:proofErr w:type="spellEnd"/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2CBAA834" w14:textId="77777777" w:rsidR="00C32520" w:rsidRDefault="00A83A70">
            <w:pPr>
              <w:pStyle w:val="TableParagraph"/>
              <w:spacing w:before="148"/>
              <w:ind w:left="109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 xml:space="preserve">XX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医学院</w:t>
            </w:r>
            <w:proofErr w:type="spellEnd"/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0FD3A551" w14:textId="77777777" w:rsidR="00C32520" w:rsidRDefault="00C32520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sz w:val="15"/>
                <w:szCs w:val="20"/>
              </w:rPr>
            </w:pPr>
          </w:p>
          <w:p w14:paraId="4579C069" w14:textId="77777777" w:rsidR="00C32520" w:rsidRDefault="00A83A70">
            <w:pPr>
              <w:pStyle w:val="TableParagraph"/>
              <w:ind w:left="108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95"/>
                <w:sz w:val="24"/>
                <w:szCs w:val="20"/>
              </w:rPr>
              <w:t>13xxxxxxxxx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6AD7478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51DA8ECF" w14:textId="77777777">
        <w:trPr>
          <w:trHeight w:val="630"/>
        </w:trPr>
        <w:tc>
          <w:tcPr>
            <w:tcW w:w="816" w:type="dxa"/>
            <w:tcBorders>
              <w:tl2br w:val="nil"/>
              <w:tr2bl w:val="nil"/>
            </w:tcBorders>
          </w:tcPr>
          <w:p w14:paraId="235046E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59BD324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4A3DF11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45577E9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489F276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1CB7E3D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55ABF91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417F75E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0D879340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48A5730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0E3A35C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6A2EA8A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1B09DF5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64C92AE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147F98C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7E15520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12F9A04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705BBB2C" w14:textId="77777777">
        <w:trPr>
          <w:trHeight w:val="561"/>
        </w:trPr>
        <w:tc>
          <w:tcPr>
            <w:tcW w:w="816" w:type="dxa"/>
            <w:tcBorders>
              <w:tl2br w:val="nil"/>
              <w:tr2bl w:val="nil"/>
            </w:tcBorders>
          </w:tcPr>
          <w:p w14:paraId="2528B99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2664D0A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04A5D87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696CE98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1247934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5EEA876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665853A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658D149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12FF442C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0A286A6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4B873FD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1EA92B6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5AF37B9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49D83F6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0804D7BE" w14:textId="77777777" w:rsidR="00C32520" w:rsidRDefault="00A83A7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6"/>
                <w:szCs w:val="20"/>
                <w:lang w:eastAsia="zh-CN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3CD5438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5C8C720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164CAD50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65E7065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6AEB97A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6B254C7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10F33BA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5E439DE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630E726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3C47A31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2347D89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21E2E55D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16A1A01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51877DE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55F4ED5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3041085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49E9586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17F24C9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4571853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2F105D9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2077780D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1885D82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61C2594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77E82EC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21580374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48894D9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5672422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78613AD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451A63E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567FA45A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22454A1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573907A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41E6CE8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4E8E1AD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3CA85F0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22518C5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2D81E3C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6B0C6B5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38656F9C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79D0FB5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61463E7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5ED77F1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0C33C57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392A2DF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2232DD4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146010F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4477863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13DD897F" w14:textId="77777777">
        <w:trPr>
          <w:trHeight w:val="558"/>
        </w:trPr>
        <w:tc>
          <w:tcPr>
            <w:tcW w:w="816" w:type="dxa"/>
            <w:tcBorders>
              <w:tl2br w:val="nil"/>
              <w:tr2bl w:val="nil"/>
            </w:tcBorders>
          </w:tcPr>
          <w:p w14:paraId="267775E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</w:tcPr>
          <w:p w14:paraId="4FF3350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</w:tcPr>
          <w:p w14:paraId="4045142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tl2br w:val="nil"/>
              <w:tr2bl w:val="nil"/>
            </w:tcBorders>
          </w:tcPr>
          <w:p w14:paraId="3523A74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tl2br w:val="nil"/>
              <w:tr2bl w:val="nil"/>
            </w:tcBorders>
          </w:tcPr>
          <w:p w14:paraId="33D58A6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tl2br w:val="nil"/>
              <w:tr2bl w:val="nil"/>
            </w:tcBorders>
          </w:tcPr>
          <w:p w14:paraId="222BD7C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</w:tcPr>
          <w:p w14:paraId="0700D96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</w:tcPr>
          <w:p w14:paraId="46A06F6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037BDD94" w14:textId="77777777">
        <w:trPr>
          <w:trHeight w:val="558"/>
        </w:trPr>
        <w:tc>
          <w:tcPr>
            <w:tcW w:w="816" w:type="dxa"/>
            <w:tcBorders>
              <w:bottom w:val="single" w:sz="4" w:space="0" w:color="auto"/>
              <w:tl2br w:val="nil"/>
              <w:tr2bl w:val="nil"/>
            </w:tcBorders>
          </w:tcPr>
          <w:p w14:paraId="34F09BE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0D9929A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47DF015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5143707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233EB43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  <w:tl2br w:val="nil"/>
              <w:tr2bl w:val="nil"/>
            </w:tcBorders>
          </w:tcPr>
          <w:p w14:paraId="3793744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2EE15FC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17250D4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7DF3E086" w14:textId="77777777">
        <w:trPr>
          <w:trHeight w:val="1233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F01663" w14:textId="77777777" w:rsidR="00C32520" w:rsidRDefault="00A83A70">
            <w:pPr>
              <w:pStyle w:val="TableParagraph"/>
              <w:numPr>
                <w:ilvl w:val="0"/>
                <w:numId w:val="1"/>
              </w:numPr>
              <w:spacing w:before="97" w:line="309" w:lineRule="auto"/>
              <w:ind w:left="107" w:right="-58"/>
              <w:rPr>
                <w:rFonts w:asciiTheme="minorEastAsia" w:eastAsiaTheme="minorEastAsia" w:hAnsiTheme="minorEastAsia" w:cstheme="minorEastAsia"/>
                <w:sz w:val="2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9"/>
                <w:sz w:val="28"/>
                <w:szCs w:val="20"/>
                <w:lang w:eastAsia="zh-CN"/>
              </w:rPr>
              <w:lastRenderedPageBreak/>
              <w:t>设备情况汇总：</w:t>
            </w:r>
            <w:r>
              <w:rPr>
                <w:rFonts w:asciiTheme="minorEastAsia" w:eastAsiaTheme="minorEastAsia" w:hAnsiTheme="minorEastAsia" w:cstheme="minorEastAsia" w:hint="eastAsia"/>
                <w:spacing w:val="-21"/>
                <w:sz w:val="28"/>
                <w:szCs w:val="20"/>
                <w:lang w:eastAsia="zh-CN"/>
              </w:rPr>
              <w:t>维生素检测仪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>台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u w:val="single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台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u w:val="single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台</w:t>
            </w:r>
          </w:p>
          <w:p w14:paraId="3297A078" w14:textId="77777777" w:rsidR="00C32520" w:rsidRDefault="00A83A70">
            <w:pPr>
              <w:pStyle w:val="TableParagraph"/>
              <w:spacing w:before="97" w:line="309" w:lineRule="auto"/>
              <w:ind w:right="-58"/>
              <w:rPr>
                <w:rFonts w:asciiTheme="minorEastAsia" w:eastAsiaTheme="minorEastAsia" w:hAnsiTheme="minorEastAsia" w:cstheme="minorEastAsia"/>
                <w:sz w:val="2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5"/>
                <w:sz w:val="28"/>
                <w:szCs w:val="20"/>
                <w:u w:val="single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u w:val="single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台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pacing w:val="-24"/>
                <w:sz w:val="28"/>
                <w:szCs w:val="20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1"/>
                <w:sz w:val="28"/>
                <w:szCs w:val="20"/>
                <w:lang w:eastAsia="zh-CN"/>
              </w:rPr>
              <w:t>其它检验设备：</w:t>
            </w:r>
            <w:r>
              <w:rPr>
                <w:rFonts w:asciiTheme="minorEastAsia" w:eastAsiaTheme="minorEastAsia" w:hAnsiTheme="minorEastAsia" w:cstheme="minorEastAsia" w:hint="eastAsia"/>
                <w:spacing w:val="-11"/>
                <w:sz w:val="28"/>
                <w:szCs w:val="20"/>
                <w:u w:val="single"/>
                <w:lang w:eastAsia="zh-CN"/>
              </w:rPr>
              <w:t xml:space="preserve">                                 </w:t>
            </w:r>
          </w:p>
        </w:tc>
      </w:tr>
      <w:tr w:rsidR="00C32520" w14:paraId="664B7024" w14:textId="77777777">
        <w:trPr>
          <w:trHeight w:val="5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F97915" w14:textId="77777777" w:rsidR="00C32520" w:rsidRDefault="00A83A70">
            <w:pPr>
              <w:pStyle w:val="TableParagraph"/>
              <w:spacing w:line="560" w:lineRule="exact"/>
              <w:ind w:left="107" w:right="96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设备名称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A6CC9A" w14:textId="77777777" w:rsidR="00C32520" w:rsidRDefault="00A83A7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92C2EA" wp14:editId="284C69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139065</wp:posOffset>
                      </wp:positionV>
                      <wp:extent cx="754380" cy="466090"/>
                      <wp:effectExtent l="0" t="0" r="7620" b="1016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414DA4" w14:textId="77777777" w:rsidR="00C32520" w:rsidRDefault="00A83A7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4"/>
                                    </w:rPr>
                                    <w:t>厂家及型号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6.55pt;margin-top:10.95pt;height:36.7pt;width:59.4pt;z-index:251679744;mso-width-relative:page;mso-height-relative:page;" fillcolor="#FFFFFF" filled="t" stroked="f" coordsize="21600,21600" o:gfxdata="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pJ+wNUAAAAIAQAADwAA&#10;AAAAAAABACAAAAAiAAAAZHJzL2Rvd25yZXYueG1sUEsBAhQAFAAAAAgAh07iQJqDVRCnAQAAKgMA&#10;AA4AAAAAAAAAAQAgAAAAJA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</w:rPr>
                              <w:t>厂家及型号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043611" w14:textId="77777777" w:rsidR="00C32520" w:rsidRDefault="00A83A70">
            <w:pPr>
              <w:pStyle w:val="TableParagraph"/>
              <w:spacing w:line="560" w:lineRule="exact"/>
              <w:ind w:left="322" w:right="191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购置时间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9B0969" w14:textId="77777777" w:rsidR="00C32520" w:rsidRDefault="00A83A70">
            <w:pPr>
              <w:pStyle w:val="TableParagraph"/>
              <w:spacing w:before="148"/>
              <w:ind w:left="2170" w:right="203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7DA23B" wp14:editId="6CC5694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40005</wp:posOffset>
                      </wp:positionV>
                      <wp:extent cx="2286000" cy="285750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DDBACC" w14:textId="77777777" w:rsidR="00C32520" w:rsidRDefault="00A83A70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工作量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4.9pt;margin-top:3.15pt;height:22.5pt;width:180pt;z-index:251680768;mso-width-relative:page;mso-height-relative:page;" fillcolor="#FFFFFF" filled="t" stroked="f" coordsize="21600,21600" o:gfxdata="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xqpF9UAAAAHAQAADwAA&#10;AAAAAAABACAAAAAiAAAAZHJzL2Rvd25yZXYueG1sUEsBAhQAFAAAAAgAh07iQLQGSSynAQAAKwMA&#10;AA4AAAAAAAAAAQAgAAAAJA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工作量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C4D5D0" w14:textId="77777777" w:rsidR="00C32520" w:rsidRDefault="00A83A70">
            <w:pPr>
              <w:pStyle w:val="TableParagraph"/>
              <w:spacing w:before="148"/>
              <w:ind w:left="969" w:right="832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备注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</w:tr>
      <w:tr w:rsidR="00C32520" w14:paraId="59D0129D" w14:textId="77777777">
        <w:trPr>
          <w:trHeight w:val="56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19FE46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3CC488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4C6E0C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2697A2" w14:textId="77777777" w:rsidR="00C32520" w:rsidRDefault="00A83A70">
            <w:pPr>
              <w:pStyle w:val="TableParagraph"/>
              <w:spacing w:before="150"/>
              <w:ind w:left="109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（全年）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93CA16" w14:textId="77777777" w:rsidR="00C32520" w:rsidRDefault="00A83A70">
            <w:pPr>
              <w:pStyle w:val="TableParagraph"/>
              <w:spacing w:before="150"/>
              <w:ind w:left="107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（全年）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BC9C97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C32520" w14:paraId="28D1AA82" w14:textId="77777777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6EEFF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b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EB7DEE" w14:textId="77777777" w:rsidR="00C32520" w:rsidRDefault="00C3252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b/>
                <w:sz w:val="24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4B16BB" w14:textId="77777777" w:rsidR="00C32520" w:rsidRDefault="00A83A70">
            <w:pPr>
              <w:pStyle w:val="TableParagraph"/>
              <w:spacing w:before="192"/>
              <w:ind w:left="109"/>
              <w:rPr>
                <w:rFonts w:asciiTheme="minorEastAsia" w:eastAsiaTheme="minorEastAsia" w:hAnsiTheme="minorEastAsia" w:cstheme="minorEastAsia"/>
                <w:b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89"/>
                <w:sz w:val="24"/>
                <w:szCs w:val="20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w w:val="94"/>
                <w:sz w:val="24"/>
                <w:szCs w:val="20"/>
              </w:rPr>
              <w:t>1x</w:t>
            </w: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B40D21" w14:textId="77777777" w:rsidR="00C32520" w:rsidRDefault="00A83A70">
            <w:pPr>
              <w:pStyle w:val="TableParagraph"/>
              <w:spacing w:before="192"/>
              <w:ind w:left="109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6874F2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5B261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13B472D1" w14:textId="77777777">
        <w:trPr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8708C2" w14:textId="77777777" w:rsidR="00C32520" w:rsidRDefault="00C3252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67B18C" w14:textId="77777777" w:rsidR="00C32520" w:rsidRDefault="00A83A70">
            <w:pPr>
              <w:pStyle w:val="TableParagraph"/>
              <w:spacing w:before="167"/>
              <w:ind w:left="107"/>
              <w:rPr>
                <w:rFonts w:asciiTheme="minorEastAsia" w:eastAsiaTheme="minorEastAsia" w:hAnsiTheme="minorEastAsia" w:cstheme="minorEastAsia"/>
                <w:b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13351B" w14:textId="77777777" w:rsidR="00C32520" w:rsidRDefault="00A83A70">
            <w:pPr>
              <w:pStyle w:val="TableParagraph"/>
              <w:spacing w:before="167"/>
              <w:ind w:left="109"/>
              <w:rPr>
                <w:rFonts w:asciiTheme="minorEastAsia" w:eastAsiaTheme="minorEastAsia" w:hAnsiTheme="minorEastAsia" w:cstheme="minorEastAsia"/>
                <w:b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E9205C" w14:textId="77777777" w:rsidR="00C32520" w:rsidRDefault="00A83A70">
            <w:pPr>
              <w:pStyle w:val="TableParagraph"/>
              <w:spacing w:before="192"/>
              <w:ind w:left="109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8B0AD6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2BB46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3876E1CD" w14:textId="77777777">
        <w:trPr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A57387" w14:textId="77777777" w:rsidR="00C32520" w:rsidRDefault="00C3252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4DACFA" w14:textId="77777777" w:rsidR="00C32520" w:rsidRDefault="00C32520">
            <w:pPr>
              <w:pStyle w:val="TableParagraph"/>
              <w:spacing w:before="167"/>
              <w:ind w:left="107"/>
              <w:rPr>
                <w:rFonts w:asciiTheme="minorEastAsia" w:eastAsiaTheme="minorEastAsia" w:hAnsiTheme="minorEastAsia" w:cstheme="minorEastAsia"/>
                <w:b/>
                <w:w w:val="125"/>
                <w:sz w:val="24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F1CFBB" w14:textId="77777777" w:rsidR="00C32520" w:rsidRDefault="00C32520">
            <w:pPr>
              <w:pStyle w:val="TableParagraph"/>
              <w:spacing w:before="167"/>
              <w:ind w:left="109"/>
              <w:rPr>
                <w:rFonts w:asciiTheme="minorEastAsia" w:eastAsiaTheme="minorEastAsia" w:hAnsiTheme="minorEastAsia" w:cstheme="minorEastAsia"/>
                <w:b/>
                <w:w w:val="125"/>
                <w:sz w:val="24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BB1BC4" w14:textId="77777777" w:rsidR="00C32520" w:rsidRDefault="00C32520">
            <w:pPr>
              <w:pStyle w:val="TableParagraph"/>
              <w:spacing w:before="192"/>
              <w:ind w:left="109"/>
              <w:rPr>
                <w:rFonts w:asciiTheme="minorEastAsia" w:eastAsiaTheme="minorEastAsia" w:hAnsiTheme="minorEastAsia" w:cstheme="minorEastAsia"/>
                <w:w w:val="179"/>
                <w:sz w:val="24"/>
                <w:szCs w:val="20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24F815" w14:textId="77777777" w:rsidR="00C32520" w:rsidRDefault="00C3252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w w:val="179"/>
                <w:sz w:val="24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4E1B3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</w:tbl>
    <w:p w14:paraId="43C140A0" w14:textId="77777777" w:rsidR="00C32520" w:rsidRDefault="00C32520">
      <w:pPr>
        <w:rPr>
          <w:rFonts w:asciiTheme="minorEastAsia" w:eastAsiaTheme="minorEastAsia" w:hAnsiTheme="minorEastAsia" w:cstheme="minorEastAsia"/>
          <w:sz w:val="26"/>
        </w:rPr>
      </w:pPr>
    </w:p>
    <w:tbl>
      <w:tblPr>
        <w:tblStyle w:val="TableNormal"/>
        <w:tblW w:w="1094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86"/>
        <w:gridCol w:w="1126"/>
        <w:gridCol w:w="2352"/>
        <w:gridCol w:w="2628"/>
        <w:gridCol w:w="2533"/>
      </w:tblGrid>
      <w:tr w:rsidR="00C32520" w14:paraId="0EF0D01F" w14:textId="77777777">
        <w:trPr>
          <w:trHeight w:val="733"/>
        </w:trPr>
        <w:tc>
          <w:tcPr>
            <w:tcW w:w="10941" w:type="dxa"/>
            <w:gridSpan w:val="6"/>
            <w:tcBorders>
              <w:tl2br w:val="nil"/>
              <w:tr2bl w:val="nil"/>
            </w:tcBorders>
          </w:tcPr>
          <w:p w14:paraId="67D91B15" w14:textId="77777777" w:rsidR="00C32520" w:rsidRDefault="00A83A70">
            <w:pPr>
              <w:rPr>
                <w:rFonts w:eastAsiaTheme="minorEastAsia"/>
                <w:szCs w:val="20"/>
                <w:lang w:eastAsia="zh-CN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63C8D0" wp14:editId="4B1BCA7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1905</wp:posOffset>
                      </wp:positionV>
                      <wp:extent cx="1402080" cy="365760"/>
                      <wp:effectExtent l="0" t="0" r="7620" b="1524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4892BB" w14:textId="77777777" w:rsidR="00C32520" w:rsidRDefault="00A83A70">
                                  <w:pPr>
                                    <w:rPr>
                                      <w:rFonts w:eastAsia="宋体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需求设备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4.15pt;margin-top:0.15pt;height:28.8pt;width:110.4pt;z-index:251698176;mso-width-relative:page;mso-height-relative:page;" fillcolor="#FFFFFF" filled="t" stroked="f" coordsize="21600,21600" o:gfxdata="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087US1AAAAAUBAAAPAAAA&#10;AAAAAAEAIAAAACIAAABkcnMvZG93bnJldi54bWxQSwECFAAUAAAACACHTuJA5B1/VacBAAApAwAA&#10;DgAAAAAAAAABACAAAAAj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需求设备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520" w14:paraId="4AC1018F" w14:textId="77777777">
        <w:trPr>
          <w:trHeight w:val="693"/>
        </w:trPr>
        <w:tc>
          <w:tcPr>
            <w:tcW w:w="816" w:type="dxa"/>
            <w:tcBorders>
              <w:tl2br w:val="nil"/>
              <w:tr2bl w:val="nil"/>
            </w:tcBorders>
          </w:tcPr>
          <w:p w14:paraId="476CE06C" w14:textId="77777777" w:rsidR="00C32520" w:rsidRDefault="00A83A7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 w14:paraId="36EA5AB0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l2br w:val="nil"/>
              <w:tr2bl w:val="nil"/>
            </w:tcBorders>
          </w:tcPr>
          <w:p w14:paraId="57A5E867" w14:textId="77777777" w:rsidR="00C32520" w:rsidRDefault="00A83A70">
            <w:pPr>
              <w:pStyle w:val="TableParagraph"/>
              <w:spacing w:before="192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l2br w:val="nil"/>
              <w:tr2bl w:val="nil"/>
            </w:tcBorders>
          </w:tcPr>
          <w:p w14:paraId="12D1A8CA" w14:textId="77777777" w:rsidR="00C32520" w:rsidRDefault="00A83A70">
            <w:pPr>
              <w:pStyle w:val="TableParagraph"/>
              <w:spacing w:before="192"/>
              <w:ind w:left="106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044FA0B" w14:textId="77777777" w:rsidR="00C32520" w:rsidRDefault="00A83A70">
            <w:pPr>
              <w:pStyle w:val="TableParagraph"/>
              <w:spacing w:before="192"/>
              <w:ind w:left="104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l2br w:val="nil"/>
              <w:tr2bl w:val="nil"/>
            </w:tcBorders>
          </w:tcPr>
          <w:p w14:paraId="4139355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  <w:tr w:rsidR="00C32520" w14:paraId="06F1011E" w14:textId="77777777">
        <w:trPr>
          <w:trHeight w:val="625"/>
        </w:trPr>
        <w:tc>
          <w:tcPr>
            <w:tcW w:w="816" w:type="dxa"/>
            <w:tcBorders>
              <w:tl2br w:val="nil"/>
              <w:tr2bl w:val="nil"/>
            </w:tcBorders>
          </w:tcPr>
          <w:p w14:paraId="69659D71" w14:textId="77777777" w:rsidR="00C32520" w:rsidRDefault="00A83A70">
            <w:pPr>
              <w:pStyle w:val="TableParagraph"/>
              <w:spacing w:before="194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 w14:paraId="7A55F7B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</w:tcPr>
          <w:p w14:paraId="4F0D883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352" w:type="dxa"/>
            <w:tcBorders>
              <w:tl2br w:val="nil"/>
              <w:tr2bl w:val="nil"/>
            </w:tcBorders>
          </w:tcPr>
          <w:p w14:paraId="552E8FC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64D8B5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2533" w:type="dxa"/>
            <w:tcBorders>
              <w:tl2br w:val="nil"/>
              <w:tr2bl w:val="nil"/>
            </w:tcBorders>
          </w:tcPr>
          <w:p w14:paraId="17E6A91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</w:tr>
    </w:tbl>
    <w:p w14:paraId="66C48CC0" w14:textId="77777777" w:rsidR="00C32520" w:rsidRDefault="00C3252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tbl>
      <w:tblPr>
        <w:tblStyle w:val="TableNormal"/>
        <w:tblW w:w="109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44"/>
        <w:gridCol w:w="2916"/>
        <w:gridCol w:w="1992"/>
        <w:gridCol w:w="1884"/>
        <w:gridCol w:w="1656"/>
      </w:tblGrid>
      <w:tr w:rsidR="00C32520" w14:paraId="69028513" w14:textId="77777777">
        <w:trPr>
          <w:trHeight w:val="1233"/>
        </w:trPr>
        <w:tc>
          <w:tcPr>
            <w:tcW w:w="10965" w:type="dxa"/>
            <w:gridSpan w:val="6"/>
          </w:tcPr>
          <w:p w14:paraId="1D588C13" w14:textId="77777777" w:rsidR="00C32520" w:rsidRDefault="00A83A70">
            <w:pPr>
              <w:pStyle w:val="TableParagraph"/>
              <w:spacing w:before="97" w:line="309" w:lineRule="auto"/>
              <w:ind w:left="107" w:right="-58"/>
              <w:rPr>
                <w:rFonts w:ascii="宋体" w:eastAsia="宋体" w:hAnsi="宋体" w:cs="宋体"/>
                <w:sz w:val="28"/>
                <w:szCs w:val="20"/>
                <w:lang w:eastAsia="zh-CN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3367FE" wp14:editId="43291B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167640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F92191" w14:textId="77777777" w:rsidR="00C32520" w:rsidRDefault="00A83A70">
                                  <w:pPr>
                                    <w:pStyle w:val="TableParagraph"/>
                                    <w:spacing w:before="97" w:line="309" w:lineRule="auto"/>
                                    <w:ind w:left="107" w:right="-58"/>
                                    <w:rPr>
                                      <w:rFonts w:asciiTheme="majorEastAsia" w:eastAsiaTheme="majorEastAsia" w:hAnsiTheme="majorEastAsia" w:cstheme="majorEastAsia"/>
                                      <w:b/>
                                      <w:spacing w:val="-9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ajorEastAsia" w:hint="eastAsia"/>
                                      <w:b/>
                                      <w:spacing w:val="-9"/>
                                      <w:sz w:val="28"/>
                                      <w:lang w:eastAsia="zh-CN"/>
                                    </w:rPr>
                                    <w:t>三、目前业务开展情况：</w: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0.1pt;margin-top:13.2pt;height:144pt;width:144pt;mso-wrap-distance-bottom:0pt;mso-wrap-distance-left:9pt;mso-wrap-distance-right:9pt;mso-wrap-distance-top:0pt;mso-wrap-style:none;z-index:251689984;mso-width-relative:page;mso-height-relative:page;" fillcolor="#FFFFFF" filled="t" stroked="f" coordsize="21600,21600" o:gfxdata="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C&#10;MNrWAAAABwEAAA8AAAAAAAAAAQAgAAAAIgAAAGRycy9kb3ducmV2LnhtbFBLAQIUABQAAAAIAIdO&#10;4kDjCwpZswEAAFADAAAOAAAAAAAAAAEAIAAAACU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14"/>
                              <w:spacing w:before="97" w:line="309" w:lineRule="auto"/>
                              <w:ind w:left="107" w:right="-58"/>
                              <w:rPr>
                                <w:rFonts w:asciiTheme="majorEastAsia" w:hAnsiTheme="majorEastAsia" w:eastAsiaTheme="majorEastAsia" w:cstheme="majorEastAsia"/>
                                <w:b/>
                                <w:spacing w:val="-9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spacing w:val="-9"/>
                                <w:sz w:val="28"/>
                                <w:lang w:eastAsia="zh-CN"/>
                              </w:rPr>
                              <w:t>三、目前业务开展情况：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32520" w14:paraId="3B4C61E9" w14:textId="77777777">
        <w:trPr>
          <w:trHeight w:val="558"/>
        </w:trPr>
        <w:tc>
          <w:tcPr>
            <w:tcW w:w="1173" w:type="dxa"/>
            <w:vMerge w:val="restart"/>
          </w:tcPr>
          <w:p w14:paraId="20B81161" w14:textId="77777777" w:rsidR="00C32520" w:rsidRDefault="00A83A70">
            <w:pPr>
              <w:pStyle w:val="TableParagraph"/>
              <w:spacing w:line="560" w:lineRule="exact"/>
              <w:ind w:left="107" w:right="96"/>
              <w:rPr>
                <w:rFonts w:ascii="Arial Unicode MS" w:eastAsiaTheme="minorEastAsia" w:hint="eastAsia"/>
                <w:sz w:val="24"/>
                <w:szCs w:val="20"/>
                <w:lang w:eastAsia="zh-CN"/>
              </w:rPr>
            </w:pPr>
            <w:r>
              <w:rPr>
                <w:rFonts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050F2E" wp14:editId="2C240C2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114935</wp:posOffset>
                      </wp:positionV>
                      <wp:extent cx="525780" cy="6718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67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5DFE17" w14:textId="77777777" w:rsidR="00C32520" w:rsidRDefault="00A83A70">
                                  <w:pPr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每天</w:t>
                                  </w:r>
                                </w:p>
                                <w:p w14:paraId="63E98E4C" w14:textId="77777777" w:rsidR="00C32520" w:rsidRDefault="00A83A70">
                                  <w:pPr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治疗</w:t>
                                  </w:r>
                                </w:p>
                                <w:p w14:paraId="1204E090" w14:textId="77777777" w:rsidR="00C32520" w:rsidRDefault="00A83A70">
                                  <w:pPr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9.2pt;margin-top:9.05pt;height:52.9pt;width:41.4pt;z-index:251692032;mso-width-relative:page;mso-height-relative:page;" fillcolor="#FFFFFF" filled="t" stroked="f" coordsize="21600,21600" o:gfxdata="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ftuO9UAAAAJAQAADwAA&#10;AAAAAAABACAAAAAiAAAAZHJzL2Rvd25yZXYueG1sUEsBAhQAFAAAAAgAh07iQHHPq7anAQAAKAMA&#10;AA4AAAAAAAAAAQAgAAAAJA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每天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治疗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4" w:type="dxa"/>
            <w:vMerge w:val="restart"/>
          </w:tcPr>
          <w:p w14:paraId="507F8A28" w14:textId="77777777" w:rsidR="00C32520" w:rsidRDefault="00A83A70">
            <w:pPr>
              <w:pStyle w:val="TableParagraph"/>
              <w:spacing w:before="148"/>
              <w:ind w:left="107"/>
              <w:rPr>
                <w:rFonts w:ascii="PMingLiU" w:eastAsia="PMingLiU" w:hint="eastAsia"/>
                <w:sz w:val="24"/>
                <w:szCs w:val="20"/>
              </w:rPr>
            </w:pPr>
            <w:r>
              <w:rPr>
                <w:rFonts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F3606D" wp14:editId="7CC7262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140335</wp:posOffset>
                      </wp:positionV>
                      <wp:extent cx="541020" cy="678180"/>
                      <wp:effectExtent l="0" t="0" r="11430" b="762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A9DC08" w14:textId="77777777" w:rsidR="00C32520" w:rsidRDefault="00A83A70"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lang w:eastAsia="zh-CN"/>
                                    </w:rPr>
                                    <w:t>营养开展科目</w:t>
                                  </w:r>
                                  <w:r>
                                    <w:rPr>
                                      <w:rFonts w:ascii="Arial Unicode MS" w:eastAsia="Arial Unicode MS" w:hint="eastAsia"/>
                                      <w:w w:val="17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2.95pt;margin-top:11.05pt;height:53.4pt;width:42.6pt;z-index:251693056;mso-width-relative:page;mso-height-relative:page;" fillcolor="#FFFFFF" filled="t" stroked="f" coordsize="21600,21600" o:gfxdata="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XM4Z9YAAAAJAQAADwAA&#10;AAAAAAABACAAAAAiAAAAZHJzL2Rvd25yZXYueG1sUEsBAhQAFAAAAAgAh07iQHscH9emAQAAKAMA&#10;AA4AAAAAAAAAAQAgAAAAJQ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营养开展科目</w:t>
                            </w:r>
                            <w:r>
                              <w:rPr>
                                <w:rFonts w:hint="eastAsia" w:ascii="Arial Unicode MS" w:eastAsia="Arial Unicode MS"/>
                                <w:w w:val="17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E40B27" w14:textId="77777777" w:rsidR="00C32520" w:rsidRDefault="00C32520">
            <w:pPr>
              <w:pStyle w:val="TableParagraph"/>
              <w:spacing w:before="148"/>
              <w:rPr>
                <w:rFonts w:ascii="Arial Unicode MS" w:eastAsia="Arial Unicode MS" w:hint="eastAsia"/>
                <w:sz w:val="24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128CC338" w14:textId="77777777" w:rsidR="00C32520" w:rsidRDefault="00A83A70">
            <w:pPr>
              <w:pStyle w:val="TableParagraph"/>
              <w:spacing w:line="560" w:lineRule="exact"/>
              <w:ind w:left="322" w:right="191"/>
              <w:rPr>
                <w:rFonts w:ascii="Arial Unicode MS" w:eastAsia="Arial Unicode MS" w:hint="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0F0652" wp14:editId="7E72707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315595</wp:posOffset>
                      </wp:positionV>
                      <wp:extent cx="1781175" cy="421005"/>
                      <wp:effectExtent l="0" t="0" r="9525" b="1714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2B6E3C" w14:textId="77777777" w:rsidR="00C32520" w:rsidRDefault="00A83A70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诊疗路径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4.05pt;margin-top:24.85pt;height:33.15pt;width:140.25pt;z-index:251694080;mso-width-relative:page;mso-height-relative:page;" fillcolor="#FFFFFF" filled="t" stroked="f" coordsize="21600,21600" o:gfxdata="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Q5NRS1gAAAAgBAAAPAAAA&#10;AAAAAAEAIAAAACIAAABkcnMvZG93bnJldi54bWxQSwECFAAUAAAACACHTuJAyetrCKUBAAApAwAA&#10;DgAAAAAAAAABACAAAAAl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诊疗路径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int="eastAsia"/>
                <w:w w:val="179"/>
                <w:sz w:val="24"/>
                <w:szCs w:val="20"/>
              </w:rPr>
              <w:t xml:space="preserve"> </w:t>
            </w:r>
          </w:p>
        </w:tc>
        <w:tc>
          <w:tcPr>
            <w:tcW w:w="3876" w:type="dxa"/>
            <w:gridSpan w:val="2"/>
          </w:tcPr>
          <w:p w14:paraId="3D29EBF9" w14:textId="77777777" w:rsidR="00C32520" w:rsidRDefault="00A83A70">
            <w:pPr>
              <w:pStyle w:val="TableParagraph"/>
              <w:spacing w:before="148"/>
              <w:ind w:left="2170" w:right="2038"/>
              <w:jc w:val="center"/>
              <w:rPr>
                <w:rFonts w:ascii="Arial Unicode MS" w:eastAsiaTheme="minorEastAsia" w:hint="eastAsia"/>
                <w:sz w:val="24"/>
                <w:szCs w:val="20"/>
                <w:lang w:eastAsia="zh-CN"/>
              </w:rPr>
            </w:pPr>
            <w:r>
              <w:rPr>
                <w:rFonts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52A9F5" wp14:editId="094ECC3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51435</wp:posOffset>
                      </wp:positionV>
                      <wp:extent cx="2329815" cy="281940"/>
                      <wp:effectExtent l="0" t="0" r="13335" b="381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1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4DE365" w14:textId="77777777" w:rsidR="00C32520" w:rsidRDefault="00A83A70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治疗方法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.75pt;margin-top:4.05pt;height:22.2pt;width:183.45pt;z-index:251695104;mso-width-relative:page;mso-height-relative:page;" fillcolor="#FFFFFF" filled="t" stroked="f" coordsize="21600,21600" o:gfxdata="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hWkZNQAAAAGAQAADwAA&#10;AAAAAAABACAAAAAiAAAAZHJzL2Rvd25yZXYueG1sUEsBAhQAFAAAAAgAh07iQHGC6rqoAQAAKwMA&#10;AA4AAAAAAAAAAQAgAAAAIw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治疗方法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vMerge w:val="restart"/>
          </w:tcPr>
          <w:p w14:paraId="0C4E84E1" w14:textId="77777777" w:rsidR="00C32520" w:rsidRDefault="00A83A70">
            <w:pPr>
              <w:pStyle w:val="TableParagraph"/>
              <w:spacing w:before="148"/>
              <w:ind w:left="969" w:right="832"/>
              <w:jc w:val="center"/>
              <w:rPr>
                <w:rFonts w:ascii="Arial Unicode MS" w:eastAsia="Arial Unicode MS" w:hint="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FBF90C" wp14:editId="138E104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309245</wp:posOffset>
                      </wp:positionV>
                      <wp:extent cx="647700" cy="381635"/>
                      <wp:effectExtent l="0" t="0" r="0" b="1841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99C41F" w14:textId="77777777" w:rsidR="00C32520" w:rsidRDefault="00A83A70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6.55pt;margin-top:24.35pt;height:30.05pt;width:51pt;z-index:251691008;mso-width-relative:page;mso-height-relative:page;" fillcolor="#FFFFFF" filled="t" stroked="f" coordsize="21600,21600" o:gfxdata="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BVuatcAAAAJAQAADwAA&#10;AAAAAAABACAAAAAiAAAAZHJzL2Rvd25yZXYueG1sUEsBAhQAFAAAAAgAh07iQJwipxulAQAAKgMA&#10;AA4AAAAAAAAAAQAgAAAAJg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备注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520" w14:paraId="47EB1E85" w14:textId="77777777">
        <w:trPr>
          <w:trHeight w:val="811"/>
        </w:trPr>
        <w:tc>
          <w:tcPr>
            <w:tcW w:w="1173" w:type="dxa"/>
            <w:vMerge/>
            <w:tcBorders>
              <w:top w:val="nil"/>
            </w:tcBorders>
          </w:tcPr>
          <w:p w14:paraId="7C550DFE" w14:textId="77777777" w:rsidR="00C32520" w:rsidRDefault="00C32520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6606CE1F" w14:textId="77777777" w:rsidR="00C32520" w:rsidRDefault="00C32520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14:paraId="2E1E570D" w14:textId="77777777" w:rsidR="00C32520" w:rsidRDefault="00C32520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14:paraId="5CFE54C1" w14:textId="77777777" w:rsidR="00C32520" w:rsidRDefault="00A83A70">
            <w:pPr>
              <w:pStyle w:val="TableParagraph"/>
              <w:spacing w:before="150"/>
              <w:ind w:left="109"/>
              <w:jc w:val="center"/>
              <w:rPr>
                <w:rFonts w:ascii="Arial Unicode MS" w:eastAsia="Arial Unicode MS" w:hint="eastAsia"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129815" wp14:editId="00612AE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94615</wp:posOffset>
                      </wp:positionV>
                      <wp:extent cx="914400" cy="358140"/>
                      <wp:effectExtent l="0" t="0" r="0" b="381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9A3165" w14:textId="77777777" w:rsidR="00C32520" w:rsidRDefault="00A83A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lang w:eastAsia="zh-CN"/>
                                    </w:rPr>
                                    <w:t>肠内营养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4.75pt;margin-top:7.45pt;height:28.2pt;width:72pt;z-index:251696128;mso-width-relative:page;mso-height-relative:page;" fillcolor="#FFFFFF" filled="t" stroked="f" coordsize="21600,21600" o:gfxdata="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NbkKHWAAAACAEAAA8A&#10;AAAAAAAAAQAgAAAAIgAAAGRycy9kb3ducmV2LnhtbFBLAQIUABQAAAAIAIdO4kAAKRjzpwEAACoD&#10;AAAOAAAAAAAAAAEAIAAAACUBAABkcnMvZTJvRG9jLnhtbFBLBQYAAAAABgAGAFkBAAA+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eastAsia="zh-CN"/>
                              </w:rPr>
                              <w:t>肠内营养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dxa"/>
          </w:tcPr>
          <w:p w14:paraId="24065172" w14:textId="77777777" w:rsidR="00C32520" w:rsidRDefault="00A83A70">
            <w:pPr>
              <w:pStyle w:val="TableParagraph"/>
              <w:spacing w:before="150"/>
              <w:ind w:left="107"/>
              <w:jc w:val="center"/>
              <w:rPr>
                <w:rFonts w:ascii="宋体" w:eastAsia="宋体" w:hAnsi="宋体" w:cs="宋体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B6DDFE" wp14:editId="446F347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71755</wp:posOffset>
                      </wp:positionV>
                      <wp:extent cx="1029335" cy="342900"/>
                      <wp:effectExtent l="0" t="0" r="18415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3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A4751F" w14:textId="77777777" w:rsidR="00C32520" w:rsidRDefault="00A83A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lang w:eastAsia="zh-CN"/>
                                    </w:rPr>
                                    <w:t>肠外营养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7.75pt;margin-top:5.65pt;height:27pt;width:81.05pt;z-index:251697152;mso-width-relative:page;mso-height-relative:page;" fillcolor="#FFFFFF" filled="t" stroked="f" coordsize="21600,21600" o:gfxdata="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X4wDV1gAAAAgBAAAP&#10;AAAAAAAAAAEAIAAAACIAAABkcnMvZG93bnJldi54bWxQSwECFAAUAAAACACHTuJAzU5RzqgBAAAr&#10;AwAADgAAAAAAAAABACAAAAAlAQAAZHJzL2Uyb0RvYy54bWxQSwUGAAAAAAYABgBZAQAAP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eastAsia="zh-CN"/>
                              </w:rPr>
                              <w:t>肠外营养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216F5A62" w14:textId="77777777" w:rsidR="00C32520" w:rsidRDefault="00C32520">
            <w:pPr>
              <w:rPr>
                <w:sz w:val="2"/>
                <w:szCs w:val="2"/>
              </w:rPr>
            </w:pPr>
          </w:p>
        </w:tc>
      </w:tr>
      <w:tr w:rsidR="00C32520" w14:paraId="7B71305B" w14:textId="77777777">
        <w:trPr>
          <w:trHeight w:val="1151"/>
        </w:trPr>
        <w:tc>
          <w:tcPr>
            <w:tcW w:w="1173" w:type="dxa"/>
          </w:tcPr>
          <w:p w14:paraId="21FEA1A5" w14:textId="77777777" w:rsidR="00C32520" w:rsidRDefault="00A83A70">
            <w:pPr>
              <w:pStyle w:val="TableParagraph"/>
              <w:spacing w:before="192"/>
              <w:ind w:left="107"/>
              <w:rPr>
                <w:b/>
                <w:sz w:val="24"/>
                <w:szCs w:val="20"/>
              </w:rPr>
            </w:pPr>
            <w:r>
              <w:rPr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1344" w:type="dxa"/>
          </w:tcPr>
          <w:p w14:paraId="408BFBCD" w14:textId="77777777" w:rsidR="00C32520" w:rsidRDefault="00C32520">
            <w:pPr>
              <w:pStyle w:val="TableParagraph"/>
              <w:spacing w:before="148"/>
              <w:ind w:left="107"/>
              <w:rPr>
                <w:b/>
                <w:sz w:val="24"/>
                <w:szCs w:val="20"/>
              </w:rPr>
            </w:pPr>
          </w:p>
        </w:tc>
        <w:tc>
          <w:tcPr>
            <w:tcW w:w="2916" w:type="dxa"/>
          </w:tcPr>
          <w:p w14:paraId="5547BE8A" w14:textId="77777777" w:rsidR="00C32520" w:rsidRDefault="00A83A70">
            <w:pPr>
              <w:pStyle w:val="TableParagraph"/>
              <w:spacing w:before="192"/>
              <w:ind w:left="109"/>
              <w:rPr>
                <w:b/>
                <w:sz w:val="24"/>
                <w:szCs w:val="20"/>
              </w:rPr>
            </w:pPr>
            <w:r>
              <w:rPr>
                <w:b/>
                <w:w w:val="125"/>
                <w:sz w:val="24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3C659085" w14:textId="77777777" w:rsidR="00C32520" w:rsidRDefault="00C32520">
            <w:pPr>
              <w:pStyle w:val="TableParagraph"/>
              <w:spacing w:before="192"/>
              <w:rPr>
                <w:rFonts w:ascii="Arial Unicode MS"/>
                <w:sz w:val="24"/>
                <w:szCs w:val="20"/>
              </w:rPr>
            </w:pPr>
          </w:p>
        </w:tc>
        <w:tc>
          <w:tcPr>
            <w:tcW w:w="1884" w:type="dxa"/>
          </w:tcPr>
          <w:p w14:paraId="1F6616BC" w14:textId="77777777" w:rsidR="00C32520" w:rsidRDefault="00C32520">
            <w:pPr>
              <w:pStyle w:val="TableParagraph"/>
              <w:spacing w:before="192"/>
              <w:rPr>
                <w:rFonts w:ascii="Arial Unicode MS"/>
                <w:sz w:val="24"/>
                <w:szCs w:val="20"/>
              </w:rPr>
            </w:pPr>
          </w:p>
        </w:tc>
        <w:tc>
          <w:tcPr>
            <w:tcW w:w="1656" w:type="dxa"/>
          </w:tcPr>
          <w:p w14:paraId="2A82EAA9" w14:textId="77777777" w:rsidR="00C32520" w:rsidRDefault="00C32520">
            <w:pPr>
              <w:pStyle w:val="TableParagraph"/>
              <w:rPr>
                <w:rFonts w:ascii="Times New Roman"/>
                <w:sz w:val="26"/>
                <w:szCs w:val="20"/>
              </w:rPr>
            </w:pPr>
          </w:p>
        </w:tc>
      </w:tr>
      <w:tr w:rsidR="00C32520" w14:paraId="501DF614" w14:textId="77777777">
        <w:trPr>
          <w:trHeight w:val="1217"/>
        </w:trPr>
        <w:tc>
          <w:tcPr>
            <w:tcW w:w="1173" w:type="dxa"/>
          </w:tcPr>
          <w:p w14:paraId="40590087" w14:textId="77777777" w:rsidR="00C32520" w:rsidRDefault="00C32520">
            <w:pPr>
              <w:pStyle w:val="TableParagraph"/>
              <w:spacing w:before="192"/>
              <w:ind w:left="107"/>
              <w:rPr>
                <w:b/>
                <w:w w:val="125"/>
                <w:sz w:val="24"/>
                <w:szCs w:val="20"/>
              </w:rPr>
            </w:pPr>
          </w:p>
        </w:tc>
        <w:tc>
          <w:tcPr>
            <w:tcW w:w="1344" w:type="dxa"/>
          </w:tcPr>
          <w:p w14:paraId="3176236B" w14:textId="77777777" w:rsidR="00C32520" w:rsidRDefault="00C32520">
            <w:pPr>
              <w:pStyle w:val="TableParagraph"/>
              <w:spacing w:before="148"/>
              <w:ind w:left="107"/>
              <w:rPr>
                <w:b/>
                <w:sz w:val="24"/>
                <w:szCs w:val="20"/>
              </w:rPr>
            </w:pPr>
          </w:p>
        </w:tc>
        <w:tc>
          <w:tcPr>
            <w:tcW w:w="2916" w:type="dxa"/>
          </w:tcPr>
          <w:p w14:paraId="1C399AB0" w14:textId="77777777" w:rsidR="00C32520" w:rsidRDefault="00C32520">
            <w:pPr>
              <w:pStyle w:val="TableParagraph"/>
              <w:spacing w:before="192"/>
              <w:ind w:left="109"/>
              <w:rPr>
                <w:b/>
                <w:w w:val="125"/>
                <w:sz w:val="24"/>
                <w:szCs w:val="20"/>
              </w:rPr>
            </w:pPr>
          </w:p>
        </w:tc>
        <w:tc>
          <w:tcPr>
            <w:tcW w:w="1992" w:type="dxa"/>
          </w:tcPr>
          <w:p w14:paraId="68F00B1B" w14:textId="77777777" w:rsidR="00C32520" w:rsidRDefault="00C32520">
            <w:pPr>
              <w:pStyle w:val="TableParagraph"/>
              <w:spacing w:before="192"/>
              <w:rPr>
                <w:rFonts w:ascii="Arial Unicode MS"/>
                <w:sz w:val="24"/>
                <w:szCs w:val="20"/>
              </w:rPr>
            </w:pPr>
          </w:p>
        </w:tc>
        <w:tc>
          <w:tcPr>
            <w:tcW w:w="1884" w:type="dxa"/>
          </w:tcPr>
          <w:p w14:paraId="5BE6FB59" w14:textId="77777777" w:rsidR="00C32520" w:rsidRDefault="00C32520">
            <w:pPr>
              <w:pStyle w:val="TableParagraph"/>
              <w:spacing w:before="192"/>
              <w:rPr>
                <w:rFonts w:ascii="Arial Unicode MS"/>
                <w:sz w:val="24"/>
                <w:szCs w:val="20"/>
              </w:rPr>
            </w:pPr>
          </w:p>
        </w:tc>
        <w:tc>
          <w:tcPr>
            <w:tcW w:w="1656" w:type="dxa"/>
          </w:tcPr>
          <w:p w14:paraId="47457ECA" w14:textId="77777777" w:rsidR="00C32520" w:rsidRDefault="00C32520">
            <w:pPr>
              <w:pStyle w:val="TableParagraph"/>
              <w:rPr>
                <w:rFonts w:ascii="Times New Roman"/>
                <w:sz w:val="26"/>
                <w:szCs w:val="20"/>
              </w:rPr>
            </w:pPr>
          </w:p>
        </w:tc>
      </w:tr>
    </w:tbl>
    <w:p w14:paraId="28765048" w14:textId="77777777" w:rsidR="00C32520" w:rsidRDefault="00C32520">
      <w:pPr>
        <w:pStyle w:val="a3"/>
        <w:spacing w:before="5"/>
        <w:rPr>
          <w:rFonts w:ascii="HYQiHei"/>
          <w:b/>
          <w:sz w:val="12"/>
          <w:lang w:eastAsia="zh-CN"/>
        </w:rPr>
      </w:pPr>
    </w:p>
    <w:p w14:paraId="5DF2AD07" w14:textId="77777777" w:rsidR="00C32520" w:rsidRDefault="00A83A70">
      <w:pPr>
        <w:pStyle w:val="a3"/>
        <w:tabs>
          <w:tab w:val="left" w:pos="7685"/>
        </w:tabs>
        <w:spacing w:before="14" w:line="290" w:lineRule="auto"/>
        <w:ind w:left="6728" w:right="2658"/>
        <w:rPr>
          <w:rFonts w:ascii="宋体" w:eastAsia="宋体" w:hAnsi="宋体" w:cs="宋体"/>
          <w:spacing w:val="-17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sz w:val="30"/>
          <w:szCs w:val="30"/>
          <w:lang w:eastAsia="zh-CN"/>
        </w:rPr>
        <w:t>填</w:t>
      </w:r>
      <w:r>
        <w:rPr>
          <w:rFonts w:ascii="宋体" w:eastAsia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  <w:lang w:eastAsia="zh-CN"/>
        </w:rPr>
        <w:t>表</w:t>
      </w:r>
      <w:r>
        <w:rPr>
          <w:rFonts w:ascii="宋体" w:eastAsia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  <w:lang w:eastAsia="zh-CN"/>
        </w:rPr>
        <w:t>人</w:t>
      </w:r>
      <w:r>
        <w:rPr>
          <w:rFonts w:ascii="宋体" w:eastAsia="宋体" w:hAnsi="宋体" w:cs="宋体" w:hint="eastAsia"/>
          <w:spacing w:val="-17"/>
          <w:sz w:val="30"/>
          <w:szCs w:val="30"/>
          <w:lang w:eastAsia="zh-CN"/>
        </w:rPr>
        <w:t>：</w:t>
      </w:r>
      <w:r>
        <w:rPr>
          <w:rFonts w:ascii="宋体" w:eastAsia="宋体" w:hAnsi="宋体" w:cs="宋体" w:hint="eastAsia"/>
          <w:spacing w:val="-17"/>
          <w:sz w:val="30"/>
          <w:szCs w:val="30"/>
          <w:lang w:eastAsia="zh-CN"/>
        </w:rPr>
        <w:t xml:space="preserve"> </w:t>
      </w:r>
    </w:p>
    <w:p w14:paraId="41E4BB56" w14:textId="77777777" w:rsidR="00C32520" w:rsidRDefault="00A83A70">
      <w:pPr>
        <w:pStyle w:val="a3"/>
        <w:tabs>
          <w:tab w:val="left" w:pos="7685"/>
        </w:tabs>
        <w:spacing w:before="14" w:line="290" w:lineRule="auto"/>
        <w:ind w:left="6728" w:right="2658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sz w:val="30"/>
          <w:szCs w:val="30"/>
          <w:lang w:eastAsia="zh-CN"/>
        </w:rPr>
        <w:t>联系方式：</w:t>
      </w:r>
    </w:p>
    <w:p w14:paraId="7EF3AB41" w14:textId="77777777" w:rsidR="00C32520" w:rsidRDefault="00A83A70">
      <w:pPr>
        <w:pStyle w:val="a3"/>
        <w:tabs>
          <w:tab w:val="left" w:pos="7685"/>
        </w:tabs>
        <w:spacing w:before="14" w:line="290" w:lineRule="auto"/>
        <w:ind w:left="6728" w:right="2658"/>
        <w:rPr>
          <w:rFonts w:ascii="宋体" w:eastAsia="宋体" w:hAnsi="宋体" w:cs="宋体"/>
          <w:sz w:val="30"/>
          <w:szCs w:val="30"/>
          <w:lang w:eastAsia="zh-CN"/>
        </w:rPr>
        <w:sectPr w:rsidR="00C32520">
          <w:type w:val="continuous"/>
          <w:pgSz w:w="11910" w:h="16840"/>
          <w:pgMar w:top="1580" w:right="460" w:bottom="1160" w:left="460" w:header="0" w:footer="973" w:gutter="0"/>
          <w:cols w:space="720"/>
        </w:sectPr>
      </w:pPr>
      <w:r>
        <w:rPr>
          <w:rFonts w:ascii="宋体" w:eastAsia="宋体" w:hAnsi="宋体" w:cs="宋体" w:hint="eastAsia"/>
          <w:sz w:val="30"/>
          <w:szCs w:val="30"/>
          <w:lang w:eastAsia="zh-CN"/>
        </w:rPr>
        <w:t>日</w:t>
      </w:r>
      <w:r>
        <w:rPr>
          <w:rFonts w:ascii="宋体" w:eastAsia="宋体" w:hAnsi="宋体" w:cs="宋体" w:hint="eastAsia"/>
          <w:sz w:val="30"/>
          <w:szCs w:val="30"/>
          <w:lang w:eastAsia="zh-CN"/>
        </w:rPr>
        <w:tab/>
      </w:r>
      <w:r>
        <w:rPr>
          <w:rFonts w:ascii="宋体" w:eastAsia="宋体" w:hAnsi="宋体" w:cs="宋体" w:hint="eastAsia"/>
          <w:sz w:val="30"/>
          <w:szCs w:val="30"/>
          <w:lang w:eastAsia="zh-CN"/>
        </w:rPr>
        <w:t>期：</w:t>
      </w:r>
    </w:p>
    <w:bookmarkEnd w:id="0"/>
    <w:p w14:paraId="64FDD4B9" w14:textId="77777777" w:rsidR="00C32520" w:rsidRDefault="00A83A70">
      <w:pPr>
        <w:pStyle w:val="a3"/>
        <w:spacing w:before="11"/>
        <w:rPr>
          <w:rFonts w:ascii="黑体" w:eastAsia="黑体" w:hAnsi="黑体" w:cstheme="minorEastAsia"/>
          <w:b/>
          <w:bCs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C7D43" wp14:editId="144CBBD8">
                <wp:simplePos x="0" y="0"/>
                <wp:positionH relativeFrom="column">
                  <wp:posOffset>935245</wp:posOffset>
                </wp:positionH>
                <wp:positionV relativeFrom="paragraph">
                  <wp:posOffset>314960</wp:posOffset>
                </wp:positionV>
                <wp:extent cx="6375400" cy="474980"/>
                <wp:effectExtent l="0" t="0" r="10160" b="1270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8B8E" w14:textId="77777777" w:rsidR="00C32520" w:rsidRDefault="00A83A70">
                            <w:pPr>
                              <w:pStyle w:val="1"/>
                              <w:ind w:left="0" w:firstLineChars="50" w:firstLine="221"/>
                              <w:jc w:val="center"/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</w:pPr>
                            <w:bookmarkStart w:id="1" w:name="_GoBack"/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生产企业产品和销售情况调研表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C7D43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47" type="#_x0000_t202" style="position:absolute;margin-left:73.65pt;margin-top:24.8pt;width:502pt;height:3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" fillcolor="white [3201]" stroked="f" strokeweight=".5pt">
                <v:textbox>
                  <w:txbxContent>
                    <w:p w14:paraId="04008B8E" w14:textId="77777777" w:rsidR="00C32520" w:rsidRDefault="00A83A70">
                      <w:pPr>
                        <w:pStyle w:val="1"/>
                        <w:ind w:left="0" w:firstLineChars="50" w:firstLine="221"/>
                        <w:jc w:val="center"/>
                        <w:rPr>
                          <w:rFonts w:ascii="宋体" w:eastAsia="宋体" w:hAnsi="宋体" w:cs="宋体"/>
                          <w:lang w:eastAsia="zh-CN"/>
                        </w:rPr>
                      </w:pPr>
                      <w:bookmarkStart w:id="2" w:name="_GoBack"/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>生产企业产品和销售情况调研表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theme="minorEastAsia" w:hint="eastAsia"/>
          <w:b/>
          <w:bCs/>
          <w:lang w:eastAsia="zh-CN"/>
        </w:rPr>
        <w:t>附件</w:t>
      </w:r>
      <w:r>
        <w:rPr>
          <w:rFonts w:ascii="黑体" w:eastAsia="黑体" w:hAnsi="黑体" w:cstheme="minorEastAsia" w:hint="eastAsia"/>
          <w:b/>
          <w:bCs/>
          <w:lang w:eastAsia="zh-CN"/>
        </w:rPr>
        <w:t>2</w:t>
      </w:r>
      <w:r>
        <w:rPr>
          <w:rFonts w:ascii="黑体" w:eastAsia="黑体" w:hAnsi="黑体" w:cstheme="minorEastAsia" w:hint="eastAsia"/>
          <w:b/>
          <w:bCs/>
          <w:lang w:eastAsia="zh-CN"/>
        </w:rPr>
        <w:t>：</w:t>
      </w:r>
    </w:p>
    <w:p w14:paraId="78D69DA3" w14:textId="77777777" w:rsidR="00C32520" w:rsidRDefault="00A83A70">
      <w:pPr>
        <w:pStyle w:val="1"/>
        <w:ind w:left="0"/>
        <w:rPr>
          <w:rFonts w:asciiTheme="minorEastAsia" w:eastAsiaTheme="minorEastAsia" w:hAnsiTheme="minorEastAsia" w:cstheme="minorEastAsia"/>
          <w:b w:val="0"/>
          <w:bCs w:val="0"/>
          <w:sz w:val="28"/>
          <w:lang w:eastAsia="zh-CN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BF1E5" wp14:editId="575BDFD1">
                <wp:simplePos x="0" y="0"/>
                <wp:positionH relativeFrom="column">
                  <wp:posOffset>-727710</wp:posOffset>
                </wp:positionH>
                <wp:positionV relativeFrom="paragraph">
                  <wp:posOffset>353060</wp:posOffset>
                </wp:positionV>
                <wp:extent cx="9410700" cy="775335"/>
                <wp:effectExtent l="0" t="0" r="0" b="63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0" cy="775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0C12" w14:textId="77777777" w:rsidR="00C32520" w:rsidRDefault="00A83A70">
                            <w:pPr>
                              <w:pStyle w:val="1"/>
                              <w:ind w:left="0"/>
                              <w:rPr>
                                <w:rFonts w:asciiTheme="minorEastAsia" w:eastAsiaTheme="minorEastAsia" w:hAnsi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单位名称：</w:t>
                            </w:r>
                          </w:p>
                          <w:p w14:paraId="4EE7ED9F" w14:textId="77777777" w:rsidR="00C32520" w:rsidRDefault="00A83A70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2018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年度营养科产品品项：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EastAsia" w:eastAsiaTheme="minorEastAsia" w:hAnsi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 xml:space="preserve">           2018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年度产品销售总额：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57.3pt;margin-top:27.8pt;height:61.05pt;width:741pt;z-index:251685888;mso-width-relative:page;mso-height-relative:page;" fillcolor="#FFFFFF [3201]" filled="t" stroked="f" coordsize="21600,21600" o:gfxdata="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Er29HXAAAADAEAAA8AAAAAAAAAAQAgAAAAIgAAAGRycy9kb3ducmV2&#10;LnhtbFBLAQIUABQAAAAIAIdO4kD5q3Z4NgIAAEM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left="0"/>
                        <w:rPr>
                          <w:rFonts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单位名称：</w:t>
                      </w:r>
                    </w:p>
                    <w:p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 xml:space="preserve">2018年度营养科产品品项：                  </w:t>
                      </w:r>
                      <w:r>
                        <w:rPr>
                          <w:rFonts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 xml:space="preserve">           2018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>年度产品销售总额：</w:t>
                      </w:r>
                    </w:p>
                  </w:txbxContent>
                </v:textbox>
              </v:shape>
            </w:pict>
          </mc:Fallback>
        </mc:AlternateContent>
      </w:r>
    </w:p>
    <w:p w14:paraId="5C6A6DA6" w14:textId="77777777" w:rsidR="00C32520" w:rsidRDefault="00C32520">
      <w:pPr>
        <w:pStyle w:val="1"/>
        <w:ind w:left="0"/>
        <w:rPr>
          <w:rFonts w:asciiTheme="minorEastAsia" w:eastAsiaTheme="minorEastAsia" w:hAnsiTheme="minorEastAsia" w:cstheme="minorEastAsia"/>
          <w:b w:val="0"/>
          <w:bCs w:val="0"/>
          <w:sz w:val="28"/>
          <w:lang w:eastAsia="zh-CN"/>
        </w:rPr>
      </w:pPr>
    </w:p>
    <w:p w14:paraId="79FD67D2" w14:textId="77777777" w:rsidR="00C32520" w:rsidRDefault="00C32520">
      <w:pPr>
        <w:tabs>
          <w:tab w:val="left" w:pos="6243"/>
        </w:tabs>
        <w:spacing w:line="401" w:lineRule="exact"/>
        <w:rPr>
          <w:rFonts w:asciiTheme="minorEastAsia" w:eastAsiaTheme="minorEastAsia" w:hAnsiTheme="minorEastAsia" w:cstheme="minorEastAsia"/>
          <w:sz w:val="28"/>
          <w:lang w:eastAsia="zh-CN"/>
        </w:rPr>
      </w:pPr>
    </w:p>
    <w:p w14:paraId="0984E06C" w14:textId="77777777" w:rsidR="00C32520" w:rsidRDefault="00C32520">
      <w:pPr>
        <w:pStyle w:val="a3"/>
        <w:spacing w:before="5" w:after="1"/>
        <w:rPr>
          <w:rFonts w:asciiTheme="minorEastAsia" w:eastAsiaTheme="minorEastAsia" w:hAnsiTheme="minorEastAsia" w:cstheme="minorEastAsia"/>
          <w:sz w:val="17"/>
          <w:lang w:eastAsia="zh-CN"/>
        </w:rPr>
      </w:pPr>
    </w:p>
    <w:tbl>
      <w:tblPr>
        <w:tblStyle w:val="TableNormal1"/>
        <w:tblpPr w:leftFromText="180" w:rightFromText="180" w:vertAnchor="text" w:horzAnchor="page" w:tblpX="1032" w:tblpY="32"/>
        <w:tblOverlap w:val="never"/>
        <w:tblW w:w="14775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268"/>
        <w:gridCol w:w="1155"/>
        <w:gridCol w:w="1277"/>
        <w:gridCol w:w="1271"/>
        <w:gridCol w:w="1200"/>
        <w:gridCol w:w="1284"/>
        <w:gridCol w:w="1176"/>
        <w:gridCol w:w="1236"/>
        <w:gridCol w:w="1440"/>
        <w:gridCol w:w="1705"/>
      </w:tblGrid>
      <w:tr w:rsidR="00C32520" w14:paraId="56FAF019" w14:textId="77777777">
        <w:trPr>
          <w:trHeight w:val="750"/>
        </w:trPr>
        <w:tc>
          <w:tcPr>
            <w:tcW w:w="1763" w:type="dxa"/>
            <w:vMerge w:val="restart"/>
            <w:tcBorders>
              <w:tl2br w:val="nil"/>
              <w:tr2bl w:val="nil"/>
            </w:tcBorders>
          </w:tcPr>
          <w:p w14:paraId="49A24FE6" w14:textId="77777777" w:rsidR="00C32520" w:rsidRDefault="00A83A70">
            <w:pPr>
              <w:pStyle w:val="TableParagraph"/>
              <w:spacing w:before="148" w:line="386" w:lineRule="auto"/>
              <w:ind w:left="107" w:right="254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A6380D" wp14:editId="55C156D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163195</wp:posOffset>
                      </wp:positionV>
                      <wp:extent cx="776605" cy="941705"/>
                      <wp:effectExtent l="0" t="0" r="635" b="3175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94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199261" w14:textId="77777777" w:rsidR="00C32520" w:rsidRDefault="00A83A7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EastAsia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营养专业人数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2.65pt;margin-top:12.85pt;height:74.15pt;width:61.15pt;z-index:251728896;mso-width-relative:page;mso-height-relative:page;" fillcolor="#FFFFFF" filled="t" stroked="f" coordsize="21600,21600" o:gfxdata="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qcxJ3WAAAACQEAAA8AAAAA&#10;AAAAAQAgAAAAIgAAAGRycy9kb3ducmV2LnhtbFBLAQIUABQAAAAIAIdO4kCSO4iepAEAACoDAAAO&#10;AAAAAAAAAAEAIAAAACU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营养专业人数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0" w:type="dxa"/>
            <w:gridSpan w:val="3"/>
            <w:tcBorders>
              <w:tl2br w:val="nil"/>
              <w:tr2bl w:val="nil"/>
            </w:tcBorders>
          </w:tcPr>
          <w:p w14:paraId="72DFFB06" w14:textId="77777777" w:rsidR="00C32520" w:rsidRDefault="00A83A70">
            <w:pPr>
              <w:pStyle w:val="TableParagraph"/>
              <w:spacing w:before="148"/>
              <w:ind w:left="108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医学专业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  <w:tc>
          <w:tcPr>
            <w:tcW w:w="6167" w:type="dxa"/>
            <w:gridSpan w:val="5"/>
            <w:tcBorders>
              <w:tl2br w:val="nil"/>
              <w:tr2bl w:val="nil"/>
            </w:tcBorders>
          </w:tcPr>
          <w:p w14:paraId="15AE1888" w14:textId="77777777" w:rsidR="00C32520" w:rsidRDefault="00A83A70">
            <w:pPr>
              <w:pStyle w:val="TableParagraph"/>
              <w:spacing w:before="148"/>
              <w:ind w:left="72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食品专业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  <w:tc>
          <w:tcPr>
            <w:tcW w:w="3145" w:type="dxa"/>
            <w:gridSpan w:val="2"/>
            <w:tcBorders>
              <w:tl2br w:val="nil"/>
              <w:tr2bl w:val="nil"/>
            </w:tcBorders>
          </w:tcPr>
          <w:p w14:paraId="52EFDCEA" w14:textId="77777777" w:rsidR="00C32520" w:rsidRDefault="00A83A70">
            <w:pPr>
              <w:pStyle w:val="TableParagraph"/>
              <w:spacing w:before="148"/>
              <w:ind w:left="110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其他专业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：</w:t>
            </w:r>
          </w:p>
        </w:tc>
      </w:tr>
      <w:tr w:rsidR="00C32520" w14:paraId="28155729" w14:textId="77777777">
        <w:trPr>
          <w:trHeight w:val="958"/>
        </w:trPr>
        <w:tc>
          <w:tcPr>
            <w:tcW w:w="1763" w:type="dxa"/>
            <w:vMerge/>
            <w:tcBorders>
              <w:tl2br w:val="nil"/>
              <w:tr2bl w:val="nil"/>
            </w:tcBorders>
          </w:tcPr>
          <w:p w14:paraId="73D9C8EB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04FDD769" w14:textId="77777777" w:rsidR="00C32520" w:rsidRDefault="00A83A70">
            <w:pPr>
              <w:pStyle w:val="TableParagraph"/>
              <w:spacing w:before="148"/>
              <w:ind w:left="139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193D8A53" w14:textId="77777777" w:rsidR="00C32520" w:rsidRDefault="00A83A70">
            <w:pPr>
              <w:pStyle w:val="TableParagraph"/>
              <w:spacing w:before="148"/>
              <w:ind w:left="185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中级</w:t>
            </w:r>
            <w:proofErr w:type="spellEnd"/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14:paraId="68F047F3" w14:textId="77777777" w:rsidR="00C32520" w:rsidRDefault="00A83A70">
            <w:pPr>
              <w:pStyle w:val="TableParagraph"/>
              <w:spacing w:before="148"/>
              <w:ind w:left="151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级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14:paraId="65051F26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初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级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1088E7E6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中级</w:t>
            </w:r>
            <w:proofErr w:type="spellEnd"/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 w14:paraId="6F351607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级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629B0294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</w:rPr>
              <w:t>技师</w:t>
            </w:r>
            <w:proofErr w:type="spellEnd"/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14:paraId="6FBEC14D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高级技师</w:t>
            </w:r>
          </w:p>
        </w:tc>
        <w:tc>
          <w:tcPr>
            <w:tcW w:w="3145" w:type="dxa"/>
            <w:gridSpan w:val="2"/>
            <w:tcBorders>
              <w:tl2br w:val="nil"/>
              <w:tr2bl w:val="nil"/>
            </w:tcBorders>
          </w:tcPr>
          <w:p w14:paraId="040AA980" w14:textId="77777777" w:rsidR="00C32520" w:rsidRDefault="00C3252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</w:rPr>
            </w:pPr>
          </w:p>
        </w:tc>
      </w:tr>
      <w:tr w:rsidR="00C32520" w14:paraId="66EC7E03" w14:textId="77777777">
        <w:trPr>
          <w:trHeight w:val="604"/>
        </w:trPr>
        <w:tc>
          <w:tcPr>
            <w:tcW w:w="1763" w:type="dxa"/>
            <w:vMerge/>
            <w:tcBorders>
              <w:tl2br w:val="nil"/>
              <w:tr2bl w:val="nil"/>
            </w:tcBorders>
          </w:tcPr>
          <w:p w14:paraId="55BD9A8F" w14:textId="77777777" w:rsidR="00C32520" w:rsidRDefault="00C32520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</w:tcPr>
          <w:p w14:paraId="65DF318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</w:tcPr>
          <w:p w14:paraId="3E7C9A4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4D378E8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6762B63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 w14:paraId="50F6380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</w:tcPr>
          <w:p w14:paraId="10D00D4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</w:tcPr>
          <w:p w14:paraId="189B3BF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</w:tcPr>
          <w:p w14:paraId="1658F37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14:paraId="6D7FCEB3" w14:textId="77777777" w:rsidR="00C32520" w:rsidRDefault="00A83A70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0"/>
              </w:rPr>
              <w:t>是：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5B29A003" w14:textId="77777777" w:rsidR="00C32520" w:rsidRDefault="00A83A70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0"/>
              </w:rPr>
              <w:t>否：</w:t>
            </w:r>
          </w:p>
        </w:tc>
      </w:tr>
    </w:tbl>
    <w:p w14:paraId="19AB1AA6" w14:textId="6877E995" w:rsidR="00C32520" w:rsidRPr="006F0132" w:rsidRDefault="00A83A70" w:rsidP="006F0132">
      <w:pPr>
        <w:pStyle w:val="TableParagraph"/>
        <w:spacing w:before="97" w:line="309" w:lineRule="auto"/>
        <w:ind w:leftChars="-773" w:left="-1701" w:right="-58"/>
        <w:jc w:val="both"/>
        <w:rPr>
          <w:rFonts w:asciiTheme="minorEastAsia" w:eastAsiaTheme="minorEastAsia" w:hAnsiTheme="minorEastAsia" w:cstheme="minorEastAsia"/>
          <w:b/>
          <w:bCs/>
          <w:sz w:val="28"/>
          <w:lang w:eastAsia="zh-CN"/>
        </w:rPr>
      </w:pPr>
      <w:r w:rsidRPr="006F0132">
        <w:rPr>
          <w:rFonts w:asciiTheme="minorEastAsia" w:eastAsiaTheme="minorEastAsia" w:hAnsiTheme="minorEastAsia" w:cstheme="minorEastAsia" w:hint="eastAsia"/>
          <w:b/>
          <w:bCs/>
          <w:sz w:val="28"/>
          <w:lang w:eastAsia="zh-CN"/>
        </w:rPr>
        <w:t>一、年业务销售量</w:t>
      </w:r>
      <w:r w:rsidR="006F0132">
        <w:rPr>
          <w:rFonts w:asciiTheme="minorEastAsia" w:eastAsiaTheme="minorEastAsia" w:hAnsiTheme="minorEastAsia" w:cstheme="minorEastAsia" w:hint="eastAsia"/>
          <w:b/>
          <w:bCs/>
          <w:sz w:val="28"/>
          <w:lang w:eastAsia="zh-CN"/>
        </w:rPr>
        <w:t>:</w:t>
      </w:r>
    </w:p>
    <w:tbl>
      <w:tblPr>
        <w:tblStyle w:val="a9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2326"/>
        <w:gridCol w:w="2409"/>
        <w:gridCol w:w="2837"/>
        <w:gridCol w:w="2409"/>
        <w:gridCol w:w="2126"/>
        <w:gridCol w:w="2636"/>
      </w:tblGrid>
      <w:tr w:rsidR="00C32520" w14:paraId="1E2EFB4A" w14:textId="77777777">
        <w:trPr>
          <w:jc w:val="center"/>
        </w:trPr>
        <w:tc>
          <w:tcPr>
            <w:tcW w:w="2326" w:type="dxa"/>
            <w:vMerge w:val="restart"/>
            <w:vAlign w:val="center"/>
          </w:tcPr>
          <w:p w14:paraId="542A18D0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医院</w:t>
            </w:r>
          </w:p>
        </w:tc>
        <w:tc>
          <w:tcPr>
            <w:tcW w:w="2409" w:type="dxa"/>
            <w:vMerge w:val="restart"/>
            <w:vAlign w:val="center"/>
          </w:tcPr>
          <w:p w14:paraId="6E06BA7A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药店</w:t>
            </w:r>
          </w:p>
        </w:tc>
        <w:tc>
          <w:tcPr>
            <w:tcW w:w="2837" w:type="dxa"/>
            <w:vMerge w:val="restart"/>
            <w:vAlign w:val="center"/>
          </w:tcPr>
          <w:p w14:paraId="132CCF23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服务医疗机构</w:t>
            </w:r>
          </w:p>
        </w:tc>
        <w:tc>
          <w:tcPr>
            <w:tcW w:w="4535" w:type="dxa"/>
            <w:gridSpan w:val="2"/>
            <w:vAlign w:val="center"/>
          </w:tcPr>
          <w:p w14:paraId="39132C16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反馈情况</w:t>
            </w:r>
          </w:p>
        </w:tc>
        <w:tc>
          <w:tcPr>
            <w:tcW w:w="2636" w:type="dxa"/>
            <w:vMerge w:val="restart"/>
            <w:vAlign w:val="center"/>
          </w:tcPr>
          <w:p w14:paraId="2F8F0E93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C32520" w14:paraId="361CDD8E" w14:textId="77777777">
        <w:trPr>
          <w:jc w:val="center"/>
        </w:trPr>
        <w:tc>
          <w:tcPr>
            <w:tcW w:w="2326" w:type="dxa"/>
            <w:vMerge/>
            <w:vAlign w:val="center"/>
          </w:tcPr>
          <w:p w14:paraId="0B6B1037" w14:textId="77777777" w:rsidR="00C32520" w:rsidRDefault="00C3252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vAlign w:val="center"/>
          </w:tcPr>
          <w:p w14:paraId="2559C8A7" w14:textId="77777777" w:rsidR="00C32520" w:rsidRDefault="00C3252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vMerge/>
            <w:vAlign w:val="center"/>
          </w:tcPr>
          <w:p w14:paraId="00736AC4" w14:textId="77777777" w:rsidR="00C32520" w:rsidRDefault="00C3252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66D3883D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问题</w:t>
            </w:r>
          </w:p>
        </w:tc>
        <w:tc>
          <w:tcPr>
            <w:tcW w:w="2126" w:type="dxa"/>
            <w:vAlign w:val="center"/>
          </w:tcPr>
          <w:p w14:paraId="5C1E7E5A" w14:textId="77777777" w:rsidR="00C32520" w:rsidRDefault="00A83A7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业务增长</w:t>
            </w:r>
          </w:p>
        </w:tc>
        <w:tc>
          <w:tcPr>
            <w:tcW w:w="2636" w:type="dxa"/>
            <w:vMerge/>
          </w:tcPr>
          <w:p w14:paraId="18E2211C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C32520" w14:paraId="2D161041" w14:textId="77777777">
        <w:trPr>
          <w:jc w:val="center"/>
        </w:trPr>
        <w:tc>
          <w:tcPr>
            <w:tcW w:w="2326" w:type="dxa"/>
          </w:tcPr>
          <w:p w14:paraId="0C6C54C6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32FCEEA5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</w:tcPr>
          <w:p w14:paraId="2C5C0B0E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6220ED21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14:paraId="2435EB0C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</w:tcPr>
          <w:p w14:paraId="4386FFF4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C32520" w14:paraId="24AC3BA7" w14:textId="77777777">
        <w:trPr>
          <w:jc w:val="center"/>
        </w:trPr>
        <w:tc>
          <w:tcPr>
            <w:tcW w:w="2326" w:type="dxa"/>
          </w:tcPr>
          <w:p w14:paraId="427A5492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6A0B3F66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</w:tcPr>
          <w:p w14:paraId="4C8C2E81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38E0EDC5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14:paraId="280E6F6A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</w:tcPr>
          <w:p w14:paraId="4CD50EF9" w14:textId="77777777" w:rsidR="00C32520" w:rsidRDefault="00C32520">
            <w:pPr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7E793D4C" w14:textId="77777777" w:rsidR="00C32520" w:rsidRDefault="00C32520">
      <w:pPr>
        <w:rPr>
          <w:rFonts w:eastAsiaTheme="minorEastAsia"/>
          <w:lang w:eastAsia="zh-CN"/>
        </w:rPr>
      </w:pPr>
    </w:p>
    <w:p w14:paraId="0C317F54" w14:textId="77777777" w:rsidR="00C32520" w:rsidRDefault="00C32520">
      <w:pPr>
        <w:spacing w:line="560" w:lineRule="exact"/>
        <w:rPr>
          <w:rFonts w:eastAsiaTheme="minorEastAsia"/>
          <w:lang w:eastAsia="zh-CN"/>
        </w:rPr>
        <w:sectPr w:rsidR="00C32520">
          <w:pgSz w:w="16838" w:h="11906" w:orient="landscape"/>
          <w:pgMar w:top="1588" w:right="2098" w:bottom="1588" w:left="2098" w:header="851" w:footer="737" w:gutter="0"/>
          <w:cols w:space="425"/>
          <w:docGrid w:type="lines" w:linePitch="312"/>
        </w:sectPr>
      </w:pPr>
    </w:p>
    <w:p w14:paraId="61EE7096" w14:textId="77777777" w:rsidR="00C32520" w:rsidRDefault="00C32520">
      <w:pPr>
        <w:spacing w:line="560" w:lineRule="exact"/>
        <w:rPr>
          <w:rFonts w:eastAsiaTheme="minorEastAsia"/>
          <w:lang w:eastAsia="zh-CN"/>
        </w:rPr>
        <w:sectPr w:rsidR="00C32520">
          <w:type w:val="continuous"/>
          <w:pgSz w:w="16838" w:h="11906" w:orient="landscape"/>
          <w:pgMar w:top="1588" w:right="2098" w:bottom="1588" w:left="2098" w:header="851" w:footer="737" w:gutter="0"/>
          <w:cols w:space="425"/>
          <w:docGrid w:type="lines" w:linePitch="312"/>
        </w:sectPr>
      </w:pPr>
    </w:p>
    <w:p w14:paraId="136217BE" w14:textId="77777777" w:rsidR="00C32520" w:rsidRDefault="00A83A70">
      <w:pPr>
        <w:widowControl/>
        <w:autoSpaceDE/>
        <w:autoSpaceDN/>
        <w:ind w:leftChars="-451" w:left="-992"/>
        <w:rPr>
          <w:rFonts w:eastAsia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lang w:eastAsia="zh-CN"/>
        </w:rPr>
        <w:lastRenderedPageBreak/>
        <w:t>二、肠内营养产品情况：</w:t>
      </w:r>
    </w:p>
    <w:tbl>
      <w:tblPr>
        <w:tblStyle w:val="TableNormal1"/>
        <w:tblW w:w="14770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560"/>
        <w:gridCol w:w="1125"/>
        <w:gridCol w:w="860"/>
        <w:gridCol w:w="993"/>
        <w:gridCol w:w="2127"/>
        <w:gridCol w:w="2549"/>
        <w:gridCol w:w="1279"/>
        <w:gridCol w:w="993"/>
        <w:gridCol w:w="1796"/>
      </w:tblGrid>
      <w:tr w:rsidR="00C32520" w14:paraId="555F1791" w14:textId="77777777">
        <w:trPr>
          <w:trHeight w:val="702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14:paraId="3535810E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产品类别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60A4D64B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产品名称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14:paraId="2EBDDDC7" w14:textId="77777777" w:rsidR="00C32520" w:rsidRDefault="00A83A70">
            <w:pPr>
              <w:pStyle w:val="TableParagraph"/>
              <w:spacing w:before="148"/>
              <w:ind w:left="296" w:right="123"/>
              <w:jc w:val="both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规格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44F1EFAA" w14:textId="77777777" w:rsidR="00C32520" w:rsidRDefault="00A83A70">
            <w:pPr>
              <w:pStyle w:val="TableParagraph"/>
              <w:spacing w:before="148"/>
              <w:ind w:right="123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剂型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10841478" w14:textId="77777777" w:rsidR="00C32520" w:rsidRDefault="00A83A70">
            <w:pPr>
              <w:pStyle w:val="TableParagraph"/>
              <w:spacing w:before="148"/>
              <w:ind w:right="123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建议</w:t>
            </w:r>
          </w:p>
          <w:p w14:paraId="3611EC8D" w14:textId="77777777" w:rsidR="00C32520" w:rsidRDefault="00A83A70">
            <w:pPr>
              <w:pStyle w:val="TableParagraph"/>
              <w:spacing w:before="148"/>
              <w:ind w:right="123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食用量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68ACB676" w14:textId="77777777" w:rsidR="00C32520" w:rsidRDefault="00A83A70">
            <w:pPr>
              <w:pStyle w:val="TableParagraph"/>
              <w:spacing w:before="148"/>
              <w:ind w:right="123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主要成分及含量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 w14:paraId="44E0B385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产品功效及临床验证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7B53C94F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适应人群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585ECD4A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年产量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 w14:paraId="47F677CF" w14:textId="77777777" w:rsidR="00C32520" w:rsidRDefault="00A83A70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0"/>
                <w:lang w:eastAsia="zh-CN"/>
              </w:rPr>
              <w:t>备注</w:t>
            </w:r>
          </w:p>
        </w:tc>
      </w:tr>
      <w:tr w:rsidR="00C32520" w14:paraId="6DC82C0F" w14:textId="77777777">
        <w:trPr>
          <w:trHeight w:val="666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3C17E793" w14:textId="77777777" w:rsidR="00C32520" w:rsidRDefault="00C32520">
            <w:pPr>
              <w:pStyle w:val="TableParagraph"/>
              <w:spacing w:before="148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7C1BBA55" w14:textId="77777777" w:rsidR="00C32520" w:rsidRDefault="00C32520">
            <w:pPr>
              <w:pStyle w:val="TableParagraph"/>
              <w:spacing w:before="192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4EC8371B" w14:textId="77777777" w:rsidR="00C32520" w:rsidRDefault="00A83A70">
            <w:pPr>
              <w:pStyle w:val="TableParagraph"/>
              <w:spacing w:before="148"/>
              <w:ind w:left="108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  <w:r>
              <w:rPr>
                <w:noProof/>
                <w:sz w:val="24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2D435B" wp14:editId="647DDE5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66675</wp:posOffset>
                      </wp:positionV>
                      <wp:extent cx="335280" cy="312420"/>
                      <wp:effectExtent l="0" t="0" r="7620" b="1143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C2F0DE" w14:textId="77777777" w:rsidR="00C32520" w:rsidRDefault="00C32520">
                                  <w:pPr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.95pt;margin-top:5.25pt;height:24.6pt;width:26.4pt;z-index:251702272;mso-width-relative:page;mso-height-relative:page;" fillcolor="#FFFFFF" filled="t" stroked="f" coordsize="21600,21600" o:gfxdata="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QBdN0wAAAAYBAAAPAAAA&#10;AAAAAAEAIAAAACIAAABkcnMvZG93bnJldi54bWxQSwECFAAUAAAACACHTuJAtM1bRqgBAAAqAwAA&#10;DgAAAAAAAAABACAAAAAi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71F6D3C2" w14:textId="77777777" w:rsidR="00C32520" w:rsidRDefault="00C3252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2526A839" w14:textId="77777777" w:rsidR="00C32520" w:rsidRDefault="00C32520">
            <w:pPr>
              <w:pStyle w:val="TableParagraph"/>
              <w:spacing w:before="148"/>
              <w:ind w:left="107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5710582A" w14:textId="77777777" w:rsidR="00C32520" w:rsidRDefault="00C32520">
            <w:pPr>
              <w:pStyle w:val="TableParagraph"/>
              <w:spacing w:before="148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29132BB6" w14:textId="77777777" w:rsidR="00C32520" w:rsidRDefault="00C32520">
            <w:pPr>
              <w:pStyle w:val="TableParagraph"/>
              <w:spacing w:before="148"/>
              <w:ind w:left="109"/>
              <w:jc w:val="center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5F80A08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49B832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3D046CA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  <w:tr w:rsidR="00C32520" w14:paraId="75258922" w14:textId="77777777">
        <w:trPr>
          <w:trHeight w:val="630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334F37E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01208DE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58EFDF5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05579D9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0D467E4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646664D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4738900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5FF9842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024EB2F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20338FE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  <w:tr w:rsidR="00C32520" w14:paraId="7C419B59" w14:textId="77777777">
        <w:trPr>
          <w:trHeight w:val="558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3C0ACEDE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05AEFBA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4FA24A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2B5D818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D3EBD8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2AF8F72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2C2F2FB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29478748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81DA74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64A72BA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  <w:tr w:rsidR="00C32520" w14:paraId="20D0AB55" w14:textId="77777777">
        <w:trPr>
          <w:trHeight w:val="561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7BF199B1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7EA21EF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C8A2FA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4C53491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227403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26D7171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249D54B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42C72939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D855382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2EE1A055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  <w:tr w:rsidR="00C32520" w14:paraId="3A908445" w14:textId="77777777">
        <w:trPr>
          <w:trHeight w:val="558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0049962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2212FBF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4D58EE6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67BDB137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3446AB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22BFB3B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2F5F6D32" w14:textId="77777777" w:rsidR="00C32520" w:rsidRDefault="00A83A7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6"/>
                <w:szCs w:val="20"/>
                <w:lang w:eastAsia="zh-CN"/>
              </w:rPr>
              <w:t xml:space="preserve"> </w:t>
            </w: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7AECE39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CE3FC2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014E794F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  <w:tr w:rsidR="00C32520" w14:paraId="64C2CD12" w14:textId="77777777">
        <w:trPr>
          <w:trHeight w:val="558"/>
          <w:jc w:val="center"/>
        </w:trPr>
        <w:tc>
          <w:tcPr>
            <w:tcW w:w="1488" w:type="dxa"/>
            <w:tcBorders>
              <w:tl2br w:val="nil"/>
              <w:tr2bl w:val="nil"/>
            </w:tcBorders>
          </w:tcPr>
          <w:p w14:paraId="552F2A3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0D73CC3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E6EF97B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7265BBC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3E27253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 w14:paraId="6148C5AC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</w:tcPr>
          <w:p w14:paraId="3FD44A6D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 w14:paraId="4E380380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55EB1F6A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3820FE26" w14:textId="77777777" w:rsidR="00C32520" w:rsidRDefault="00C32520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szCs w:val="20"/>
                <w:lang w:eastAsia="zh-CN"/>
              </w:rPr>
            </w:pPr>
          </w:p>
        </w:tc>
      </w:tr>
    </w:tbl>
    <w:p w14:paraId="78FA2D03" w14:textId="77777777" w:rsidR="00C32520" w:rsidRDefault="00A83A70">
      <w:pPr>
        <w:widowControl/>
        <w:autoSpaceDE/>
        <w:autoSpaceDN/>
        <w:ind w:leftChars="-451" w:left="-992"/>
        <w:rPr>
          <w:rFonts w:eastAsiaTheme="minorEastAsia"/>
          <w:lang w:eastAsia="zh-CN"/>
        </w:rPr>
        <w:sectPr w:rsidR="00C3252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67E66" wp14:editId="41A5D8E9">
                <wp:simplePos x="0" y="0"/>
                <wp:positionH relativeFrom="column">
                  <wp:posOffset>6869568</wp:posOffset>
                </wp:positionH>
                <wp:positionV relativeFrom="paragraph">
                  <wp:posOffset>86360</wp:posOffset>
                </wp:positionV>
                <wp:extent cx="3269615" cy="1219420"/>
                <wp:effectExtent l="0" t="0" r="6985" b="0"/>
                <wp:wrapNone/>
                <wp:docPr id="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21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E876" w14:textId="77777777" w:rsidR="00C32520" w:rsidRDefault="00A83A70">
                            <w:pPr>
                              <w:rPr>
                                <w:rFonts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>填表人：</w:t>
                            </w:r>
                          </w:p>
                          <w:p w14:paraId="2A13D521" w14:textId="77777777" w:rsidR="00C32520" w:rsidRDefault="00A83A70">
                            <w:pPr>
                              <w:rPr>
                                <w:rFonts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>联系方式：</w:t>
                            </w:r>
                          </w:p>
                          <w:p w14:paraId="55E419CB" w14:textId="77777777" w:rsidR="00C32520" w:rsidRDefault="00A83A70">
                            <w:pPr>
                              <w:rPr>
                                <w:rFonts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>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7E66" id="文本框 30" o:spid="_x0000_s1051" type="#_x0000_t202" style="position:absolute;left:0;text-align:left;margin-left:540.9pt;margin-top:6.8pt;width:257.45pt;height:9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" fillcolor="white [3201]" stroked="f" strokeweight=".5pt">
                <v:textbox>
                  <w:txbxContent>
                    <w:p w14:paraId="57E5E876" w14:textId="77777777" w:rsidR="00C32520" w:rsidRDefault="00A83A70">
                      <w:pPr>
                        <w:rPr>
                          <w:rFonts w:eastAsia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>填表人：</w:t>
                      </w:r>
                    </w:p>
                    <w:p w14:paraId="2A13D521" w14:textId="77777777" w:rsidR="00C32520" w:rsidRDefault="00A83A70">
                      <w:pPr>
                        <w:rPr>
                          <w:rFonts w:eastAsia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>联系方式：</w:t>
                      </w:r>
                    </w:p>
                    <w:p w14:paraId="55E419CB" w14:textId="77777777" w:rsidR="00C32520" w:rsidRDefault="00A83A70">
                      <w:pPr>
                        <w:rPr>
                          <w:rFonts w:eastAsia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>日</w:t>
                      </w: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 xml:space="preserve">  </w:t>
                      </w: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>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lang w:eastAsia="zh-CN"/>
        </w:rPr>
        <w:br w:type="page"/>
      </w:r>
    </w:p>
    <w:p w14:paraId="309DB5BD" w14:textId="77777777" w:rsidR="00C32520" w:rsidRDefault="00C32520">
      <w:pPr>
        <w:widowControl/>
        <w:autoSpaceDE/>
        <w:autoSpaceDN/>
        <w:ind w:leftChars="-451" w:left="-992"/>
        <w:rPr>
          <w:rFonts w:eastAsiaTheme="minorEastAsia"/>
          <w:lang w:eastAsia="zh-CN"/>
        </w:rPr>
      </w:pPr>
    </w:p>
    <w:p w14:paraId="2D51F1FF" w14:textId="77777777" w:rsidR="00C32520" w:rsidRDefault="00A83A70">
      <w:pPr>
        <w:spacing w:line="54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/>
          <w:sz w:val="32"/>
          <w:szCs w:val="32"/>
          <w:lang w:eastAsia="zh-CN"/>
        </w:rPr>
        <w:t>3</w:t>
      </w:r>
      <w:r>
        <w:rPr>
          <w:rFonts w:ascii="黑体" w:eastAsia="黑体" w:hAnsi="黑体" w:hint="eastAsia"/>
          <w:sz w:val="32"/>
          <w:szCs w:val="32"/>
          <w:lang w:eastAsia="zh-CN"/>
        </w:rPr>
        <w:t>：</w:t>
      </w:r>
    </w:p>
    <w:p w14:paraId="3BBD916A" w14:textId="77777777" w:rsidR="00C32520" w:rsidRDefault="00A83A70">
      <w:pPr>
        <w:pStyle w:val="Web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中国非公立医疗机构协会营养管理分会</w:t>
      </w:r>
    </w:p>
    <w:p w14:paraId="728057D0" w14:textId="77777777" w:rsidR="00C32520" w:rsidRDefault="00A83A70">
      <w:pPr>
        <w:pStyle w:val="Web"/>
        <w:spacing w:before="0" w:beforeAutospacing="0" w:after="0" w:afterAutospacing="0" w:line="56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>
        <w:rPr>
          <w:sz w:val="36"/>
          <w:szCs w:val="36"/>
        </w:rPr>
        <w:t>委员候选人所在</w:t>
      </w:r>
      <w:r>
        <w:rPr>
          <w:rFonts w:hint="eastAsia"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C32520" w14:paraId="619682E4" w14:textId="77777777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B44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机构名称</w:t>
            </w:r>
            <w:proofErr w:type="spellEnd"/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E57" w14:textId="77777777" w:rsidR="00C32520" w:rsidRDefault="00C32520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2520" w14:paraId="6BB710B4" w14:textId="77777777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303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spacing w:val="47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sz w:val="28"/>
              </w:rPr>
              <w:t>机构地址</w:t>
            </w:r>
            <w:proofErr w:type="spellEnd"/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04B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DCB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8B4" w14:textId="77777777" w:rsidR="00C32520" w:rsidRDefault="00C32520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2520" w14:paraId="595FC9BF" w14:textId="77777777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5E2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座机</w:t>
            </w:r>
            <w:proofErr w:type="spellEnd"/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FE8" w14:textId="77777777" w:rsidR="00C32520" w:rsidRDefault="00C32520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3F9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sz w:val="28"/>
              </w:rPr>
              <w:t>传真</w:t>
            </w:r>
            <w:proofErr w:type="spellEnd"/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63E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2520" w14:paraId="34C3F819" w14:textId="77777777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A54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机构性质</w:t>
            </w:r>
            <w:proofErr w:type="spellEnd"/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0CF77" w14:textId="77777777" w:rsidR="00C32520" w:rsidRDefault="00A83A70">
            <w:pPr>
              <w:spacing w:line="560" w:lineRule="exact"/>
              <w:rPr>
                <w:rFonts w:ascii="华文中宋" w:eastAsia="华文中宋" w:hAnsi="华文中宋" w:cs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□公立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□社会办：□民营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□外资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□中外合资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□混制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□上市公司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□国有公司</w:t>
            </w:r>
          </w:p>
        </w:tc>
      </w:tr>
      <w:tr w:rsidR="00C32520" w14:paraId="4B5F3B75" w14:textId="77777777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843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机构规模</w:t>
            </w:r>
            <w:proofErr w:type="spellEnd"/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6D2BC" w14:textId="77777777" w:rsidR="00C32520" w:rsidRDefault="00A83A70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 w:cs="华文中宋" w:hint="eastAsia"/>
                <w:sz w:val="24"/>
              </w:rPr>
              <w:t>等级</w:t>
            </w:r>
            <w:proofErr w:type="spellEnd"/>
            <w:r>
              <w:rPr>
                <w:rFonts w:ascii="华文中宋" w:eastAsia="华文中宋" w:hAnsi="华文中宋" w:cs="华文中宋" w:hint="eastAsia"/>
                <w:sz w:val="24"/>
              </w:rPr>
              <w:t>：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         </w:t>
            </w:r>
            <w:proofErr w:type="spellStart"/>
            <w:r>
              <w:rPr>
                <w:rFonts w:ascii="华文中宋" w:eastAsia="华文中宋" w:hAnsi="华文中宋" w:cs="华文中宋" w:hint="eastAsia"/>
                <w:sz w:val="24"/>
              </w:rPr>
              <w:t>床位数</w:t>
            </w:r>
            <w:proofErr w:type="spellEnd"/>
            <w:r>
              <w:rPr>
                <w:rFonts w:ascii="华文中宋" w:eastAsia="华文中宋" w:hAnsi="华文中宋" w:cs="华文中宋" w:hint="eastAsia"/>
                <w:sz w:val="24"/>
              </w:rPr>
              <w:t>：</w:t>
            </w:r>
          </w:p>
        </w:tc>
      </w:tr>
      <w:tr w:rsidR="00C32520" w14:paraId="6837AC51" w14:textId="77777777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415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机构类型</w:t>
            </w:r>
            <w:proofErr w:type="spellEnd"/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587" w14:textId="77777777" w:rsidR="00C32520" w:rsidRDefault="00A83A70">
            <w:pPr>
              <w:spacing w:line="560" w:lineRule="exact"/>
              <w:rPr>
                <w:rFonts w:ascii="华文中宋" w:eastAsia="华文中宋" w:hAnsi="华文中宋" w:cs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□综合医院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□专科医院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□其它医疗机构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4"/>
                <w:lang w:eastAsia="zh-CN"/>
              </w:rPr>
              <w:t>□企业</w:t>
            </w:r>
          </w:p>
        </w:tc>
      </w:tr>
      <w:tr w:rsidR="00C32520" w14:paraId="1984BCB4" w14:textId="77777777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E6E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B73A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108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E94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21C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472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32520" w14:paraId="37183EE2" w14:textId="77777777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D37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6D2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6D6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3B2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957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B19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32520" w14:paraId="5586882F" w14:textId="77777777">
        <w:trPr>
          <w:cantSplit/>
          <w:trHeight w:val="2566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73C" w14:textId="77777777" w:rsidR="00C32520" w:rsidRDefault="00A83A7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机构简介：（可另附页）</w:t>
            </w:r>
          </w:p>
        </w:tc>
      </w:tr>
      <w:tr w:rsidR="00C32520" w14:paraId="54FC2935" w14:textId="77777777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68A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机构推荐意见</w:t>
            </w:r>
            <w:proofErr w:type="spellEnd"/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273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lang w:eastAsia="zh-CN"/>
              </w:rPr>
              <w:t>中国非公立医疗机构协会意见</w:t>
            </w:r>
          </w:p>
        </w:tc>
      </w:tr>
      <w:tr w:rsidR="00C32520" w14:paraId="03A7F9F6" w14:textId="77777777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B184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lang w:eastAsia="zh-CN"/>
              </w:rPr>
            </w:pPr>
          </w:p>
          <w:p w14:paraId="0337F7F0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（</w:t>
            </w: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印章</w:t>
            </w:r>
            <w:proofErr w:type="spellEnd"/>
            <w:r>
              <w:rPr>
                <w:rFonts w:ascii="宋体" w:eastAsia="宋体" w:hAnsi="宋体" w:hint="eastAsia"/>
                <w:b/>
                <w:bCs/>
                <w:sz w:val="28"/>
              </w:rPr>
              <w:t>）</w:t>
            </w:r>
          </w:p>
          <w:p w14:paraId="152F63A5" w14:textId="77777777" w:rsidR="00C32520" w:rsidRDefault="00A83A70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5FEC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14:paraId="0082CD4F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（</w:t>
            </w: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印章</w:t>
            </w:r>
            <w:proofErr w:type="spellEnd"/>
            <w:r>
              <w:rPr>
                <w:rFonts w:ascii="宋体" w:eastAsia="宋体" w:hAnsi="宋体" w:hint="eastAsia"/>
                <w:b/>
                <w:bCs/>
                <w:sz w:val="28"/>
              </w:rPr>
              <w:t>）</w:t>
            </w:r>
          </w:p>
          <w:p w14:paraId="350B0ABE" w14:textId="77777777" w:rsidR="00C32520" w:rsidRDefault="00A83A70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02CB541C" w14:textId="77777777" w:rsidR="00C32520" w:rsidRDefault="00C32520" w:rsidP="006F0132">
      <w:pPr>
        <w:pStyle w:val="Web"/>
        <w:spacing w:before="0" w:beforeAutospacing="0" w:after="0" w:afterAutospacing="0" w:line="560" w:lineRule="exact"/>
        <w:rPr>
          <w:rFonts w:hint="eastAsia"/>
          <w:b/>
          <w:bCs/>
          <w:sz w:val="36"/>
          <w:szCs w:val="36"/>
        </w:rPr>
      </w:pPr>
    </w:p>
    <w:p w14:paraId="4D6677F5" w14:textId="1D65C152" w:rsidR="00C32520" w:rsidRDefault="00A83A70">
      <w:pPr>
        <w:pStyle w:val="Web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p w14:paraId="63B61684" w14:textId="77777777" w:rsidR="006F0132" w:rsidRDefault="006F0132">
      <w:pPr>
        <w:pStyle w:val="Web"/>
        <w:spacing w:before="0" w:beforeAutospacing="0" w:after="0" w:afterAutospacing="0" w:line="5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C32520" w14:paraId="445B2915" w14:textId="77777777">
        <w:trPr>
          <w:cantSplit/>
          <w:trHeight w:val="432"/>
          <w:jc w:val="center"/>
        </w:trPr>
        <w:tc>
          <w:tcPr>
            <w:tcW w:w="1522" w:type="dxa"/>
            <w:gridSpan w:val="2"/>
          </w:tcPr>
          <w:p w14:paraId="6F14DE46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姓名</w:t>
            </w:r>
            <w:proofErr w:type="spellEnd"/>
          </w:p>
        </w:tc>
        <w:tc>
          <w:tcPr>
            <w:tcW w:w="1325" w:type="dxa"/>
            <w:vAlign w:val="center"/>
          </w:tcPr>
          <w:p w14:paraId="0EA02655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30EB4AF2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性别</w:t>
            </w:r>
            <w:proofErr w:type="spellEnd"/>
          </w:p>
        </w:tc>
        <w:tc>
          <w:tcPr>
            <w:tcW w:w="1446" w:type="dxa"/>
            <w:gridSpan w:val="3"/>
          </w:tcPr>
          <w:p w14:paraId="4DA6E501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14:paraId="16AC2EF5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民族</w:t>
            </w:r>
            <w:proofErr w:type="spellEnd"/>
          </w:p>
        </w:tc>
        <w:tc>
          <w:tcPr>
            <w:tcW w:w="899" w:type="dxa"/>
          </w:tcPr>
          <w:p w14:paraId="66922D71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10E629FC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Cs/>
                <w:sz w:val="28"/>
              </w:rPr>
              <w:t>照</w:t>
            </w:r>
          </w:p>
          <w:p w14:paraId="68E56B88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Cs/>
                <w:sz w:val="28"/>
              </w:rPr>
              <w:t>片</w:t>
            </w:r>
          </w:p>
        </w:tc>
      </w:tr>
      <w:tr w:rsidR="00C32520" w14:paraId="6A2576EC" w14:textId="77777777">
        <w:trPr>
          <w:cantSplit/>
          <w:trHeight w:val="514"/>
          <w:jc w:val="center"/>
        </w:trPr>
        <w:tc>
          <w:tcPr>
            <w:tcW w:w="1522" w:type="dxa"/>
            <w:gridSpan w:val="2"/>
          </w:tcPr>
          <w:p w14:paraId="7843DAF3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出生年月</w:t>
            </w:r>
            <w:proofErr w:type="spellEnd"/>
          </w:p>
        </w:tc>
        <w:tc>
          <w:tcPr>
            <w:tcW w:w="1325" w:type="dxa"/>
            <w:vAlign w:val="center"/>
          </w:tcPr>
          <w:p w14:paraId="5E3391B0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7B68FF0D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身份证号</w:t>
            </w:r>
            <w:proofErr w:type="spellEnd"/>
          </w:p>
        </w:tc>
        <w:tc>
          <w:tcPr>
            <w:tcW w:w="3801" w:type="dxa"/>
            <w:gridSpan w:val="6"/>
            <w:vAlign w:val="center"/>
          </w:tcPr>
          <w:p w14:paraId="060D8811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14:paraId="5029AED8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20DA06DD" w14:textId="77777777">
        <w:trPr>
          <w:jc w:val="center"/>
        </w:trPr>
        <w:tc>
          <w:tcPr>
            <w:tcW w:w="1522" w:type="dxa"/>
            <w:gridSpan w:val="2"/>
          </w:tcPr>
          <w:p w14:paraId="3A502F80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学历</w:t>
            </w:r>
            <w:proofErr w:type="spellEnd"/>
          </w:p>
        </w:tc>
        <w:tc>
          <w:tcPr>
            <w:tcW w:w="1325" w:type="dxa"/>
            <w:vAlign w:val="center"/>
          </w:tcPr>
          <w:p w14:paraId="313B0D54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</w:tcPr>
          <w:p w14:paraId="417B2276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技术职称</w:t>
            </w:r>
            <w:proofErr w:type="spellEnd"/>
          </w:p>
        </w:tc>
        <w:tc>
          <w:tcPr>
            <w:tcW w:w="1446" w:type="dxa"/>
            <w:gridSpan w:val="3"/>
          </w:tcPr>
          <w:p w14:paraId="2BE5E5A1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48" w:type="dxa"/>
          </w:tcPr>
          <w:p w14:paraId="2DA72662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政治面貌</w:t>
            </w:r>
            <w:proofErr w:type="spellEnd"/>
          </w:p>
        </w:tc>
        <w:tc>
          <w:tcPr>
            <w:tcW w:w="907" w:type="dxa"/>
            <w:gridSpan w:val="2"/>
          </w:tcPr>
          <w:p w14:paraId="00784FBA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</w:tcPr>
          <w:p w14:paraId="2297490C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674A93CA" w14:textId="77777777">
        <w:trPr>
          <w:trHeight w:val="490"/>
          <w:jc w:val="center"/>
        </w:trPr>
        <w:tc>
          <w:tcPr>
            <w:tcW w:w="1514" w:type="dxa"/>
          </w:tcPr>
          <w:p w14:paraId="6745FF6C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所在机构</w:t>
            </w:r>
            <w:proofErr w:type="spellEnd"/>
          </w:p>
        </w:tc>
        <w:tc>
          <w:tcPr>
            <w:tcW w:w="4266" w:type="dxa"/>
            <w:gridSpan w:val="6"/>
          </w:tcPr>
          <w:p w14:paraId="0364BE19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14:paraId="4ADD776F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职务</w:t>
            </w:r>
            <w:proofErr w:type="spellEnd"/>
          </w:p>
        </w:tc>
        <w:tc>
          <w:tcPr>
            <w:tcW w:w="2556" w:type="dxa"/>
            <w:gridSpan w:val="2"/>
          </w:tcPr>
          <w:p w14:paraId="2D3BB990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5321A9CB" w14:textId="77777777">
        <w:trPr>
          <w:trHeight w:val="490"/>
          <w:jc w:val="center"/>
        </w:trPr>
        <w:tc>
          <w:tcPr>
            <w:tcW w:w="1514" w:type="dxa"/>
          </w:tcPr>
          <w:p w14:paraId="33149B5A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机构关系</w:t>
            </w:r>
            <w:proofErr w:type="spellEnd"/>
          </w:p>
        </w:tc>
        <w:tc>
          <w:tcPr>
            <w:tcW w:w="8278" w:type="dxa"/>
            <w:gridSpan w:val="10"/>
          </w:tcPr>
          <w:p w14:paraId="3898A5E9" w14:textId="77777777" w:rsidR="00C32520" w:rsidRDefault="00A83A7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lang w:eastAsia="zh-CN"/>
              </w:rPr>
            </w:pPr>
            <w:r>
              <w:rPr>
                <w:rFonts w:ascii="宋体" w:eastAsia="宋体" w:hAnsi="宋体" w:cs="华文中宋" w:hint="eastAsia"/>
                <w:sz w:val="24"/>
                <w:lang w:eastAsia="zh-CN"/>
              </w:rPr>
              <w:t>□执业注册机构□多点执业机构</w:t>
            </w:r>
          </w:p>
        </w:tc>
      </w:tr>
      <w:tr w:rsidR="00C32520" w14:paraId="2E51C764" w14:textId="77777777">
        <w:trPr>
          <w:trHeight w:val="494"/>
          <w:jc w:val="center"/>
        </w:trPr>
        <w:tc>
          <w:tcPr>
            <w:tcW w:w="1514" w:type="dxa"/>
          </w:tcPr>
          <w:p w14:paraId="4D7BBBE5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专业</w:t>
            </w:r>
            <w:proofErr w:type="spellEnd"/>
          </w:p>
        </w:tc>
        <w:tc>
          <w:tcPr>
            <w:tcW w:w="8278" w:type="dxa"/>
            <w:gridSpan w:val="10"/>
          </w:tcPr>
          <w:p w14:paraId="1EE4104B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6ADE7EF2" w14:textId="77777777">
        <w:trPr>
          <w:trHeight w:val="494"/>
          <w:jc w:val="center"/>
        </w:trPr>
        <w:tc>
          <w:tcPr>
            <w:tcW w:w="1514" w:type="dxa"/>
          </w:tcPr>
          <w:p w14:paraId="125B1F5F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  <w:proofErr w:type="spellEnd"/>
          </w:p>
        </w:tc>
        <w:tc>
          <w:tcPr>
            <w:tcW w:w="4260" w:type="dxa"/>
            <w:gridSpan w:val="5"/>
          </w:tcPr>
          <w:p w14:paraId="4CCF4365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14:paraId="46596942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电子信箱</w:t>
            </w:r>
            <w:proofErr w:type="spellEnd"/>
          </w:p>
        </w:tc>
        <w:tc>
          <w:tcPr>
            <w:tcW w:w="2564" w:type="dxa"/>
            <w:gridSpan w:val="3"/>
          </w:tcPr>
          <w:p w14:paraId="6F27F492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3C035499" w14:textId="77777777">
        <w:trPr>
          <w:jc w:val="center"/>
        </w:trPr>
        <w:tc>
          <w:tcPr>
            <w:tcW w:w="1514" w:type="dxa"/>
          </w:tcPr>
          <w:p w14:paraId="74B8F821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手机</w:t>
            </w:r>
            <w:proofErr w:type="spellEnd"/>
          </w:p>
        </w:tc>
        <w:tc>
          <w:tcPr>
            <w:tcW w:w="4260" w:type="dxa"/>
            <w:gridSpan w:val="5"/>
          </w:tcPr>
          <w:p w14:paraId="771411AE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14:paraId="57F73E9D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微信号</w:t>
            </w:r>
            <w:proofErr w:type="spellEnd"/>
          </w:p>
        </w:tc>
        <w:tc>
          <w:tcPr>
            <w:tcW w:w="2564" w:type="dxa"/>
            <w:gridSpan w:val="3"/>
          </w:tcPr>
          <w:p w14:paraId="4329F75C" w14:textId="77777777" w:rsidR="00C32520" w:rsidRDefault="00C3252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4FA700C0" w14:textId="77777777">
        <w:trPr>
          <w:cantSplit/>
          <w:trHeight w:val="1461"/>
          <w:jc w:val="center"/>
        </w:trPr>
        <w:tc>
          <w:tcPr>
            <w:tcW w:w="1514" w:type="dxa"/>
          </w:tcPr>
          <w:p w14:paraId="66D132B1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其他社会职务</w:t>
            </w:r>
            <w:proofErr w:type="spellEnd"/>
          </w:p>
        </w:tc>
        <w:tc>
          <w:tcPr>
            <w:tcW w:w="8278" w:type="dxa"/>
            <w:gridSpan w:val="10"/>
          </w:tcPr>
          <w:p w14:paraId="0292AA96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C32520" w14:paraId="18586F55" w14:textId="77777777">
        <w:trPr>
          <w:cantSplit/>
          <w:trHeight w:val="2106"/>
          <w:jc w:val="center"/>
        </w:trPr>
        <w:tc>
          <w:tcPr>
            <w:tcW w:w="9792" w:type="dxa"/>
            <w:gridSpan w:val="11"/>
          </w:tcPr>
          <w:p w14:paraId="54D4B1CC" w14:textId="77777777" w:rsidR="00C32520" w:rsidRDefault="00A83A7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lang w:eastAsia="zh-CN"/>
              </w:rPr>
              <w:t>本人主要简历、</w:t>
            </w:r>
            <w:r>
              <w:rPr>
                <w:rFonts w:ascii="宋体" w:eastAsia="宋体" w:hAnsi="宋体" w:hint="eastAsia"/>
                <w:b/>
                <w:sz w:val="28"/>
                <w:lang w:eastAsia="zh-CN"/>
              </w:rPr>
              <w:t>专业背景及主要业绩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（可另附页）</w:t>
            </w:r>
          </w:p>
          <w:p w14:paraId="7EB5CD1A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  <w:p w14:paraId="1F8A512A" w14:textId="77777777" w:rsidR="00C32520" w:rsidRDefault="00C32520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32520" w14:paraId="1E554002" w14:textId="77777777">
        <w:trPr>
          <w:cantSplit/>
          <w:trHeight w:val="565"/>
          <w:jc w:val="center"/>
        </w:trPr>
        <w:tc>
          <w:tcPr>
            <w:tcW w:w="4973" w:type="dxa"/>
            <w:gridSpan w:val="5"/>
            <w:vAlign w:val="center"/>
          </w:tcPr>
          <w:p w14:paraId="13B3D6C4" w14:textId="77777777" w:rsidR="00C32520" w:rsidRDefault="00A83A70">
            <w:pPr>
              <w:spacing w:line="560" w:lineRule="exact"/>
              <w:rPr>
                <w:rFonts w:ascii="宋体" w:eastAsia="宋体" w:hAnsi="宋体"/>
                <w:bCs/>
                <w:w w:val="80"/>
                <w:sz w:val="28"/>
              </w:rPr>
            </w:pP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本人签名</w:t>
            </w:r>
            <w:proofErr w:type="spellEnd"/>
          </w:p>
        </w:tc>
        <w:tc>
          <w:tcPr>
            <w:tcW w:w="4819" w:type="dxa"/>
            <w:gridSpan w:val="6"/>
            <w:vAlign w:val="center"/>
          </w:tcPr>
          <w:p w14:paraId="7542CA3B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lang w:eastAsia="zh-CN"/>
              </w:rPr>
              <w:t>中国非公立医疗机构协会意见</w:t>
            </w:r>
          </w:p>
        </w:tc>
      </w:tr>
      <w:tr w:rsidR="00C32520" w14:paraId="148CE64C" w14:textId="77777777">
        <w:trPr>
          <w:cantSplit/>
          <w:trHeight w:val="2531"/>
          <w:jc w:val="center"/>
        </w:trPr>
        <w:tc>
          <w:tcPr>
            <w:tcW w:w="4973" w:type="dxa"/>
            <w:gridSpan w:val="5"/>
            <w:vAlign w:val="bottom"/>
          </w:tcPr>
          <w:p w14:paraId="478548E5" w14:textId="77777777" w:rsidR="00C32520" w:rsidRDefault="00A83A70">
            <w:pPr>
              <w:spacing w:line="560" w:lineRule="exact"/>
              <w:jc w:val="right"/>
              <w:rPr>
                <w:rFonts w:ascii="宋体" w:eastAsia="宋体" w:hAnsi="宋体"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vAlign w:val="bottom"/>
          </w:tcPr>
          <w:p w14:paraId="5F4A4D8F" w14:textId="77777777" w:rsidR="00C32520" w:rsidRDefault="00A83A7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（</w:t>
            </w:r>
            <w:proofErr w:type="spellStart"/>
            <w:r>
              <w:rPr>
                <w:rFonts w:ascii="宋体" w:eastAsia="宋体" w:hAnsi="宋体" w:hint="eastAsia"/>
                <w:b/>
                <w:bCs/>
                <w:sz w:val="28"/>
              </w:rPr>
              <w:t>印章</w:t>
            </w:r>
            <w:proofErr w:type="spellEnd"/>
            <w:r>
              <w:rPr>
                <w:rFonts w:ascii="宋体" w:eastAsia="宋体" w:hAnsi="宋体" w:hint="eastAsia"/>
                <w:b/>
                <w:bCs/>
                <w:sz w:val="28"/>
              </w:rPr>
              <w:t>）</w:t>
            </w:r>
          </w:p>
          <w:p w14:paraId="408E5505" w14:textId="77777777" w:rsidR="00C32520" w:rsidRDefault="00C32520">
            <w:pPr>
              <w:spacing w:line="560" w:lineRule="exact"/>
              <w:rPr>
                <w:rFonts w:ascii="宋体" w:eastAsia="宋体" w:hAnsi="宋体"/>
                <w:bCs/>
                <w:sz w:val="28"/>
              </w:rPr>
            </w:pPr>
          </w:p>
          <w:p w14:paraId="2F607423" w14:textId="77777777" w:rsidR="00C32520" w:rsidRDefault="00C32520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22543BF5" w14:textId="77777777" w:rsidR="00C32520" w:rsidRDefault="00A83A70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7C6B9F3D" w14:textId="77777777" w:rsidR="00C32520" w:rsidRDefault="00C32520"/>
    <w:p w14:paraId="47C8D8C0" w14:textId="77777777" w:rsidR="00C32520" w:rsidRDefault="00C32520">
      <w:pPr>
        <w:spacing w:line="560" w:lineRule="exact"/>
        <w:rPr>
          <w:rFonts w:eastAsiaTheme="minorEastAsia"/>
          <w:lang w:eastAsia="zh-CN"/>
        </w:rPr>
      </w:pPr>
    </w:p>
    <w:sectPr w:rsidR="00C325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A8A3" w14:textId="77777777" w:rsidR="00A83A70" w:rsidRDefault="00A83A70">
      <w:r>
        <w:separator/>
      </w:r>
    </w:p>
  </w:endnote>
  <w:endnote w:type="continuationSeparator" w:id="0">
    <w:p w14:paraId="53B12BB9" w14:textId="77777777" w:rsidR="00A83A70" w:rsidRDefault="00A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YQiHei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2143217888"/>
    </w:sdtPr>
    <w:sdtEndPr>
      <w:rPr>
        <w:rFonts w:ascii="宋体" w:eastAsia="宋体" w:hAnsi="宋体"/>
      </w:rPr>
    </w:sdtEndPr>
    <w:sdtContent>
      <w:p w14:paraId="710C0BE8" w14:textId="77777777" w:rsidR="00C32520" w:rsidRDefault="00A83A70">
        <w:pPr>
          <w:pStyle w:val="a5"/>
          <w:jc w:val="center"/>
          <w:rPr>
            <w:rFonts w:ascii="宋体" w:eastAsia="宋体" w:hAnsi="宋体" w:cstheme="majorBidi"/>
            <w:sz w:val="28"/>
            <w:szCs w:val="28"/>
          </w:rPr>
        </w:pPr>
        <w:r>
          <w:rPr>
            <w:rFonts w:ascii="宋体" w:eastAsia="宋体" w:hAnsi="宋体" w:cstheme="majorBidi" w:hint="eastAsia"/>
            <w:sz w:val="28"/>
            <w:szCs w:val="28"/>
            <w:lang w:val="zh-CN"/>
          </w:rPr>
          <w:t>-</w:t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>2</w:t>
        </w:r>
        <w:r>
          <w:rPr>
            <w:rFonts w:ascii="宋体" w:eastAsia="宋体" w:hAnsi="宋体" w:cstheme="majorBidi"/>
            <w:sz w:val="28"/>
            <w:szCs w:val="28"/>
          </w:rPr>
          <w:fldChar w:fldCharType="end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theme="majorBidi" w:hint="eastAsia"/>
            <w:sz w:val="28"/>
            <w:szCs w:val="28"/>
            <w:lang w:val="zh-CN"/>
          </w:rPr>
          <w:t>-</w:t>
        </w:r>
      </w:p>
    </w:sdtContent>
  </w:sdt>
  <w:p w14:paraId="7631AF2D" w14:textId="77777777" w:rsidR="00C32520" w:rsidRDefault="00C32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26A6" w14:textId="77777777" w:rsidR="00A83A70" w:rsidRDefault="00A83A70">
      <w:r>
        <w:separator/>
      </w:r>
    </w:p>
  </w:footnote>
  <w:footnote w:type="continuationSeparator" w:id="0">
    <w:p w14:paraId="3C3DDBE0" w14:textId="77777777" w:rsidR="00A83A70" w:rsidRDefault="00A8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DB940D"/>
    <w:multiLevelType w:val="singleLevel"/>
    <w:tmpl w:val="D4DB94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BD"/>
    <w:rsid w:val="0000457A"/>
    <w:rsid w:val="00005FBA"/>
    <w:rsid w:val="0005547C"/>
    <w:rsid w:val="000D2C5F"/>
    <w:rsid w:val="000E7299"/>
    <w:rsid w:val="00136BFD"/>
    <w:rsid w:val="00141A39"/>
    <w:rsid w:val="0019432D"/>
    <w:rsid w:val="001B648F"/>
    <w:rsid w:val="00304CB7"/>
    <w:rsid w:val="00393A05"/>
    <w:rsid w:val="00412483"/>
    <w:rsid w:val="004845FE"/>
    <w:rsid w:val="00532D26"/>
    <w:rsid w:val="0054700D"/>
    <w:rsid w:val="00596FCC"/>
    <w:rsid w:val="006E722B"/>
    <w:rsid w:val="006F0132"/>
    <w:rsid w:val="0072579D"/>
    <w:rsid w:val="00792617"/>
    <w:rsid w:val="00795C9F"/>
    <w:rsid w:val="007B5C39"/>
    <w:rsid w:val="008949D2"/>
    <w:rsid w:val="00894B88"/>
    <w:rsid w:val="008A4ADA"/>
    <w:rsid w:val="008F7A33"/>
    <w:rsid w:val="00973417"/>
    <w:rsid w:val="00A3723E"/>
    <w:rsid w:val="00A46E88"/>
    <w:rsid w:val="00A83A70"/>
    <w:rsid w:val="00AB13CF"/>
    <w:rsid w:val="00B84244"/>
    <w:rsid w:val="00B86C97"/>
    <w:rsid w:val="00C32520"/>
    <w:rsid w:val="00C50C61"/>
    <w:rsid w:val="00C514F6"/>
    <w:rsid w:val="00C97C9E"/>
    <w:rsid w:val="00CB47C8"/>
    <w:rsid w:val="00CD29A4"/>
    <w:rsid w:val="00D544BD"/>
    <w:rsid w:val="00D86BA9"/>
    <w:rsid w:val="00DA75C5"/>
    <w:rsid w:val="00DC0A41"/>
    <w:rsid w:val="00DD00CF"/>
    <w:rsid w:val="00E16D72"/>
    <w:rsid w:val="00E57664"/>
    <w:rsid w:val="00E73B29"/>
    <w:rsid w:val="00ED5EDF"/>
    <w:rsid w:val="00EE3F7A"/>
    <w:rsid w:val="00F30C26"/>
    <w:rsid w:val="00F56FBD"/>
    <w:rsid w:val="00FF6694"/>
    <w:rsid w:val="0BAE2050"/>
    <w:rsid w:val="325569CE"/>
    <w:rsid w:val="780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90840D"/>
  <w15:docId w15:val="{3C350628-CC07-4E1C-AB08-C77965A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left="550"/>
      <w:outlineLvl w:val="0"/>
    </w:pPr>
    <w:rPr>
      <w:rFonts w:ascii="HYQiHei" w:eastAsia="HYQiHei" w:hAnsi="HYQiHei" w:cs="HYQi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Pr>
      <w:rFonts w:ascii="HYQiHei" w:eastAsia="HYQiHei" w:hAnsi="HYQiHei" w:cs="HYQiHei"/>
      <w:b/>
      <w:bCs/>
      <w:kern w:val="0"/>
      <w:sz w:val="44"/>
      <w:szCs w:val="44"/>
      <w:lang w:eastAsia="en-US"/>
    </w:rPr>
  </w:style>
  <w:style w:type="character" w:customStyle="1" w:styleId="a4">
    <w:name w:val="本文 字元"/>
    <w:basedOn w:val="a0"/>
    <w:link w:val="a3"/>
    <w:uiPriority w:val="1"/>
    <w:rPr>
      <w:rFonts w:ascii="PMingLiU" w:eastAsia="PMingLiU" w:hAnsi="PMingLiU" w:cs="PMingLiU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HYQiHei" w:eastAsia="HYQiHei" w:hAnsi="HYQiHei" w:cs="HYQiHe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 董</dc:creator>
  <cp:lastModifiedBy>Su Ting</cp:lastModifiedBy>
  <cp:revision>3</cp:revision>
  <dcterms:created xsi:type="dcterms:W3CDTF">2019-09-29T06:02:00Z</dcterms:created>
  <dcterms:modified xsi:type="dcterms:W3CDTF">2019-09-29T06:02:00Z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