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C887" w14:textId="77777777" w:rsidR="00327208" w:rsidRPr="00577423" w:rsidRDefault="00327208">
      <w:pPr>
        <w:spacing w:line="560" w:lineRule="exact"/>
        <w:rPr>
          <w:rFonts w:ascii="黑体" w:eastAsia="黑体" w:hAnsi="黑体" w:cs="Arial"/>
          <w:sz w:val="36"/>
          <w:szCs w:val="36"/>
        </w:rPr>
      </w:pPr>
      <w:bookmarkStart w:id="0" w:name="_GoBack"/>
      <w:bookmarkEnd w:id="0"/>
      <w:r w:rsidRPr="00577423">
        <w:rPr>
          <w:rFonts w:ascii="黑体" w:eastAsia="黑体" w:hAnsi="黑体" w:cs="Arial" w:hint="eastAsia"/>
          <w:sz w:val="36"/>
          <w:szCs w:val="36"/>
        </w:rPr>
        <w:t>附件</w:t>
      </w:r>
      <w:r w:rsidRPr="00577423">
        <w:rPr>
          <w:rFonts w:ascii="黑体" w:eastAsia="黑体" w:hAnsi="黑体" w:cs="Arial"/>
          <w:sz w:val="36"/>
          <w:szCs w:val="36"/>
        </w:rPr>
        <w:t>2</w:t>
      </w:r>
    </w:p>
    <w:p w14:paraId="7B8B9BC3" w14:textId="77777777" w:rsidR="00327208" w:rsidRDefault="00327208" w:rsidP="00FD7A1A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000000"/>
          <w:sz w:val="40"/>
          <w:szCs w:val="28"/>
        </w:rPr>
      </w:pPr>
      <w:r w:rsidRPr="00577423">
        <w:rPr>
          <w:rFonts w:asciiTheme="majorEastAsia" w:eastAsiaTheme="majorEastAsia" w:hAnsiTheme="majorEastAsia" w:cs="Arial" w:hint="eastAsia"/>
          <w:b/>
          <w:color w:val="000000"/>
          <w:sz w:val="40"/>
          <w:szCs w:val="28"/>
        </w:rPr>
        <w:t>企业合作意向</w:t>
      </w:r>
      <w:r w:rsidRPr="00577423">
        <w:rPr>
          <w:rFonts w:asciiTheme="majorEastAsia" w:eastAsiaTheme="majorEastAsia" w:hAnsiTheme="majorEastAsia" w:cs="Arial"/>
          <w:b/>
          <w:color w:val="000000"/>
          <w:sz w:val="40"/>
          <w:szCs w:val="28"/>
        </w:rPr>
        <w:t>表</w:t>
      </w:r>
    </w:p>
    <w:p w14:paraId="35E374F0" w14:textId="77777777" w:rsidR="00AB6379" w:rsidRPr="00577423" w:rsidRDefault="00AB6379">
      <w:pPr>
        <w:pStyle w:val="ListParagraph1"/>
        <w:spacing w:line="560" w:lineRule="exact"/>
        <w:ind w:firstLineChars="0" w:firstLine="0"/>
        <w:jc w:val="center"/>
        <w:rPr>
          <w:rFonts w:asciiTheme="majorEastAsia" w:eastAsiaTheme="majorEastAsia" w:hAnsiTheme="majorEastAsia" w:cs="Arial"/>
          <w:b/>
          <w:color w:val="283232"/>
          <w:sz w:val="28"/>
          <w:szCs w:val="28"/>
        </w:rPr>
      </w:pPr>
    </w:p>
    <w:tbl>
      <w:tblPr>
        <w:tblStyle w:val="af2"/>
        <w:tblW w:w="8834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3138"/>
        <w:gridCol w:w="1064"/>
        <w:gridCol w:w="1016"/>
        <w:gridCol w:w="2403"/>
      </w:tblGrid>
      <w:tr w:rsidR="00327208" w14:paraId="01B6AE7B" w14:textId="77777777" w:rsidTr="00A423C3">
        <w:trPr>
          <w:trHeight w:val="397"/>
          <w:jc w:val="center"/>
        </w:trPr>
        <w:tc>
          <w:tcPr>
            <w:tcW w:w="8834" w:type="dxa"/>
            <w:gridSpan w:val="5"/>
            <w:vAlign w:val="center"/>
          </w:tcPr>
          <w:p w14:paraId="7209EC2F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 w:rsidRPr="00C23BFA">
              <w:rPr>
                <w:rFonts w:ascii="微软雅黑" w:hAnsi="微软雅黑" w:cs="Arial" w:hint="eastAsia"/>
                <w:b/>
                <w:sz w:val="32"/>
                <w:szCs w:val="32"/>
              </w:rPr>
              <w:t>企业</w:t>
            </w:r>
            <w:r w:rsidRPr="00C23BFA">
              <w:rPr>
                <w:rFonts w:ascii="微软雅黑" w:hAnsi="微软雅黑" w:cs="Arial"/>
                <w:b/>
                <w:sz w:val="32"/>
                <w:szCs w:val="32"/>
              </w:rPr>
              <w:t>基本信息</w:t>
            </w:r>
          </w:p>
        </w:tc>
      </w:tr>
      <w:tr w:rsidR="00327208" w14:paraId="7A47FBDF" w14:textId="77777777" w:rsidTr="00A423C3">
        <w:trPr>
          <w:trHeight w:val="255"/>
          <w:jc w:val="center"/>
        </w:trPr>
        <w:tc>
          <w:tcPr>
            <w:tcW w:w="1213" w:type="dxa"/>
            <w:vAlign w:val="center"/>
          </w:tcPr>
          <w:p w14:paraId="58504B45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公司名称</w:t>
            </w:r>
          </w:p>
        </w:tc>
        <w:tc>
          <w:tcPr>
            <w:tcW w:w="7621" w:type="dxa"/>
            <w:gridSpan w:val="4"/>
            <w:vAlign w:val="center"/>
          </w:tcPr>
          <w:p w14:paraId="1B6484D1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70A26D79" w14:textId="77777777" w:rsidTr="00A423C3">
        <w:trPr>
          <w:trHeight w:val="575"/>
          <w:jc w:val="center"/>
        </w:trPr>
        <w:tc>
          <w:tcPr>
            <w:tcW w:w="1213" w:type="dxa"/>
            <w:vAlign w:val="center"/>
          </w:tcPr>
          <w:p w14:paraId="369691D3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公司地址</w:t>
            </w:r>
          </w:p>
        </w:tc>
        <w:tc>
          <w:tcPr>
            <w:tcW w:w="4202" w:type="dxa"/>
            <w:gridSpan w:val="2"/>
            <w:vAlign w:val="center"/>
          </w:tcPr>
          <w:p w14:paraId="49651036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16" w:type="dxa"/>
            <w:vAlign w:val="center"/>
          </w:tcPr>
          <w:p w14:paraId="452BC92D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邮编</w:t>
            </w:r>
          </w:p>
        </w:tc>
        <w:tc>
          <w:tcPr>
            <w:tcW w:w="2403" w:type="dxa"/>
            <w:vAlign w:val="center"/>
          </w:tcPr>
          <w:p w14:paraId="3BD189DB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3FB9F94D" w14:textId="77777777" w:rsidTr="00A423C3">
        <w:trPr>
          <w:trHeight w:val="397"/>
          <w:jc w:val="center"/>
        </w:trPr>
        <w:tc>
          <w:tcPr>
            <w:tcW w:w="8834" w:type="dxa"/>
            <w:gridSpan w:val="5"/>
            <w:vAlign w:val="center"/>
          </w:tcPr>
          <w:p w14:paraId="224EAFC6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 w:rsidRPr="00C23BFA">
              <w:rPr>
                <w:rFonts w:ascii="微软雅黑" w:hAnsi="微软雅黑" w:cs="Arial" w:hint="eastAsia"/>
                <w:b/>
                <w:sz w:val="32"/>
                <w:szCs w:val="32"/>
              </w:rPr>
              <w:t>企业</w:t>
            </w:r>
            <w:r w:rsidRPr="00C23BFA">
              <w:rPr>
                <w:rFonts w:ascii="微软雅黑" w:hAnsi="微软雅黑" w:cs="Arial"/>
                <w:b/>
                <w:sz w:val="32"/>
                <w:szCs w:val="32"/>
              </w:rPr>
              <w:t>负责人信息</w:t>
            </w:r>
          </w:p>
        </w:tc>
      </w:tr>
      <w:tr w:rsidR="00327208" w14:paraId="19F5CAAE" w14:textId="77777777" w:rsidTr="00A423C3">
        <w:trPr>
          <w:trHeight w:val="430"/>
          <w:jc w:val="center"/>
        </w:trPr>
        <w:tc>
          <w:tcPr>
            <w:tcW w:w="1213" w:type="dxa"/>
            <w:vAlign w:val="center"/>
          </w:tcPr>
          <w:p w14:paraId="5C9DC58E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姓名</w:t>
            </w:r>
          </w:p>
        </w:tc>
        <w:tc>
          <w:tcPr>
            <w:tcW w:w="3138" w:type="dxa"/>
            <w:vAlign w:val="center"/>
          </w:tcPr>
          <w:p w14:paraId="2BB0B679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4" w:type="dxa"/>
            <w:vAlign w:val="center"/>
          </w:tcPr>
          <w:p w14:paraId="35550A49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性别</w:t>
            </w:r>
          </w:p>
        </w:tc>
        <w:tc>
          <w:tcPr>
            <w:tcW w:w="3419" w:type="dxa"/>
            <w:gridSpan w:val="2"/>
            <w:vAlign w:val="center"/>
          </w:tcPr>
          <w:p w14:paraId="1A78738E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5D346C0E" w14:textId="77777777" w:rsidTr="00A423C3">
        <w:trPr>
          <w:trHeight w:val="408"/>
          <w:jc w:val="center"/>
        </w:trPr>
        <w:tc>
          <w:tcPr>
            <w:tcW w:w="1213" w:type="dxa"/>
            <w:vAlign w:val="center"/>
          </w:tcPr>
          <w:p w14:paraId="056D429E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部门</w:t>
            </w:r>
          </w:p>
        </w:tc>
        <w:tc>
          <w:tcPr>
            <w:tcW w:w="3138" w:type="dxa"/>
            <w:vAlign w:val="center"/>
          </w:tcPr>
          <w:p w14:paraId="4BA14CDD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4" w:type="dxa"/>
            <w:vAlign w:val="center"/>
          </w:tcPr>
          <w:p w14:paraId="060E8D3C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职务</w:t>
            </w:r>
          </w:p>
        </w:tc>
        <w:tc>
          <w:tcPr>
            <w:tcW w:w="3419" w:type="dxa"/>
            <w:gridSpan w:val="2"/>
            <w:vAlign w:val="center"/>
          </w:tcPr>
          <w:p w14:paraId="774CED31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15D6E67A" w14:textId="77777777" w:rsidTr="00A423C3">
        <w:trPr>
          <w:trHeight w:val="415"/>
          <w:jc w:val="center"/>
        </w:trPr>
        <w:tc>
          <w:tcPr>
            <w:tcW w:w="1213" w:type="dxa"/>
            <w:vAlign w:val="center"/>
          </w:tcPr>
          <w:p w14:paraId="3F224DA5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电话</w:t>
            </w:r>
          </w:p>
        </w:tc>
        <w:tc>
          <w:tcPr>
            <w:tcW w:w="3138" w:type="dxa"/>
            <w:vAlign w:val="center"/>
          </w:tcPr>
          <w:p w14:paraId="220996BF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4" w:type="dxa"/>
            <w:vAlign w:val="center"/>
          </w:tcPr>
          <w:p w14:paraId="64E8F520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传真</w:t>
            </w:r>
          </w:p>
        </w:tc>
        <w:tc>
          <w:tcPr>
            <w:tcW w:w="3419" w:type="dxa"/>
            <w:gridSpan w:val="2"/>
            <w:vAlign w:val="center"/>
          </w:tcPr>
          <w:p w14:paraId="5810C15D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24E9BB14" w14:textId="77777777" w:rsidTr="00A423C3">
        <w:trPr>
          <w:trHeight w:val="415"/>
          <w:jc w:val="center"/>
        </w:trPr>
        <w:tc>
          <w:tcPr>
            <w:tcW w:w="1213" w:type="dxa"/>
            <w:vAlign w:val="center"/>
          </w:tcPr>
          <w:p w14:paraId="70549A0E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  <w:r w:rsidRPr="00D339F3">
              <w:rPr>
                <w:rFonts w:ascii="微软雅黑" w:hAnsi="微软雅黑" w:cs="Arial"/>
                <w:sz w:val="24"/>
              </w:rPr>
              <w:t>手机</w:t>
            </w:r>
          </w:p>
        </w:tc>
        <w:tc>
          <w:tcPr>
            <w:tcW w:w="3138" w:type="dxa"/>
            <w:vAlign w:val="center"/>
          </w:tcPr>
          <w:p w14:paraId="78A6ECB7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  <w:tc>
          <w:tcPr>
            <w:tcW w:w="1064" w:type="dxa"/>
            <w:vAlign w:val="center"/>
          </w:tcPr>
          <w:p w14:paraId="36D41C65" w14:textId="77777777" w:rsidR="00327208" w:rsidRPr="00577423" w:rsidRDefault="00327208">
            <w:pPr>
              <w:spacing w:line="560" w:lineRule="exact"/>
              <w:jc w:val="center"/>
            </w:pPr>
            <w:r w:rsidRPr="00577423">
              <w:rPr>
                <w:sz w:val="24"/>
              </w:rPr>
              <w:t>E-mail</w:t>
            </w:r>
          </w:p>
        </w:tc>
        <w:tc>
          <w:tcPr>
            <w:tcW w:w="3419" w:type="dxa"/>
            <w:gridSpan w:val="2"/>
            <w:vAlign w:val="center"/>
          </w:tcPr>
          <w:p w14:paraId="02522889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</w:rPr>
            </w:pPr>
          </w:p>
        </w:tc>
      </w:tr>
      <w:tr w:rsidR="00327208" w14:paraId="598A5D42" w14:textId="77777777" w:rsidTr="00A423C3">
        <w:trPr>
          <w:trHeight w:val="397"/>
          <w:jc w:val="center"/>
        </w:trPr>
        <w:tc>
          <w:tcPr>
            <w:tcW w:w="8834" w:type="dxa"/>
            <w:gridSpan w:val="5"/>
            <w:vAlign w:val="center"/>
          </w:tcPr>
          <w:p w14:paraId="35BAC7A9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  <w:r w:rsidRPr="00C23BFA">
              <w:rPr>
                <w:rFonts w:ascii="微软雅黑" w:hAnsi="微软雅黑" w:cs="Arial" w:hint="eastAsia"/>
                <w:b/>
                <w:sz w:val="32"/>
                <w:szCs w:val="32"/>
              </w:rPr>
              <w:t>合作内容</w:t>
            </w:r>
          </w:p>
        </w:tc>
      </w:tr>
      <w:tr w:rsidR="00327208" w14:paraId="6411BED8" w14:textId="77777777" w:rsidTr="00A423C3">
        <w:trPr>
          <w:trHeight w:val="1239"/>
          <w:jc w:val="center"/>
        </w:trPr>
        <w:tc>
          <w:tcPr>
            <w:tcW w:w="8834" w:type="dxa"/>
            <w:gridSpan w:val="5"/>
            <w:vAlign w:val="center"/>
          </w:tcPr>
          <w:p w14:paraId="2C289607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  <w:p w14:paraId="2C105759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  <w:p w14:paraId="09F3ABC8" w14:textId="77777777" w:rsidR="00327208" w:rsidRPr="00D339F3" w:rsidRDefault="00327208">
            <w:pPr>
              <w:spacing w:line="560" w:lineRule="exact"/>
              <w:jc w:val="center"/>
              <w:rPr>
                <w:rFonts w:ascii="微软雅黑" w:hAnsi="微软雅黑" w:cs="Arial"/>
                <w:b/>
              </w:rPr>
            </w:pPr>
          </w:p>
        </w:tc>
      </w:tr>
    </w:tbl>
    <w:p w14:paraId="17D33E3C" w14:textId="77777777" w:rsidR="00327208" w:rsidRPr="00062588" w:rsidRDefault="00327208" w:rsidP="00577423">
      <w:pPr>
        <w:spacing w:line="480" w:lineRule="exact"/>
        <w:rPr>
          <w:rFonts w:ascii="华文仿宋" w:eastAsia="华文仿宋" w:hAnsi="华文仿宋"/>
          <w:b/>
          <w:sz w:val="30"/>
          <w:szCs w:val="30"/>
        </w:rPr>
      </w:pPr>
      <w:r w:rsidRPr="00062588">
        <w:rPr>
          <w:rFonts w:ascii="华文仿宋" w:eastAsia="华文仿宋" w:hAnsi="华文仿宋" w:cs="Arial"/>
          <w:b/>
          <w:sz w:val="30"/>
          <w:szCs w:val="30"/>
        </w:rPr>
        <w:t>备注：请参与企业详细填写本</w:t>
      </w:r>
      <w:r w:rsidRPr="00062588">
        <w:rPr>
          <w:rFonts w:ascii="华文仿宋" w:eastAsia="华文仿宋" w:hAnsi="华文仿宋" w:cs="Arial" w:hint="eastAsia"/>
          <w:b/>
          <w:sz w:val="30"/>
          <w:szCs w:val="30"/>
        </w:rPr>
        <w:t>合作意向表</w:t>
      </w:r>
      <w:r w:rsidR="00285BAE" w:rsidRPr="00062588">
        <w:rPr>
          <w:rFonts w:ascii="华文仿宋" w:eastAsia="华文仿宋" w:hAnsi="华文仿宋" w:cs="Arial" w:hint="eastAsia"/>
          <w:b/>
          <w:sz w:val="30"/>
          <w:szCs w:val="30"/>
        </w:rPr>
        <w:t>并</w:t>
      </w:r>
      <w:r w:rsidRPr="00062588">
        <w:rPr>
          <w:rFonts w:ascii="华文仿宋" w:eastAsia="华文仿宋" w:hAnsi="华文仿宋" w:cs="Arial" w:hint="eastAsia"/>
          <w:b/>
          <w:sz w:val="30"/>
          <w:szCs w:val="30"/>
        </w:rPr>
        <w:t>加盖单位公章，</w:t>
      </w:r>
      <w:r w:rsidRPr="00062588">
        <w:rPr>
          <w:rFonts w:ascii="华文仿宋" w:eastAsia="华文仿宋" w:hAnsi="华文仿宋" w:cs="Arial"/>
          <w:b/>
          <w:sz w:val="30"/>
          <w:szCs w:val="30"/>
        </w:rPr>
        <w:t>于</w:t>
      </w:r>
      <w:r w:rsidRPr="00062588">
        <w:rPr>
          <w:rFonts w:ascii="华文仿宋" w:eastAsia="华文仿宋" w:hAnsi="华文仿宋"/>
          <w:b/>
          <w:sz w:val="30"/>
          <w:szCs w:val="30"/>
          <w:u w:val="single"/>
        </w:rPr>
        <w:t>2020</w:t>
      </w:r>
      <w:r w:rsidRPr="00062588">
        <w:rPr>
          <w:rFonts w:ascii="华文仿宋" w:eastAsia="华文仿宋" w:hAnsi="华文仿宋" w:hint="eastAsia"/>
          <w:b/>
          <w:sz w:val="30"/>
          <w:szCs w:val="30"/>
          <w:u w:val="single"/>
        </w:rPr>
        <w:t>年</w:t>
      </w:r>
      <w:r w:rsidR="00542D5F" w:rsidRPr="00062588">
        <w:rPr>
          <w:rFonts w:ascii="华文仿宋" w:eastAsia="华文仿宋" w:hAnsi="华文仿宋"/>
          <w:b/>
          <w:sz w:val="30"/>
          <w:szCs w:val="30"/>
          <w:u w:val="single"/>
        </w:rPr>
        <w:t>5</w:t>
      </w:r>
      <w:r w:rsidRPr="00062588">
        <w:rPr>
          <w:rFonts w:ascii="华文仿宋" w:eastAsia="华文仿宋" w:hAnsi="华文仿宋" w:hint="eastAsia"/>
          <w:b/>
          <w:sz w:val="30"/>
          <w:szCs w:val="30"/>
          <w:u w:val="single"/>
        </w:rPr>
        <w:t>月</w:t>
      </w:r>
      <w:r w:rsidR="00542D5F" w:rsidRPr="00062588">
        <w:rPr>
          <w:rFonts w:ascii="华文仿宋" w:eastAsia="华文仿宋" w:hAnsi="华文仿宋"/>
          <w:b/>
          <w:sz w:val="30"/>
          <w:szCs w:val="30"/>
          <w:u w:val="single"/>
        </w:rPr>
        <w:t>15</w:t>
      </w:r>
      <w:r w:rsidRPr="00062588">
        <w:rPr>
          <w:rFonts w:ascii="华文仿宋" w:eastAsia="华文仿宋" w:hAnsi="华文仿宋" w:hint="eastAsia"/>
          <w:b/>
          <w:sz w:val="30"/>
          <w:szCs w:val="30"/>
          <w:u w:val="single"/>
        </w:rPr>
        <w:t>日</w:t>
      </w:r>
      <w:r w:rsidRPr="00062588">
        <w:rPr>
          <w:rFonts w:ascii="华文仿宋" w:eastAsia="华文仿宋" w:hAnsi="华文仿宋" w:hint="eastAsia"/>
          <w:b/>
          <w:sz w:val="30"/>
          <w:szCs w:val="30"/>
        </w:rPr>
        <w:t>前将扫描件</w:t>
      </w:r>
      <w:proofErr w:type="gramStart"/>
      <w:r w:rsidRPr="00062588">
        <w:rPr>
          <w:rFonts w:ascii="华文仿宋" w:eastAsia="华文仿宋" w:hAnsi="华文仿宋" w:hint="eastAsia"/>
          <w:b/>
          <w:sz w:val="30"/>
          <w:szCs w:val="30"/>
        </w:rPr>
        <w:t>发送</w:t>
      </w:r>
      <w:r w:rsidRPr="00062588">
        <w:rPr>
          <w:rFonts w:ascii="华文仿宋" w:eastAsia="华文仿宋" w:hAnsi="华文仿宋"/>
          <w:b/>
          <w:sz w:val="30"/>
          <w:szCs w:val="30"/>
        </w:rPr>
        <w:t>至专委</w:t>
      </w:r>
      <w:proofErr w:type="gramEnd"/>
      <w:r w:rsidRPr="00062588">
        <w:rPr>
          <w:rFonts w:ascii="华文仿宋" w:eastAsia="华文仿宋" w:hAnsi="华文仿宋"/>
          <w:b/>
          <w:sz w:val="30"/>
          <w:szCs w:val="30"/>
        </w:rPr>
        <w:t>会秘书处</w:t>
      </w:r>
      <w:r w:rsidR="00285BAE" w:rsidRPr="00062588">
        <w:rPr>
          <w:rFonts w:ascii="华文仿宋" w:eastAsia="华文仿宋" w:hAnsi="华文仿宋" w:hint="eastAsia"/>
          <w:b/>
          <w:sz w:val="30"/>
          <w:szCs w:val="30"/>
        </w:rPr>
        <w:t>邮箱</w:t>
      </w:r>
      <w:r w:rsidRPr="00062588">
        <w:rPr>
          <w:rFonts w:ascii="华文仿宋" w:eastAsia="华文仿宋" w:hAnsi="华文仿宋"/>
          <w:b/>
          <w:sz w:val="30"/>
          <w:szCs w:val="30"/>
        </w:rPr>
        <w:t>，谢谢！</w:t>
      </w:r>
    </w:p>
    <w:p w14:paraId="1E074E81" w14:textId="77777777" w:rsidR="00327208" w:rsidRPr="00062588" w:rsidRDefault="00327208" w:rsidP="00577423">
      <w:pPr>
        <w:spacing w:line="480" w:lineRule="exact"/>
        <w:rPr>
          <w:rFonts w:ascii="华文仿宋" w:eastAsia="华文仿宋" w:hAnsi="华文仿宋"/>
          <w:b/>
          <w:sz w:val="30"/>
          <w:szCs w:val="30"/>
        </w:rPr>
      </w:pPr>
    </w:p>
    <w:p w14:paraId="195B6203" w14:textId="77777777" w:rsidR="00327208" w:rsidRPr="00062588" w:rsidRDefault="00327208" w:rsidP="00577423">
      <w:pPr>
        <w:spacing w:line="480" w:lineRule="exact"/>
        <w:jc w:val="left"/>
        <w:rPr>
          <w:rFonts w:ascii="华文仿宋" w:eastAsia="华文仿宋" w:hAnsi="华文仿宋" w:cs="Arial"/>
          <w:b/>
          <w:sz w:val="30"/>
          <w:szCs w:val="30"/>
        </w:rPr>
      </w:pPr>
      <w:r w:rsidRPr="00062588">
        <w:rPr>
          <w:rFonts w:ascii="华文仿宋" w:eastAsia="华文仿宋" w:hAnsi="华文仿宋" w:cs="Arial" w:hint="eastAsia"/>
          <w:b/>
          <w:sz w:val="30"/>
          <w:szCs w:val="30"/>
        </w:rPr>
        <w:t>中国非公立医疗机构协会肾脏病透析专业委员会秘书处</w:t>
      </w:r>
    </w:p>
    <w:p w14:paraId="61CBDAF0" w14:textId="77777777" w:rsidR="00285BAE" w:rsidRPr="00062588" w:rsidRDefault="00327208">
      <w:pPr>
        <w:spacing w:line="480" w:lineRule="exact"/>
        <w:jc w:val="left"/>
        <w:rPr>
          <w:rFonts w:ascii="华文仿宋" w:eastAsia="华文仿宋" w:hAnsi="华文仿宋" w:cs="Arial"/>
          <w:sz w:val="30"/>
          <w:szCs w:val="30"/>
        </w:rPr>
      </w:pPr>
      <w:r w:rsidRPr="00062588">
        <w:rPr>
          <w:rFonts w:ascii="华文仿宋" w:eastAsia="华文仿宋" w:hAnsi="华文仿宋" w:cs="Arial"/>
          <w:sz w:val="30"/>
          <w:szCs w:val="30"/>
        </w:rPr>
        <w:t>联系人：</w:t>
      </w:r>
      <w:r w:rsidRPr="00062588">
        <w:rPr>
          <w:rFonts w:ascii="华文仿宋" w:eastAsia="华文仿宋" w:hAnsi="华文仿宋" w:cs="Arial" w:hint="eastAsia"/>
          <w:sz w:val="30"/>
          <w:szCs w:val="30"/>
        </w:rPr>
        <w:t>黄荣春</w:t>
      </w:r>
      <w:r w:rsidRPr="00062588">
        <w:rPr>
          <w:rFonts w:ascii="华文仿宋" w:eastAsia="华文仿宋" w:hAnsi="华文仿宋" w:cs="Arial"/>
          <w:sz w:val="30"/>
          <w:szCs w:val="30"/>
        </w:rPr>
        <w:t xml:space="preserve"> </w:t>
      </w:r>
      <w:r w:rsidR="00C7278D" w:rsidRPr="00062588">
        <w:rPr>
          <w:rFonts w:ascii="华文仿宋" w:eastAsia="华文仿宋" w:hAnsi="华文仿宋" w:cs="Arial"/>
          <w:sz w:val="30"/>
          <w:szCs w:val="30"/>
        </w:rPr>
        <w:t xml:space="preserve"> </w:t>
      </w:r>
      <w:r w:rsidR="00285BAE" w:rsidRPr="00062588">
        <w:rPr>
          <w:rFonts w:ascii="华文仿宋" w:eastAsia="华文仿宋" w:hAnsi="华文仿宋" w:cs="Arial"/>
          <w:sz w:val="30"/>
          <w:szCs w:val="30"/>
        </w:rPr>
        <w:t xml:space="preserve">  </w:t>
      </w:r>
      <w:r w:rsidRPr="00062588">
        <w:rPr>
          <w:rFonts w:ascii="华文仿宋" w:eastAsia="华文仿宋" w:hAnsi="华文仿宋" w:cs="Arial" w:hint="eastAsia"/>
          <w:sz w:val="30"/>
          <w:szCs w:val="30"/>
        </w:rPr>
        <w:t>手</w:t>
      </w:r>
      <w:r w:rsidR="00285BAE" w:rsidRPr="00062588">
        <w:rPr>
          <w:rFonts w:ascii="华文仿宋" w:eastAsia="华文仿宋" w:hAnsi="华文仿宋" w:cs="Arial" w:hint="eastAsia"/>
          <w:sz w:val="30"/>
          <w:szCs w:val="30"/>
        </w:rPr>
        <w:t xml:space="preserve"> </w:t>
      </w:r>
      <w:r w:rsidR="00285BAE" w:rsidRPr="00062588">
        <w:rPr>
          <w:rFonts w:ascii="华文仿宋" w:eastAsia="华文仿宋" w:hAnsi="华文仿宋" w:cs="Arial"/>
          <w:sz w:val="30"/>
          <w:szCs w:val="30"/>
        </w:rPr>
        <w:t xml:space="preserve"> </w:t>
      </w:r>
      <w:r w:rsidRPr="00062588">
        <w:rPr>
          <w:rFonts w:ascii="华文仿宋" w:eastAsia="华文仿宋" w:hAnsi="华文仿宋" w:cs="Arial" w:hint="eastAsia"/>
          <w:sz w:val="30"/>
          <w:szCs w:val="30"/>
        </w:rPr>
        <w:t>机：</w:t>
      </w:r>
      <w:r w:rsidRPr="00062588">
        <w:rPr>
          <w:rFonts w:ascii="华文仿宋" w:eastAsia="华文仿宋" w:hAnsi="华文仿宋" w:cs="Arial"/>
          <w:sz w:val="30"/>
          <w:szCs w:val="30"/>
        </w:rPr>
        <w:t>15221513685</w:t>
      </w:r>
    </w:p>
    <w:p w14:paraId="649B1ED3" w14:textId="77777777" w:rsidR="00285BAE" w:rsidRPr="00062588" w:rsidRDefault="00285BAE">
      <w:pPr>
        <w:spacing w:line="480" w:lineRule="exact"/>
        <w:jc w:val="left"/>
        <w:rPr>
          <w:rFonts w:ascii="华文仿宋" w:eastAsia="华文仿宋" w:hAnsi="华文仿宋" w:cs="Arial"/>
          <w:sz w:val="30"/>
          <w:szCs w:val="30"/>
        </w:rPr>
      </w:pPr>
      <w:proofErr w:type="gramStart"/>
      <w:r w:rsidRPr="00062588">
        <w:rPr>
          <w:rFonts w:ascii="华文仿宋" w:eastAsia="华文仿宋" w:hAnsi="华文仿宋" w:cs="Arial" w:hint="eastAsia"/>
          <w:sz w:val="30"/>
          <w:szCs w:val="30"/>
        </w:rPr>
        <w:t>邮</w:t>
      </w:r>
      <w:proofErr w:type="gramEnd"/>
      <w:r w:rsidRPr="00062588">
        <w:rPr>
          <w:rFonts w:ascii="华文仿宋" w:eastAsia="华文仿宋" w:hAnsi="华文仿宋" w:cs="Arial" w:hint="eastAsia"/>
          <w:sz w:val="30"/>
          <w:szCs w:val="30"/>
        </w:rPr>
        <w:t xml:space="preserve"> </w:t>
      </w:r>
      <w:r w:rsidRPr="00062588">
        <w:rPr>
          <w:rFonts w:ascii="华文仿宋" w:eastAsia="华文仿宋" w:hAnsi="华文仿宋" w:cs="Arial"/>
          <w:sz w:val="30"/>
          <w:szCs w:val="30"/>
        </w:rPr>
        <w:t xml:space="preserve"> </w:t>
      </w:r>
      <w:r w:rsidRPr="00062588">
        <w:rPr>
          <w:rFonts w:ascii="华文仿宋" w:eastAsia="华文仿宋" w:hAnsi="华文仿宋" w:cs="Arial" w:hint="eastAsia"/>
          <w:sz w:val="30"/>
          <w:szCs w:val="30"/>
        </w:rPr>
        <w:t>箱</w:t>
      </w:r>
      <w:r w:rsidR="00327208" w:rsidRPr="00062588">
        <w:rPr>
          <w:rFonts w:ascii="华文仿宋" w:eastAsia="华文仿宋" w:hAnsi="华文仿宋" w:cs="Arial"/>
          <w:sz w:val="30"/>
          <w:szCs w:val="30"/>
        </w:rPr>
        <w:t>：</w:t>
      </w:r>
      <w:hyperlink r:id="rId8" w:history="1">
        <w:r w:rsidRPr="00062588">
          <w:rPr>
            <w:rFonts w:ascii="华文仿宋" w:eastAsia="华文仿宋" w:hAnsi="华文仿宋" w:cs="Arial"/>
            <w:sz w:val="30"/>
            <w:szCs w:val="30"/>
          </w:rPr>
          <w:t>15221513685@163.com</w:t>
        </w:r>
      </w:hyperlink>
    </w:p>
    <w:p w14:paraId="2DFA653D" w14:textId="77777777" w:rsidR="00285BAE" w:rsidRPr="00062588" w:rsidRDefault="00285BAE" w:rsidP="00285BAE">
      <w:pPr>
        <w:spacing w:line="480" w:lineRule="exact"/>
        <w:jc w:val="left"/>
        <w:rPr>
          <w:rFonts w:ascii="华文仿宋" w:eastAsia="华文仿宋" w:hAnsi="华文仿宋" w:cs="Arial"/>
          <w:sz w:val="30"/>
          <w:szCs w:val="30"/>
        </w:rPr>
      </w:pPr>
      <w:r w:rsidRPr="00062588">
        <w:rPr>
          <w:rFonts w:ascii="华文仿宋" w:eastAsia="华文仿宋" w:hAnsi="华文仿宋" w:cs="Arial"/>
          <w:sz w:val="30"/>
          <w:szCs w:val="30"/>
        </w:rPr>
        <w:t>地  址：上海市成都北路500号峻岭广场202B室  邮编：</w:t>
      </w:r>
      <w:r w:rsidRPr="00062588">
        <w:rPr>
          <w:rFonts w:ascii="华文仿宋" w:eastAsia="华文仿宋" w:hAnsi="华文仿宋" w:cs="Arial"/>
          <w:color w:val="000000"/>
          <w:sz w:val="30"/>
          <w:szCs w:val="30"/>
          <w:shd w:val="clear" w:color="auto" w:fill="FFFFFF"/>
        </w:rPr>
        <w:t>200003</w:t>
      </w:r>
    </w:p>
    <w:p w14:paraId="7A0A8DCD" w14:textId="77777777" w:rsidR="00327208" w:rsidRPr="00062588" w:rsidRDefault="00285BAE" w:rsidP="00577423">
      <w:pPr>
        <w:spacing w:line="480" w:lineRule="exact"/>
        <w:jc w:val="left"/>
        <w:rPr>
          <w:rFonts w:ascii="华文仿宋" w:eastAsia="华文仿宋" w:hAnsi="华文仿宋" w:cs="Arial"/>
          <w:sz w:val="30"/>
          <w:szCs w:val="30"/>
        </w:rPr>
      </w:pPr>
      <w:r w:rsidRPr="00062588">
        <w:rPr>
          <w:rFonts w:ascii="华文仿宋" w:eastAsia="华文仿宋" w:hAnsi="华文仿宋" w:cs="Arial"/>
          <w:sz w:val="30"/>
          <w:szCs w:val="30"/>
        </w:rPr>
        <w:t>电  话：021-53832151</w:t>
      </w:r>
    </w:p>
    <w:sectPr w:rsidR="00327208" w:rsidRPr="00062588" w:rsidSect="00577423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2EF5" w14:textId="77777777" w:rsidR="00632219" w:rsidRDefault="00632219" w:rsidP="0015625C">
      <w:r>
        <w:separator/>
      </w:r>
    </w:p>
  </w:endnote>
  <w:endnote w:type="continuationSeparator" w:id="0">
    <w:p w14:paraId="14E678F9" w14:textId="77777777" w:rsidR="00632219" w:rsidRDefault="00632219" w:rsidP="001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-1282343379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7297BA23" w14:textId="77777777" w:rsidR="00AC7DC9" w:rsidRDefault="00AC7DC9" w:rsidP="00AF3751">
        <w:pPr>
          <w:pStyle w:val="a9"/>
          <w:framePr w:wrap="none" w:vAnchor="text" w:hAnchor="margin" w:xAlign="center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41CCD6B0" w14:textId="77777777" w:rsidR="00AC7DC9" w:rsidRDefault="00AC7DC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  <w:rFonts w:ascii="FangSong" w:eastAsia="FangSong" w:hAnsi="FangSong"/>
        <w:sz w:val="30"/>
        <w:szCs w:val="30"/>
      </w:rPr>
      <w:id w:val="1959442741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5764EDF7" w14:textId="77777777" w:rsidR="00AC7DC9" w:rsidRPr="00577423" w:rsidRDefault="00AC7DC9" w:rsidP="00AF3751">
        <w:pPr>
          <w:pStyle w:val="a9"/>
          <w:framePr w:wrap="none" w:vAnchor="text" w:hAnchor="margin" w:xAlign="center" w:y="1"/>
          <w:rPr>
            <w:rStyle w:val="afb"/>
            <w:rFonts w:ascii="FangSong" w:eastAsia="FangSong" w:hAnsi="FangSong"/>
            <w:sz w:val="30"/>
            <w:szCs w:val="30"/>
          </w:rPr>
        </w:pPr>
        <w:r w:rsidRPr="006D35D0">
          <w:rPr>
            <w:rStyle w:val="afb"/>
            <w:rFonts w:eastAsia="FangSong"/>
            <w:sz w:val="30"/>
            <w:szCs w:val="30"/>
          </w:rPr>
          <w:fldChar w:fldCharType="begin"/>
        </w:r>
        <w:r w:rsidRPr="006D35D0">
          <w:rPr>
            <w:rStyle w:val="afb"/>
            <w:rFonts w:eastAsia="FangSong"/>
            <w:sz w:val="30"/>
            <w:szCs w:val="30"/>
          </w:rPr>
          <w:instrText xml:space="preserve"> PAGE </w:instrText>
        </w:r>
        <w:r w:rsidRPr="006D35D0">
          <w:rPr>
            <w:rStyle w:val="afb"/>
            <w:rFonts w:eastAsia="FangSong"/>
            <w:sz w:val="30"/>
            <w:szCs w:val="30"/>
          </w:rPr>
          <w:fldChar w:fldCharType="separate"/>
        </w:r>
        <w:r w:rsidRPr="006D35D0">
          <w:rPr>
            <w:rStyle w:val="afb"/>
            <w:rFonts w:eastAsia="FangSong"/>
            <w:noProof/>
            <w:sz w:val="30"/>
            <w:szCs w:val="30"/>
          </w:rPr>
          <w:t>- 2 -</w:t>
        </w:r>
        <w:r w:rsidRPr="006D35D0">
          <w:rPr>
            <w:rStyle w:val="afb"/>
            <w:rFonts w:eastAsia="FangSong"/>
            <w:sz w:val="30"/>
            <w:szCs w:val="30"/>
          </w:rPr>
          <w:fldChar w:fldCharType="end"/>
        </w:r>
      </w:p>
    </w:sdtContent>
  </w:sdt>
  <w:p w14:paraId="560A07CD" w14:textId="77777777" w:rsidR="00AC7DC9" w:rsidRPr="00577423" w:rsidRDefault="00AC7DC9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5F23" w14:textId="77777777" w:rsidR="00632219" w:rsidRDefault="00632219" w:rsidP="0015625C">
      <w:r>
        <w:separator/>
      </w:r>
    </w:p>
  </w:footnote>
  <w:footnote w:type="continuationSeparator" w:id="0">
    <w:p w14:paraId="2DD4C388" w14:textId="77777777" w:rsidR="00632219" w:rsidRDefault="00632219" w:rsidP="001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3B30A2"/>
    <w:multiLevelType w:val="singleLevel"/>
    <w:tmpl w:val="A73B30A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5942914"/>
    <w:multiLevelType w:val="hybridMultilevel"/>
    <w:tmpl w:val="7B68E2B2"/>
    <w:lvl w:ilvl="0" w:tplc="78107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D530B1"/>
    <w:multiLevelType w:val="hybridMultilevel"/>
    <w:tmpl w:val="BFA0DED6"/>
    <w:lvl w:ilvl="0" w:tplc="292262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530E85"/>
    <w:multiLevelType w:val="hybridMultilevel"/>
    <w:tmpl w:val="2A960384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260C08E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7C4354"/>
    <w:multiLevelType w:val="hybridMultilevel"/>
    <w:tmpl w:val="68B096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D6B5B"/>
    <w:multiLevelType w:val="hybridMultilevel"/>
    <w:tmpl w:val="96BE90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62C9B"/>
    <w:multiLevelType w:val="hybridMultilevel"/>
    <w:tmpl w:val="04A8E9DC"/>
    <w:lvl w:ilvl="0" w:tplc="392CBB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812714"/>
    <w:multiLevelType w:val="hybridMultilevel"/>
    <w:tmpl w:val="D0608804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6E2FC7"/>
    <w:multiLevelType w:val="hybridMultilevel"/>
    <w:tmpl w:val="04D4932E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260C08E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B5B0C0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7C4A5C"/>
    <w:multiLevelType w:val="hybridMultilevel"/>
    <w:tmpl w:val="00786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16864"/>
    <w:multiLevelType w:val="hybridMultilevel"/>
    <w:tmpl w:val="C5B089CE"/>
    <w:lvl w:ilvl="0" w:tplc="AC34B51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A56721"/>
    <w:multiLevelType w:val="hybridMultilevel"/>
    <w:tmpl w:val="EEEC81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60049"/>
    <w:multiLevelType w:val="hybridMultilevel"/>
    <w:tmpl w:val="28BAD2FA"/>
    <w:lvl w:ilvl="0" w:tplc="2922620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E53266"/>
    <w:multiLevelType w:val="hybridMultilevel"/>
    <w:tmpl w:val="4BEAA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0A15BD"/>
    <w:multiLevelType w:val="hybridMultilevel"/>
    <w:tmpl w:val="682E4A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81606F"/>
    <w:multiLevelType w:val="hybridMultilevel"/>
    <w:tmpl w:val="49F6F454"/>
    <w:lvl w:ilvl="0" w:tplc="A2F288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B17B22"/>
    <w:multiLevelType w:val="hybridMultilevel"/>
    <w:tmpl w:val="5C8AAE88"/>
    <w:lvl w:ilvl="0" w:tplc="93E6655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364703"/>
    <w:multiLevelType w:val="hybridMultilevel"/>
    <w:tmpl w:val="C57C9868"/>
    <w:lvl w:ilvl="0" w:tplc="A5C03C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A091992"/>
    <w:multiLevelType w:val="hybridMultilevel"/>
    <w:tmpl w:val="BF84A67E"/>
    <w:lvl w:ilvl="0" w:tplc="55B680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E7025C"/>
    <w:multiLevelType w:val="hybridMultilevel"/>
    <w:tmpl w:val="888AA8FE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E16E258"/>
    <w:multiLevelType w:val="singleLevel"/>
    <w:tmpl w:val="3E16E258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402C4D93"/>
    <w:multiLevelType w:val="singleLevel"/>
    <w:tmpl w:val="402C4D93"/>
    <w:lvl w:ilvl="0">
      <w:start w:val="1"/>
      <w:numFmt w:val="decimal"/>
      <w:suff w:val="nothing"/>
      <w:lvlText w:val="（%1）"/>
      <w:lvlJc w:val="left"/>
    </w:lvl>
  </w:abstractNum>
  <w:abstractNum w:abstractNumId="22" w15:restartNumberingAfterBreak="0">
    <w:nsid w:val="40E83E24"/>
    <w:multiLevelType w:val="hybridMultilevel"/>
    <w:tmpl w:val="346C7BE8"/>
    <w:lvl w:ilvl="0" w:tplc="D57EBCB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B334AA"/>
    <w:multiLevelType w:val="hybridMultilevel"/>
    <w:tmpl w:val="681C83B8"/>
    <w:lvl w:ilvl="0" w:tplc="889EA5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2D3A3D"/>
    <w:multiLevelType w:val="hybridMultilevel"/>
    <w:tmpl w:val="0D5869C4"/>
    <w:lvl w:ilvl="0" w:tplc="10C2642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647AA6"/>
    <w:multiLevelType w:val="hybridMultilevel"/>
    <w:tmpl w:val="9C2CBDA6"/>
    <w:lvl w:ilvl="0" w:tplc="D73CD1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9E4845"/>
    <w:multiLevelType w:val="hybridMultilevel"/>
    <w:tmpl w:val="76CAC42E"/>
    <w:lvl w:ilvl="0" w:tplc="CFAC7C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DB84C43"/>
    <w:multiLevelType w:val="hybridMultilevel"/>
    <w:tmpl w:val="D62024A6"/>
    <w:lvl w:ilvl="0" w:tplc="2922620C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2"/>
  </w:num>
  <w:num w:numId="5">
    <w:abstractNumId w:val="27"/>
  </w:num>
  <w:num w:numId="6">
    <w:abstractNumId w:val="8"/>
  </w:num>
  <w:num w:numId="7">
    <w:abstractNumId w:val="19"/>
  </w:num>
  <w:num w:numId="8">
    <w:abstractNumId w:val="7"/>
  </w:num>
  <w:num w:numId="9">
    <w:abstractNumId w:val="3"/>
  </w:num>
  <w:num w:numId="10">
    <w:abstractNumId w:val="16"/>
  </w:num>
  <w:num w:numId="11">
    <w:abstractNumId w:val="23"/>
  </w:num>
  <w:num w:numId="12">
    <w:abstractNumId w:val="18"/>
  </w:num>
  <w:num w:numId="13">
    <w:abstractNumId w:val="17"/>
  </w:num>
  <w:num w:numId="14">
    <w:abstractNumId w:val="25"/>
  </w:num>
  <w:num w:numId="15">
    <w:abstractNumId w:val="15"/>
  </w:num>
  <w:num w:numId="16">
    <w:abstractNumId w:val="24"/>
  </w:num>
  <w:num w:numId="17">
    <w:abstractNumId w:val="20"/>
  </w:num>
  <w:num w:numId="18">
    <w:abstractNumId w:val="21"/>
  </w:num>
  <w:num w:numId="19">
    <w:abstractNumId w:val="0"/>
  </w:num>
  <w:num w:numId="20">
    <w:abstractNumId w:val="13"/>
  </w:num>
  <w:num w:numId="21">
    <w:abstractNumId w:val="26"/>
  </w:num>
  <w:num w:numId="22">
    <w:abstractNumId w:val="14"/>
  </w:num>
  <w:num w:numId="23">
    <w:abstractNumId w:val="5"/>
  </w:num>
  <w:num w:numId="24">
    <w:abstractNumId w:val="9"/>
  </w:num>
  <w:num w:numId="25">
    <w:abstractNumId w:val="1"/>
  </w:num>
  <w:num w:numId="26">
    <w:abstractNumId w:val="4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22"/>
    <w:rsid w:val="000009A7"/>
    <w:rsid w:val="000126F1"/>
    <w:rsid w:val="00012E99"/>
    <w:rsid w:val="000131B9"/>
    <w:rsid w:val="0002163C"/>
    <w:rsid w:val="00023D40"/>
    <w:rsid w:val="0002552C"/>
    <w:rsid w:val="00026C18"/>
    <w:rsid w:val="000347EB"/>
    <w:rsid w:val="000366AB"/>
    <w:rsid w:val="0004113A"/>
    <w:rsid w:val="00042305"/>
    <w:rsid w:val="000443BE"/>
    <w:rsid w:val="000464B9"/>
    <w:rsid w:val="000468E0"/>
    <w:rsid w:val="00047348"/>
    <w:rsid w:val="000529E0"/>
    <w:rsid w:val="00056DE7"/>
    <w:rsid w:val="00057FF8"/>
    <w:rsid w:val="00062588"/>
    <w:rsid w:val="0006372C"/>
    <w:rsid w:val="00071B16"/>
    <w:rsid w:val="00072C11"/>
    <w:rsid w:val="000730D8"/>
    <w:rsid w:val="00073FBE"/>
    <w:rsid w:val="000826CA"/>
    <w:rsid w:val="00083CD2"/>
    <w:rsid w:val="00087BC6"/>
    <w:rsid w:val="000919C8"/>
    <w:rsid w:val="00094C01"/>
    <w:rsid w:val="00095656"/>
    <w:rsid w:val="00095C4A"/>
    <w:rsid w:val="00097F7A"/>
    <w:rsid w:val="000A0D2B"/>
    <w:rsid w:val="000A3591"/>
    <w:rsid w:val="000A4213"/>
    <w:rsid w:val="000A4C78"/>
    <w:rsid w:val="000A502D"/>
    <w:rsid w:val="000B205E"/>
    <w:rsid w:val="000B55D7"/>
    <w:rsid w:val="000C1413"/>
    <w:rsid w:val="000C1569"/>
    <w:rsid w:val="000C68C3"/>
    <w:rsid w:val="000D5071"/>
    <w:rsid w:val="000E126A"/>
    <w:rsid w:val="000E5C22"/>
    <w:rsid w:val="000F5325"/>
    <w:rsid w:val="000F6181"/>
    <w:rsid w:val="00100DD4"/>
    <w:rsid w:val="00101671"/>
    <w:rsid w:val="0010315E"/>
    <w:rsid w:val="00103411"/>
    <w:rsid w:val="00106EC5"/>
    <w:rsid w:val="00114E8B"/>
    <w:rsid w:val="00116A44"/>
    <w:rsid w:val="00120EFC"/>
    <w:rsid w:val="0012700D"/>
    <w:rsid w:val="00127D57"/>
    <w:rsid w:val="00130E6E"/>
    <w:rsid w:val="001341D2"/>
    <w:rsid w:val="0014119C"/>
    <w:rsid w:val="00145404"/>
    <w:rsid w:val="00151ED0"/>
    <w:rsid w:val="00151ED4"/>
    <w:rsid w:val="00154C99"/>
    <w:rsid w:val="001559D8"/>
    <w:rsid w:val="0015625C"/>
    <w:rsid w:val="001570A3"/>
    <w:rsid w:val="00160D34"/>
    <w:rsid w:val="00160D5A"/>
    <w:rsid w:val="00162A93"/>
    <w:rsid w:val="001660E6"/>
    <w:rsid w:val="0016735F"/>
    <w:rsid w:val="0017389A"/>
    <w:rsid w:val="00184DDD"/>
    <w:rsid w:val="00192DAC"/>
    <w:rsid w:val="001932B7"/>
    <w:rsid w:val="001937E0"/>
    <w:rsid w:val="001A07E1"/>
    <w:rsid w:val="001A3F7A"/>
    <w:rsid w:val="001A478B"/>
    <w:rsid w:val="001A7079"/>
    <w:rsid w:val="001C27BB"/>
    <w:rsid w:val="001C5A14"/>
    <w:rsid w:val="001D3171"/>
    <w:rsid w:val="001D39BC"/>
    <w:rsid w:val="001D46EE"/>
    <w:rsid w:val="001E05CF"/>
    <w:rsid w:val="001E0AE2"/>
    <w:rsid w:val="001F1D9D"/>
    <w:rsid w:val="001F2742"/>
    <w:rsid w:val="001F27A4"/>
    <w:rsid w:val="001F6FEA"/>
    <w:rsid w:val="00201079"/>
    <w:rsid w:val="00202BA4"/>
    <w:rsid w:val="00207DC5"/>
    <w:rsid w:val="00222D9F"/>
    <w:rsid w:val="00222FA6"/>
    <w:rsid w:val="00226243"/>
    <w:rsid w:val="00226613"/>
    <w:rsid w:val="00227104"/>
    <w:rsid w:val="00231E01"/>
    <w:rsid w:val="002340DE"/>
    <w:rsid w:val="00234977"/>
    <w:rsid w:val="00236F75"/>
    <w:rsid w:val="00245FA9"/>
    <w:rsid w:val="00250B8E"/>
    <w:rsid w:val="0025252A"/>
    <w:rsid w:val="00253A07"/>
    <w:rsid w:val="00254AA4"/>
    <w:rsid w:val="002558BD"/>
    <w:rsid w:val="0026294A"/>
    <w:rsid w:val="00265612"/>
    <w:rsid w:val="002674FE"/>
    <w:rsid w:val="00274EC6"/>
    <w:rsid w:val="00282B40"/>
    <w:rsid w:val="00283E7B"/>
    <w:rsid w:val="00284D20"/>
    <w:rsid w:val="0028524E"/>
    <w:rsid w:val="00285BAB"/>
    <w:rsid w:val="00285BAE"/>
    <w:rsid w:val="00286551"/>
    <w:rsid w:val="0029594E"/>
    <w:rsid w:val="002B20F4"/>
    <w:rsid w:val="002B2A35"/>
    <w:rsid w:val="002B5096"/>
    <w:rsid w:val="002B74EC"/>
    <w:rsid w:val="002C1CEE"/>
    <w:rsid w:val="002C7CEC"/>
    <w:rsid w:val="002D41EC"/>
    <w:rsid w:val="002D65DE"/>
    <w:rsid w:val="002D7C9B"/>
    <w:rsid w:val="002E17F8"/>
    <w:rsid w:val="002E1F49"/>
    <w:rsid w:val="002E474D"/>
    <w:rsid w:val="002E62BD"/>
    <w:rsid w:val="002F5F0A"/>
    <w:rsid w:val="002F645D"/>
    <w:rsid w:val="002F67D4"/>
    <w:rsid w:val="0030335B"/>
    <w:rsid w:val="00303C33"/>
    <w:rsid w:val="00304030"/>
    <w:rsid w:val="00305E39"/>
    <w:rsid w:val="00307B22"/>
    <w:rsid w:val="003127A4"/>
    <w:rsid w:val="0032017E"/>
    <w:rsid w:val="0032051B"/>
    <w:rsid w:val="00323A46"/>
    <w:rsid w:val="00326D08"/>
    <w:rsid w:val="00327208"/>
    <w:rsid w:val="00331BB3"/>
    <w:rsid w:val="003328E6"/>
    <w:rsid w:val="00332E88"/>
    <w:rsid w:val="00333301"/>
    <w:rsid w:val="00340195"/>
    <w:rsid w:val="00343001"/>
    <w:rsid w:val="00344B3A"/>
    <w:rsid w:val="00362EA7"/>
    <w:rsid w:val="003669FE"/>
    <w:rsid w:val="00372379"/>
    <w:rsid w:val="00372AD0"/>
    <w:rsid w:val="003769FF"/>
    <w:rsid w:val="0038012E"/>
    <w:rsid w:val="003827E4"/>
    <w:rsid w:val="00383818"/>
    <w:rsid w:val="003923CC"/>
    <w:rsid w:val="003927A8"/>
    <w:rsid w:val="00394C07"/>
    <w:rsid w:val="00395D67"/>
    <w:rsid w:val="003A15D9"/>
    <w:rsid w:val="003A2D93"/>
    <w:rsid w:val="003A4A22"/>
    <w:rsid w:val="003A4F99"/>
    <w:rsid w:val="003A6B05"/>
    <w:rsid w:val="003A738B"/>
    <w:rsid w:val="003B3509"/>
    <w:rsid w:val="003B50B9"/>
    <w:rsid w:val="003B5746"/>
    <w:rsid w:val="003C30B8"/>
    <w:rsid w:val="003C3457"/>
    <w:rsid w:val="003C39EB"/>
    <w:rsid w:val="003C4318"/>
    <w:rsid w:val="003D3B58"/>
    <w:rsid w:val="003D502C"/>
    <w:rsid w:val="003D691B"/>
    <w:rsid w:val="003E0127"/>
    <w:rsid w:val="003F57EA"/>
    <w:rsid w:val="003F5BAA"/>
    <w:rsid w:val="00401DED"/>
    <w:rsid w:val="00403785"/>
    <w:rsid w:val="00407127"/>
    <w:rsid w:val="00416C8A"/>
    <w:rsid w:val="004177D4"/>
    <w:rsid w:val="00425003"/>
    <w:rsid w:val="004253C8"/>
    <w:rsid w:val="00425941"/>
    <w:rsid w:val="00425B3A"/>
    <w:rsid w:val="00427799"/>
    <w:rsid w:val="00430D8A"/>
    <w:rsid w:val="00442B34"/>
    <w:rsid w:val="004516B7"/>
    <w:rsid w:val="00455DB3"/>
    <w:rsid w:val="004571C2"/>
    <w:rsid w:val="00461799"/>
    <w:rsid w:val="00463378"/>
    <w:rsid w:val="00476D03"/>
    <w:rsid w:val="0048085C"/>
    <w:rsid w:val="00483590"/>
    <w:rsid w:val="00493963"/>
    <w:rsid w:val="00495500"/>
    <w:rsid w:val="00497A34"/>
    <w:rsid w:val="004B373C"/>
    <w:rsid w:val="004B3A34"/>
    <w:rsid w:val="004B41AA"/>
    <w:rsid w:val="004C197A"/>
    <w:rsid w:val="004D4D63"/>
    <w:rsid w:val="004D62CD"/>
    <w:rsid w:val="004E0982"/>
    <w:rsid w:val="004F0A24"/>
    <w:rsid w:val="004F10F4"/>
    <w:rsid w:val="004F47E9"/>
    <w:rsid w:val="004F6A80"/>
    <w:rsid w:val="00503A40"/>
    <w:rsid w:val="005075B1"/>
    <w:rsid w:val="00511974"/>
    <w:rsid w:val="005209B1"/>
    <w:rsid w:val="0052167F"/>
    <w:rsid w:val="00522399"/>
    <w:rsid w:val="00523ACB"/>
    <w:rsid w:val="00530305"/>
    <w:rsid w:val="00535A05"/>
    <w:rsid w:val="00542972"/>
    <w:rsid w:val="00542D5F"/>
    <w:rsid w:val="00544972"/>
    <w:rsid w:val="00547D3C"/>
    <w:rsid w:val="00550437"/>
    <w:rsid w:val="00553276"/>
    <w:rsid w:val="005570D7"/>
    <w:rsid w:val="00563B24"/>
    <w:rsid w:val="00565AB2"/>
    <w:rsid w:val="00566A4D"/>
    <w:rsid w:val="0057090E"/>
    <w:rsid w:val="0057107A"/>
    <w:rsid w:val="005756F4"/>
    <w:rsid w:val="00577203"/>
    <w:rsid w:val="00577423"/>
    <w:rsid w:val="005840F5"/>
    <w:rsid w:val="005841AB"/>
    <w:rsid w:val="005858F7"/>
    <w:rsid w:val="00591445"/>
    <w:rsid w:val="005A23BE"/>
    <w:rsid w:val="005A699D"/>
    <w:rsid w:val="005C0E0D"/>
    <w:rsid w:val="005C0F43"/>
    <w:rsid w:val="005C3DB0"/>
    <w:rsid w:val="005C6E73"/>
    <w:rsid w:val="005C6FB1"/>
    <w:rsid w:val="005D5776"/>
    <w:rsid w:val="005D6E4E"/>
    <w:rsid w:val="005E529B"/>
    <w:rsid w:val="005E6899"/>
    <w:rsid w:val="005F498A"/>
    <w:rsid w:val="005F7184"/>
    <w:rsid w:val="0060140F"/>
    <w:rsid w:val="00604119"/>
    <w:rsid w:val="00604ED1"/>
    <w:rsid w:val="00605D5B"/>
    <w:rsid w:val="00606B6D"/>
    <w:rsid w:val="0061409B"/>
    <w:rsid w:val="00622840"/>
    <w:rsid w:val="006264A4"/>
    <w:rsid w:val="00630897"/>
    <w:rsid w:val="00631522"/>
    <w:rsid w:val="00632219"/>
    <w:rsid w:val="006330A5"/>
    <w:rsid w:val="00633D82"/>
    <w:rsid w:val="006370C1"/>
    <w:rsid w:val="006378B7"/>
    <w:rsid w:val="00637B0D"/>
    <w:rsid w:val="00641A25"/>
    <w:rsid w:val="00641CF7"/>
    <w:rsid w:val="00644497"/>
    <w:rsid w:val="00645B59"/>
    <w:rsid w:val="00652338"/>
    <w:rsid w:val="00654C94"/>
    <w:rsid w:val="0065783F"/>
    <w:rsid w:val="00657ED9"/>
    <w:rsid w:val="00660874"/>
    <w:rsid w:val="0066114C"/>
    <w:rsid w:val="0066176E"/>
    <w:rsid w:val="00663D66"/>
    <w:rsid w:val="006668AF"/>
    <w:rsid w:val="00667959"/>
    <w:rsid w:val="00671B80"/>
    <w:rsid w:val="0067731A"/>
    <w:rsid w:val="00685931"/>
    <w:rsid w:val="006867F5"/>
    <w:rsid w:val="00687ED4"/>
    <w:rsid w:val="006A2305"/>
    <w:rsid w:val="006A24C5"/>
    <w:rsid w:val="006A5156"/>
    <w:rsid w:val="006A6970"/>
    <w:rsid w:val="006A7302"/>
    <w:rsid w:val="006A7EB2"/>
    <w:rsid w:val="006B035C"/>
    <w:rsid w:val="006B1701"/>
    <w:rsid w:val="006B2FF0"/>
    <w:rsid w:val="006B3D22"/>
    <w:rsid w:val="006B41AE"/>
    <w:rsid w:val="006B4520"/>
    <w:rsid w:val="006B7167"/>
    <w:rsid w:val="006B79AB"/>
    <w:rsid w:val="006C0EBC"/>
    <w:rsid w:val="006C2C90"/>
    <w:rsid w:val="006C3634"/>
    <w:rsid w:val="006D127F"/>
    <w:rsid w:val="006D1F04"/>
    <w:rsid w:val="006D35D0"/>
    <w:rsid w:val="006D42B3"/>
    <w:rsid w:val="006E247E"/>
    <w:rsid w:val="006E3116"/>
    <w:rsid w:val="006E60AF"/>
    <w:rsid w:val="006E7C82"/>
    <w:rsid w:val="006F24F5"/>
    <w:rsid w:val="006F303D"/>
    <w:rsid w:val="006F625E"/>
    <w:rsid w:val="007011E8"/>
    <w:rsid w:val="00701D18"/>
    <w:rsid w:val="00704EE5"/>
    <w:rsid w:val="00705051"/>
    <w:rsid w:val="007052D3"/>
    <w:rsid w:val="0070570D"/>
    <w:rsid w:val="00711423"/>
    <w:rsid w:val="007134B5"/>
    <w:rsid w:val="00715396"/>
    <w:rsid w:val="00720074"/>
    <w:rsid w:val="0072233D"/>
    <w:rsid w:val="00724127"/>
    <w:rsid w:val="007246F9"/>
    <w:rsid w:val="007261EB"/>
    <w:rsid w:val="00726E7B"/>
    <w:rsid w:val="00727906"/>
    <w:rsid w:val="00735791"/>
    <w:rsid w:val="007367C9"/>
    <w:rsid w:val="007413BD"/>
    <w:rsid w:val="007424A2"/>
    <w:rsid w:val="007433CF"/>
    <w:rsid w:val="00746654"/>
    <w:rsid w:val="00747559"/>
    <w:rsid w:val="00757705"/>
    <w:rsid w:val="00762EFC"/>
    <w:rsid w:val="007632C0"/>
    <w:rsid w:val="007820BD"/>
    <w:rsid w:val="007835A4"/>
    <w:rsid w:val="00783AC5"/>
    <w:rsid w:val="00784303"/>
    <w:rsid w:val="007868AC"/>
    <w:rsid w:val="0078727A"/>
    <w:rsid w:val="00787BFB"/>
    <w:rsid w:val="007A4EC1"/>
    <w:rsid w:val="007A5107"/>
    <w:rsid w:val="007A5572"/>
    <w:rsid w:val="007A5C67"/>
    <w:rsid w:val="007A6A1A"/>
    <w:rsid w:val="007B4AB0"/>
    <w:rsid w:val="007B6347"/>
    <w:rsid w:val="007B67EE"/>
    <w:rsid w:val="007C04D3"/>
    <w:rsid w:val="007C3D27"/>
    <w:rsid w:val="007C420C"/>
    <w:rsid w:val="007C4D6A"/>
    <w:rsid w:val="007D0B91"/>
    <w:rsid w:val="007D1268"/>
    <w:rsid w:val="007D16EF"/>
    <w:rsid w:val="007D1890"/>
    <w:rsid w:val="007D2337"/>
    <w:rsid w:val="007E31B8"/>
    <w:rsid w:val="007E348A"/>
    <w:rsid w:val="007E4281"/>
    <w:rsid w:val="007E67DF"/>
    <w:rsid w:val="007F0DFF"/>
    <w:rsid w:val="007F1B85"/>
    <w:rsid w:val="007F62B1"/>
    <w:rsid w:val="007F66E2"/>
    <w:rsid w:val="00800DF4"/>
    <w:rsid w:val="0080149A"/>
    <w:rsid w:val="0080383B"/>
    <w:rsid w:val="00804567"/>
    <w:rsid w:val="0081139F"/>
    <w:rsid w:val="00813BE0"/>
    <w:rsid w:val="008151B7"/>
    <w:rsid w:val="0082141A"/>
    <w:rsid w:val="00823D44"/>
    <w:rsid w:val="00827A4A"/>
    <w:rsid w:val="0083491B"/>
    <w:rsid w:val="00842267"/>
    <w:rsid w:val="00846104"/>
    <w:rsid w:val="00846384"/>
    <w:rsid w:val="00847C6D"/>
    <w:rsid w:val="00852EAE"/>
    <w:rsid w:val="00864794"/>
    <w:rsid w:val="00885F7A"/>
    <w:rsid w:val="008909C0"/>
    <w:rsid w:val="008931FA"/>
    <w:rsid w:val="008947A9"/>
    <w:rsid w:val="00896EE4"/>
    <w:rsid w:val="008A07F0"/>
    <w:rsid w:val="008A0BE1"/>
    <w:rsid w:val="008A1D72"/>
    <w:rsid w:val="008A65C5"/>
    <w:rsid w:val="008B6A2F"/>
    <w:rsid w:val="008C00E4"/>
    <w:rsid w:val="008C0442"/>
    <w:rsid w:val="008C05E3"/>
    <w:rsid w:val="008C0E59"/>
    <w:rsid w:val="008C5F31"/>
    <w:rsid w:val="008D30D7"/>
    <w:rsid w:val="008D606C"/>
    <w:rsid w:val="008F0AFE"/>
    <w:rsid w:val="008F4242"/>
    <w:rsid w:val="008F5A55"/>
    <w:rsid w:val="009029B9"/>
    <w:rsid w:val="00905593"/>
    <w:rsid w:val="00913734"/>
    <w:rsid w:val="00913FB7"/>
    <w:rsid w:val="00917081"/>
    <w:rsid w:val="00920C6C"/>
    <w:rsid w:val="00923980"/>
    <w:rsid w:val="00924602"/>
    <w:rsid w:val="009261C6"/>
    <w:rsid w:val="00926A63"/>
    <w:rsid w:val="009271B2"/>
    <w:rsid w:val="00930F4E"/>
    <w:rsid w:val="00932044"/>
    <w:rsid w:val="0093474E"/>
    <w:rsid w:val="0093622E"/>
    <w:rsid w:val="00944B42"/>
    <w:rsid w:val="009520AE"/>
    <w:rsid w:val="00961A6F"/>
    <w:rsid w:val="00966EDF"/>
    <w:rsid w:val="0096700C"/>
    <w:rsid w:val="009672D2"/>
    <w:rsid w:val="00970689"/>
    <w:rsid w:val="0097213C"/>
    <w:rsid w:val="009723F2"/>
    <w:rsid w:val="00995702"/>
    <w:rsid w:val="009A0582"/>
    <w:rsid w:val="009A7A31"/>
    <w:rsid w:val="009B4965"/>
    <w:rsid w:val="009B5F91"/>
    <w:rsid w:val="009C1032"/>
    <w:rsid w:val="009C1A6D"/>
    <w:rsid w:val="009C4072"/>
    <w:rsid w:val="009D3D30"/>
    <w:rsid w:val="009E1AEE"/>
    <w:rsid w:val="009E7C18"/>
    <w:rsid w:val="009F21CC"/>
    <w:rsid w:val="00A02C28"/>
    <w:rsid w:val="00A042BC"/>
    <w:rsid w:val="00A05011"/>
    <w:rsid w:val="00A148E6"/>
    <w:rsid w:val="00A20F33"/>
    <w:rsid w:val="00A22EB4"/>
    <w:rsid w:val="00A242D4"/>
    <w:rsid w:val="00A25311"/>
    <w:rsid w:val="00A26D56"/>
    <w:rsid w:val="00A311C6"/>
    <w:rsid w:val="00A3126F"/>
    <w:rsid w:val="00A41B8E"/>
    <w:rsid w:val="00A42AC4"/>
    <w:rsid w:val="00A44981"/>
    <w:rsid w:val="00A52E21"/>
    <w:rsid w:val="00A538E1"/>
    <w:rsid w:val="00A53CB2"/>
    <w:rsid w:val="00A56352"/>
    <w:rsid w:val="00A56899"/>
    <w:rsid w:val="00A569F5"/>
    <w:rsid w:val="00A618A3"/>
    <w:rsid w:val="00A7407D"/>
    <w:rsid w:val="00A77854"/>
    <w:rsid w:val="00A813BF"/>
    <w:rsid w:val="00A81809"/>
    <w:rsid w:val="00A81BB6"/>
    <w:rsid w:val="00A83F93"/>
    <w:rsid w:val="00A85A8C"/>
    <w:rsid w:val="00A905B1"/>
    <w:rsid w:val="00A9245A"/>
    <w:rsid w:val="00A9779F"/>
    <w:rsid w:val="00AA5B44"/>
    <w:rsid w:val="00AA7598"/>
    <w:rsid w:val="00AB5D68"/>
    <w:rsid w:val="00AB6379"/>
    <w:rsid w:val="00AC1D9E"/>
    <w:rsid w:val="00AC3ADA"/>
    <w:rsid w:val="00AC72F6"/>
    <w:rsid w:val="00AC7DC9"/>
    <w:rsid w:val="00AD4332"/>
    <w:rsid w:val="00AE2B1F"/>
    <w:rsid w:val="00AE35F4"/>
    <w:rsid w:val="00AE63D9"/>
    <w:rsid w:val="00AE6629"/>
    <w:rsid w:val="00AF23AC"/>
    <w:rsid w:val="00AF4786"/>
    <w:rsid w:val="00AF7801"/>
    <w:rsid w:val="00B02002"/>
    <w:rsid w:val="00B051CC"/>
    <w:rsid w:val="00B10320"/>
    <w:rsid w:val="00B3027D"/>
    <w:rsid w:val="00B42415"/>
    <w:rsid w:val="00B46C41"/>
    <w:rsid w:val="00B54315"/>
    <w:rsid w:val="00B63523"/>
    <w:rsid w:val="00B704D1"/>
    <w:rsid w:val="00B74F3B"/>
    <w:rsid w:val="00B81E4D"/>
    <w:rsid w:val="00B82650"/>
    <w:rsid w:val="00B8421A"/>
    <w:rsid w:val="00B91D22"/>
    <w:rsid w:val="00B9292F"/>
    <w:rsid w:val="00B94D23"/>
    <w:rsid w:val="00B96076"/>
    <w:rsid w:val="00BA1536"/>
    <w:rsid w:val="00BA6223"/>
    <w:rsid w:val="00BB3BB8"/>
    <w:rsid w:val="00BB6052"/>
    <w:rsid w:val="00BB6F61"/>
    <w:rsid w:val="00BB7AA8"/>
    <w:rsid w:val="00BC15F7"/>
    <w:rsid w:val="00BC1685"/>
    <w:rsid w:val="00BC3F9D"/>
    <w:rsid w:val="00BC5219"/>
    <w:rsid w:val="00BC5A93"/>
    <w:rsid w:val="00BC74C5"/>
    <w:rsid w:val="00BD3492"/>
    <w:rsid w:val="00BE3264"/>
    <w:rsid w:val="00BE7292"/>
    <w:rsid w:val="00BF0610"/>
    <w:rsid w:val="00BF254C"/>
    <w:rsid w:val="00BF6E25"/>
    <w:rsid w:val="00BF7293"/>
    <w:rsid w:val="00C04737"/>
    <w:rsid w:val="00C07A65"/>
    <w:rsid w:val="00C07B62"/>
    <w:rsid w:val="00C13742"/>
    <w:rsid w:val="00C137DD"/>
    <w:rsid w:val="00C17DC1"/>
    <w:rsid w:val="00C2015A"/>
    <w:rsid w:val="00C20494"/>
    <w:rsid w:val="00C23BFA"/>
    <w:rsid w:val="00C24B96"/>
    <w:rsid w:val="00C26BA4"/>
    <w:rsid w:val="00C3479A"/>
    <w:rsid w:val="00C34FD9"/>
    <w:rsid w:val="00C35122"/>
    <w:rsid w:val="00C366DD"/>
    <w:rsid w:val="00C366F6"/>
    <w:rsid w:val="00C404E7"/>
    <w:rsid w:val="00C416DA"/>
    <w:rsid w:val="00C51CF2"/>
    <w:rsid w:val="00C61568"/>
    <w:rsid w:val="00C61654"/>
    <w:rsid w:val="00C6632A"/>
    <w:rsid w:val="00C7278D"/>
    <w:rsid w:val="00C755E1"/>
    <w:rsid w:val="00C7799C"/>
    <w:rsid w:val="00C77C8A"/>
    <w:rsid w:val="00C821BF"/>
    <w:rsid w:val="00C85DDD"/>
    <w:rsid w:val="00C93153"/>
    <w:rsid w:val="00C952F2"/>
    <w:rsid w:val="00C9715E"/>
    <w:rsid w:val="00CA06AA"/>
    <w:rsid w:val="00CA20A5"/>
    <w:rsid w:val="00CA75E0"/>
    <w:rsid w:val="00CB33C9"/>
    <w:rsid w:val="00CB4122"/>
    <w:rsid w:val="00CB4D5B"/>
    <w:rsid w:val="00CB6624"/>
    <w:rsid w:val="00CB790C"/>
    <w:rsid w:val="00CC53C2"/>
    <w:rsid w:val="00CC5CF8"/>
    <w:rsid w:val="00CC6D29"/>
    <w:rsid w:val="00CD0BC8"/>
    <w:rsid w:val="00CD1E98"/>
    <w:rsid w:val="00CD23BC"/>
    <w:rsid w:val="00CD446C"/>
    <w:rsid w:val="00CE3255"/>
    <w:rsid w:val="00CE6720"/>
    <w:rsid w:val="00CE7A07"/>
    <w:rsid w:val="00D00328"/>
    <w:rsid w:val="00D023F9"/>
    <w:rsid w:val="00D036D5"/>
    <w:rsid w:val="00D046BB"/>
    <w:rsid w:val="00D0506B"/>
    <w:rsid w:val="00D13408"/>
    <w:rsid w:val="00D23E8C"/>
    <w:rsid w:val="00D27578"/>
    <w:rsid w:val="00D32511"/>
    <w:rsid w:val="00D33177"/>
    <w:rsid w:val="00D33E19"/>
    <w:rsid w:val="00D371D8"/>
    <w:rsid w:val="00D40535"/>
    <w:rsid w:val="00D4133B"/>
    <w:rsid w:val="00D413BD"/>
    <w:rsid w:val="00D42831"/>
    <w:rsid w:val="00D462E6"/>
    <w:rsid w:val="00D47E2D"/>
    <w:rsid w:val="00D51292"/>
    <w:rsid w:val="00D55931"/>
    <w:rsid w:val="00D6232A"/>
    <w:rsid w:val="00D63877"/>
    <w:rsid w:val="00D66BBB"/>
    <w:rsid w:val="00D70AE5"/>
    <w:rsid w:val="00D8328F"/>
    <w:rsid w:val="00D846FB"/>
    <w:rsid w:val="00D92442"/>
    <w:rsid w:val="00D93055"/>
    <w:rsid w:val="00D94435"/>
    <w:rsid w:val="00D971E9"/>
    <w:rsid w:val="00DA5D9C"/>
    <w:rsid w:val="00DA674B"/>
    <w:rsid w:val="00DA6E80"/>
    <w:rsid w:val="00DB085B"/>
    <w:rsid w:val="00DB212B"/>
    <w:rsid w:val="00DB516F"/>
    <w:rsid w:val="00DB6712"/>
    <w:rsid w:val="00DB7DBF"/>
    <w:rsid w:val="00DC2026"/>
    <w:rsid w:val="00DC4062"/>
    <w:rsid w:val="00DC4D76"/>
    <w:rsid w:val="00DD42AE"/>
    <w:rsid w:val="00DD4395"/>
    <w:rsid w:val="00DE38F3"/>
    <w:rsid w:val="00DE79BA"/>
    <w:rsid w:val="00DF24B5"/>
    <w:rsid w:val="00DF4508"/>
    <w:rsid w:val="00DF53E8"/>
    <w:rsid w:val="00DF5A97"/>
    <w:rsid w:val="00DF659B"/>
    <w:rsid w:val="00E1090C"/>
    <w:rsid w:val="00E13A81"/>
    <w:rsid w:val="00E13C2E"/>
    <w:rsid w:val="00E13F38"/>
    <w:rsid w:val="00E16557"/>
    <w:rsid w:val="00E22E47"/>
    <w:rsid w:val="00E259FA"/>
    <w:rsid w:val="00E31C2D"/>
    <w:rsid w:val="00E35C9E"/>
    <w:rsid w:val="00E43914"/>
    <w:rsid w:val="00E43AC5"/>
    <w:rsid w:val="00E53872"/>
    <w:rsid w:val="00E564B4"/>
    <w:rsid w:val="00E57FC1"/>
    <w:rsid w:val="00E62C95"/>
    <w:rsid w:val="00E64105"/>
    <w:rsid w:val="00E661F6"/>
    <w:rsid w:val="00E67BC4"/>
    <w:rsid w:val="00E7290D"/>
    <w:rsid w:val="00E81DB8"/>
    <w:rsid w:val="00E83900"/>
    <w:rsid w:val="00E8447C"/>
    <w:rsid w:val="00E9210D"/>
    <w:rsid w:val="00E930E3"/>
    <w:rsid w:val="00E97B46"/>
    <w:rsid w:val="00EA0398"/>
    <w:rsid w:val="00EA04E5"/>
    <w:rsid w:val="00EA32BD"/>
    <w:rsid w:val="00EA4998"/>
    <w:rsid w:val="00EA7C64"/>
    <w:rsid w:val="00EB0C18"/>
    <w:rsid w:val="00EB13C4"/>
    <w:rsid w:val="00EB3F08"/>
    <w:rsid w:val="00EB682C"/>
    <w:rsid w:val="00EC01BE"/>
    <w:rsid w:val="00EC070F"/>
    <w:rsid w:val="00EC2456"/>
    <w:rsid w:val="00EC3DD0"/>
    <w:rsid w:val="00EC462A"/>
    <w:rsid w:val="00ED2F49"/>
    <w:rsid w:val="00EE02E1"/>
    <w:rsid w:val="00EE2090"/>
    <w:rsid w:val="00EE60FB"/>
    <w:rsid w:val="00EF010D"/>
    <w:rsid w:val="00EF169B"/>
    <w:rsid w:val="00EF5627"/>
    <w:rsid w:val="00F000A1"/>
    <w:rsid w:val="00F028B7"/>
    <w:rsid w:val="00F03BE6"/>
    <w:rsid w:val="00F03D91"/>
    <w:rsid w:val="00F05674"/>
    <w:rsid w:val="00F056DC"/>
    <w:rsid w:val="00F06ECB"/>
    <w:rsid w:val="00F112FE"/>
    <w:rsid w:val="00F14E5B"/>
    <w:rsid w:val="00F21654"/>
    <w:rsid w:val="00F37182"/>
    <w:rsid w:val="00F4143E"/>
    <w:rsid w:val="00F43829"/>
    <w:rsid w:val="00F44102"/>
    <w:rsid w:val="00F456A3"/>
    <w:rsid w:val="00F46ABA"/>
    <w:rsid w:val="00F47816"/>
    <w:rsid w:val="00F500D2"/>
    <w:rsid w:val="00F5371C"/>
    <w:rsid w:val="00F577D8"/>
    <w:rsid w:val="00F637E4"/>
    <w:rsid w:val="00F67568"/>
    <w:rsid w:val="00F714BD"/>
    <w:rsid w:val="00F74404"/>
    <w:rsid w:val="00F77003"/>
    <w:rsid w:val="00F774A3"/>
    <w:rsid w:val="00F82273"/>
    <w:rsid w:val="00F8490A"/>
    <w:rsid w:val="00F84C60"/>
    <w:rsid w:val="00FA2EE2"/>
    <w:rsid w:val="00FA4527"/>
    <w:rsid w:val="00FA4E43"/>
    <w:rsid w:val="00FA7ED8"/>
    <w:rsid w:val="00FC076C"/>
    <w:rsid w:val="00FC103E"/>
    <w:rsid w:val="00FD5D18"/>
    <w:rsid w:val="00FD65AE"/>
    <w:rsid w:val="00FD6F4A"/>
    <w:rsid w:val="00FD7A1A"/>
    <w:rsid w:val="00FE6040"/>
    <w:rsid w:val="00FE77FC"/>
    <w:rsid w:val="284C1E14"/>
    <w:rsid w:val="2FA02500"/>
    <w:rsid w:val="37857144"/>
    <w:rsid w:val="47487CB4"/>
    <w:rsid w:val="477B38A2"/>
    <w:rsid w:val="4DFF04B8"/>
    <w:rsid w:val="6F9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CD8C4"/>
  <w15:docId w15:val="{034767E3-E4BD-8B4E-AA0D-1577E8E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4D"/>
    <w:pPr>
      <w:widowControl w:val="0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8931FA"/>
    <w:pPr>
      <w:ind w:firstLineChars="100" w:firstLine="241"/>
    </w:pPr>
    <w:rPr>
      <w:rFonts w:ascii="黑体" w:eastAsia="黑体"/>
      <w:b/>
      <w:sz w:val="24"/>
    </w:rPr>
  </w:style>
  <w:style w:type="paragraph" w:styleId="a5">
    <w:name w:val="Date"/>
    <w:basedOn w:val="a"/>
    <w:next w:val="a"/>
    <w:link w:val="a6"/>
    <w:uiPriority w:val="99"/>
    <w:qFormat/>
    <w:rsid w:val="008931FA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sid w:val="008931FA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89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rsid w:val="0089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qFormat/>
    <w:rsid w:val="00893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locked/>
    <w:rsid w:val="008931FA"/>
    <w:rPr>
      <w:b/>
      <w:bCs/>
    </w:rPr>
  </w:style>
  <w:style w:type="character" w:styleId="af">
    <w:name w:val="FollowedHyperlink"/>
    <w:basedOn w:val="a0"/>
    <w:uiPriority w:val="99"/>
    <w:unhideWhenUsed/>
    <w:qFormat/>
    <w:rsid w:val="008931FA"/>
    <w:rPr>
      <w:color w:val="800080" w:themeColor="followedHyperlink"/>
      <w:u w:val="single"/>
    </w:rPr>
  </w:style>
  <w:style w:type="character" w:styleId="af0">
    <w:name w:val="Emphasis"/>
    <w:basedOn w:val="a0"/>
    <w:uiPriority w:val="99"/>
    <w:qFormat/>
    <w:rsid w:val="008931FA"/>
    <w:rPr>
      <w:rFonts w:cs="Times New Roman"/>
      <w:color w:val="CC0000"/>
    </w:rPr>
  </w:style>
  <w:style w:type="character" w:styleId="af1">
    <w:name w:val="Hyperlink"/>
    <w:basedOn w:val="a0"/>
    <w:uiPriority w:val="99"/>
    <w:qFormat/>
    <w:rsid w:val="008931FA"/>
    <w:rPr>
      <w:rFonts w:cs="Times New Roman"/>
      <w:color w:val="0563C1"/>
      <w:u w:val="single"/>
    </w:rPr>
  </w:style>
  <w:style w:type="table" w:styleId="af2">
    <w:name w:val="Table Grid"/>
    <w:basedOn w:val="a1"/>
    <w:uiPriority w:val="99"/>
    <w:qFormat/>
    <w:rsid w:val="0089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缩进 字符"/>
    <w:basedOn w:val="a0"/>
    <w:link w:val="a3"/>
    <w:uiPriority w:val="99"/>
    <w:locked/>
    <w:rsid w:val="008931FA"/>
    <w:rPr>
      <w:rFonts w:ascii="黑体" w:eastAsia="黑体" w:hAnsi="Times New Roman" w:cs="Times New Roman"/>
      <w:b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sid w:val="008931FA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sid w:val="008931FA"/>
    <w:rPr>
      <w:rFonts w:ascii="Times New Roman" w:hAnsi="Times New Roman"/>
      <w:szCs w:val="20"/>
    </w:rPr>
  </w:style>
  <w:style w:type="paragraph" w:customStyle="1" w:styleId="Default">
    <w:name w:val="Default"/>
    <w:qFormat/>
    <w:rsid w:val="008931FA"/>
    <w:pPr>
      <w:widowControl w:val="0"/>
      <w:autoSpaceDE w:val="0"/>
      <w:autoSpaceDN w:val="0"/>
      <w:adjustRightInd w:val="0"/>
    </w:pPr>
    <w:rPr>
      <w:rFonts w:ascii="宋体" w:cs="宋体"/>
      <w:color w:val="000000"/>
    </w:rPr>
  </w:style>
  <w:style w:type="paragraph" w:customStyle="1" w:styleId="ListParagraph1">
    <w:name w:val="List Paragraph1"/>
    <w:basedOn w:val="a"/>
    <w:uiPriority w:val="34"/>
    <w:qFormat/>
    <w:rsid w:val="00944B42"/>
    <w:pPr>
      <w:ind w:firstLineChars="200" w:firstLine="420"/>
    </w:pPr>
  </w:style>
  <w:style w:type="paragraph" w:styleId="af3">
    <w:name w:val="Salutation"/>
    <w:basedOn w:val="a"/>
    <w:next w:val="a"/>
    <w:link w:val="af4"/>
    <w:uiPriority w:val="99"/>
    <w:unhideWhenUsed/>
    <w:rsid w:val="00D33E19"/>
    <w:rPr>
      <w:rFonts w:ascii="华文仿宋" w:eastAsia="华文仿宋" w:hAnsi="华文仿宋" w:cs="Arial"/>
      <w:sz w:val="32"/>
      <w:szCs w:val="32"/>
    </w:rPr>
  </w:style>
  <w:style w:type="character" w:customStyle="1" w:styleId="af4">
    <w:name w:val="称呼 字符"/>
    <w:basedOn w:val="a0"/>
    <w:link w:val="af3"/>
    <w:uiPriority w:val="99"/>
    <w:rsid w:val="00D33E19"/>
    <w:rPr>
      <w:rFonts w:ascii="华文仿宋" w:eastAsia="华文仿宋" w:hAnsi="华文仿宋" w:cs="Arial"/>
      <w:kern w:val="2"/>
      <w:sz w:val="32"/>
      <w:szCs w:val="32"/>
    </w:rPr>
  </w:style>
  <w:style w:type="paragraph" w:styleId="af5">
    <w:name w:val="Closing"/>
    <w:basedOn w:val="a"/>
    <w:link w:val="af6"/>
    <w:uiPriority w:val="99"/>
    <w:unhideWhenUsed/>
    <w:rsid w:val="00D33E19"/>
    <w:pPr>
      <w:ind w:leftChars="2100" w:left="100"/>
    </w:pPr>
    <w:rPr>
      <w:rFonts w:ascii="华文仿宋" w:eastAsia="华文仿宋" w:hAnsi="华文仿宋" w:cs="Arial"/>
      <w:sz w:val="32"/>
      <w:szCs w:val="32"/>
    </w:rPr>
  </w:style>
  <w:style w:type="character" w:customStyle="1" w:styleId="af6">
    <w:name w:val="结束语 字符"/>
    <w:basedOn w:val="a0"/>
    <w:link w:val="af5"/>
    <w:uiPriority w:val="99"/>
    <w:rsid w:val="00D33E19"/>
    <w:rPr>
      <w:rFonts w:ascii="华文仿宋" w:eastAsia="华文仿宋" w:hAnsi="华文仿宋" w:cs="Arial"/>
      <w:kern w:val="2"/>
      <w:sz w:val="32"/>
      <w:szCs w:val="32"/>
    </w:rPr>
  </w:style>
  <w:style w:type="paragraph" w:styleId="af7">
    <w:name w:val="List Paragraph"/>
    <w:basedOn w:val="a"/>
    <w:uiPriority w:val="99"/>
    <w:rsid w:val="002E474D"/>
    <w:pPr>
      <w:ind w:firstLineChars="200" w:firstLine="420"/>
    </w:pPr>
  </w:style>
  <w:style w:type="paragraph" w:styleId="af8">
    <w:name w:val="Revision"/>
    <w:hidden/>
    <w:uiPriority w:val="99"/>
    <w:semiHidden/>
    <w:rsid w:val="006C2C90"/>
    <w:rPr>
      <w:rFonts w:ascii="Times New Roman" w:hAnsi="Times New Roman"/>
      <w:sz w:val="21"/>
    </w:rPr>
  </w:style>
  <w:style w:type="paragraph" w:styleId="af9">
    <w:name w:val="Document Map"/>
    <w:basedOn w:val="a"/>
    <w:link w:val="afa"/>
    <w:uiPriority w:val="99"/>
    <w:semiHidden/>
    <w:unhideWhenUsed/>
    <w:rsid w:val="00920C6C"/>
    <w:rPr>
      <w:rFonts w:ascii="宋体"/>
      <w:sz w:val="24"/>
    </w:rPr>
  </w:style>
  <w:style w:type="character" w:customStyle="1" w:styleId="afa">
    <w:name w:val="文档结构图 字符"/>
    <w:basedOn w:val="a0"/>
    <w:link w:val="af9"/>
    <w:uiPriority w:val="99"/>
    <w:semiHidden/>
    <w:rsid w:val="00920C6C"/>
    <w:rPr>
      <w:rFonts w:ascii="宋体" w:hAnsi="Times New Roman"/>
    </w:rPr>
  </w:style>
  <w:style w:type="character" w:styleId="afb">
    <w:name w:val="page number"/>
    <w:basedOn w:val="a0"/>
    <w:uiPriority w:val="99"/>
    <w:semiHidden/>
    <w:unhideWhenUsed/>
    <w:rsid w:val="00AC7DC9"/>
  </w:style>
  <w:style w:type="character" w:styleId="afc">
    <w:name w:val="Unresolved Mention"/>
    <w:basedOn w:val="a0"/>
    <w:uiPriority w:val="99"/>
    <w:semiHidden/>
    <w:unhideWhenUsed/>
    <w:rsid w:val="0028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22151368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DOU ZHI</cp:lastModifiedBy>
  <cp:revision>2</cp:revision>
  <cp:lastPrinted>2020-04-02T04:24:00Z</cp:lastPrinted>
  <dcterms:created xsi:type="dcterms:W3CDTF">2020-04-03T04:01:00Z</dcterms:created>
  <dcterms:modified xsi:type="dcterms:W3CDTF">2020-04-03T04:01:00Z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