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B80A" w14:textId="77777777" w:rsidR="00E624DA" w:rsidRDefault="00E624DA" w:rsidP="00E624D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OLE_LINK5"/>
      <w:bookmarkStart w:id="1" w:name="OLE_LINK1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bookmarkEnd w:id="0"/>
    <w:bookmarkEnd w:id="1"/>
    <w:p w14:paraId="6ED9FCB8" w14:textId="77777777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中国非公立医疗机构协会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Hans"/>
        </w:rPr>
        <w:t>神经外科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专业委员会</w:t>
      </w:r>
    </w:p>
    <w:p w14:paraId="3BC11BAD" w14:textId="77777777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eastAsia="华文仿宋" w:hAnsi="Times New Roman" w:cs="Times New Roman"/>
          <w:spacing w:val="-20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第二届委员会委员候选人所在机构信息登记表</w:t>
      </w:r>
    </w:p>
    <w:tbl>
      <w:tblPr>
        <w:tblpPr w:leftFromText="180" w:rightFromText="180" w:vertAnchor="text" w:horzAnchor="margin" w:tblpXSpec="center" w:tblpY="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694"/>
        <w:gridCol w:w="1486"/>
        <w:gridCol w:w="175"/>
        <w:gridCol w:w="248"/>
        <w:gridCol w:w="1450"/>
        <w:gridCol w:w="1549"/>
        <w:gridCol w:w="87"/>
        <w:gridCol w:w="1958"/>
      </w:tblGrid>
      <w:tr w:rsidR="00E624DA" w14:paraId="503AF1A4" w14:textId="77777777" w:rsidTr="00E624DA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6FF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FAEBF5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DA" w14:paraId="149CCCE6" w14:textId="77777777" w:rsidTr="00E624DA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000A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2D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FB1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064549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DA" w14:paraId="031A283D" w14:textId="77777777" w:rsidTr="00E624DA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630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F36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ED43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E30A97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DA" w14:paraId="46B9314E" w14:textId="77777777" w:rsidTr="00E624DA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566C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AE31CC" w14:textId="77777777" w:rsidR="00E624DA" w:rsidRDefault="00E624DA">
            <w:pPr>
              <w:spacing w:line="520" w:lineRule="exact"/>
              <w:rPr>
                <w:rFonts w:ascii="Times New Roman" w:eastAsia="华文中宋" w:hAnsi="Times New Roman" w:cs="Times New Roman"/>
              </w:rPr>
            </w:pPr>
            <w:r>
              <w:rPr>
                <w:rFonts w:ascii="Times New Roman" w:eastAsia="华文中宋" w:hAnsi="Times New Roman" w:cs="Times New Roman"/>
              </w:rPr>
              <w:t>□</w:t>
            </w:r>
            <w:r>
              <w:rPr>
                <w:rFonts w:ascii="Times New Roman" w:eastAsia="华文中宋" w:hAnsi="Times New Roman" w:cs="Times New Roman" w:hint="eastAsia"/>
              </w:rPr>
              <w:t>公立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非公立：</w:t>
            </w:r>
            <w:r>
              <w:rPr>
                <w:rFonts w:ascii="Times New Roman" w:eastAsia="华文中宋" w:hAnsi="Times New Roman" w:cs="Times New Roman"/>
              </w:rPr>
              <w:t>□</w:t>
            </w:r>
            <w:r>
              <w:rPr>
                <w:rFonts w:ascii="Times New Roman" w:eastAsia="华文中宋" w:hAnsi="Times New Roman" w:cs="Times New Roman" w:hint="eastAsia"/>
              </w:rPr>
              <w:t>民营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外资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中外合资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混制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上市公司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国有公司</w:t>
            </w:r>
          </w:p>
        </w:tc>
      </w:tr>
      <w:tr w:rsidR="00E624DA" w14:paraId="702A3BA9" w14:textId="77777777" w:rsidTr="00E624DA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6124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C79D1" w14:textId="77777777" w:rsidR="00E624DA" w:rsidRDefault="00E624DA">
            <w:pPr>
              <w:spacing w:line="520" w:lineRule="exact"/>
              <w:rPr>
                <w:rFonts w:ascii="Times New Roman" w:eastAsia="华文中宋" w:hAnsi="Times New Roman" w:cs="Times New Roman"/>
              </w:rPr>
            </w:pPr>
            <w:r>
              <w:rPr>
                <w:rFonts w:ascii="Times New Roman" w:eastAsia="华文中宋" w:hAnsi="Times New Roman" w:cs="Times New Roman" w:hint="eastAsia"/>
              </w:rPr>
              <w:t>等级：</w:t>
            </w:r>
            <w:r>
              <w:rPr>
                <w:rFonts w:ascii="Times New Roman" w:eastAsia="华文中宋" w:hAnsi="Times New Roman" w:cs="Times New Roman"/>
              </w:rPr>
              <w:t xml:space="preserve">            </w:t>
            </w:r>
            <w:r>
              <w:rPr>
                <w:rFonts w:ascii="Times New Roman" w:eastAsia="华文中宋" w:hAnsi="Times New Roman" w:cs="Times New Roman" w:hint="eastAsia"/>
              </w:rPr>
              <w:t>床位数：</w:t>
            </w:r>
          </w:p>
        </w:tc>
      </w:tr>
      <w:tr w:rsidR="00E624DA" w14:paraId="422C5818" w14:textId="77777777" w:rsidTr="00E624DA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273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137996" w14:textId="77777777" w:rsidR="00E624DA" w:rsidRDefault="00E624DA">
            <w:pPr>
              <w:spacing w:line="520" w:lineRule="exact"/>
              <w:rPr>
                <w:rFonts w:ascii="Times New Roman" w:eastAsia="华文中宋" w:hAnsi="Times New Roman" w:cs="Times New Roman"/>
              </w:rPr>
            </w:pPr>
            <w:r>
              <w:rPr>
                <w:rFonts w:ascii="Times New Roman" w:eastAsia="华文中宋" w:hAnsi="Times New Roman" w:cs="Times New Roman"/>
              </w:rPr>
              <w:t>□</w:t>
            </w:r>
            <w:r>
              <w:rPr>
                <w:rFonts w:ascii="Times New Roman" w:eastAsia="华文中宋" w:hAnsi="Times New Roman" w:cs="Times New Roman" w:hint="eastAsia"/>
              </w:rPr>
              <w:t>企业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医疗机构：</w:t>
            </w:r>
            <w:r>
              <w:rPr>
                <w:rFonts w:ascii="Times New Roman" w:eastAsia="华文中宋" w:hAnsi="Times New Roman" w:cs="Times New Roman"/>
              </w:rPr>
              <w:t>□</w:t>
            </w:r>
            <w:r>
              <w:rPr>
                <w:rFonts w:ascii="Times New Roman" w:eastAsia="华文中宋" w:hAnsi="Times New Roman" w:cs="Times New Roman" w:hint="eastAsia"/>
              </w:rPr>
              <w:t>综合医院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专科医院</w:t>
            </w:r>
            <w:r>
              <w:rPr>
                <w:rFonts w:ascii="Times New Roman" w:eastAsia="华文中宋" w:hAnsi="Times New Roman" w:cs="Times New Roman"/>
              </w:rPr>
              <w:t xml:space="preserve"> □</w:t>
            </w:r>
            <w:r>
              <w:rPr>
                <w:rFonts w:ascii="Times New Roman" w:eastAsia="华文中宋" w:hAnsi="Times New Roman" w:cs="Times New Roman" w:hint="eastAsia"/>
              </w:rPr>
              <w:t>健康管理机构</w:t>
            </w:r>
            <w:r>
              <w:rPr>
                <w:rFonts w:ascii="Times New Roman" w:eastAsia="华文中宋" w:hAnsi="Times New Roman" w:cs="Times New Roman"/>
              </w:rPr>
              <w:t xml:space="preserve">  □</w:t>
            </w:r>
            <w:r>
              <w:rPr>
                <w:rFonts w:ascii="Times New Roman" w:eastAsia="华文中宋" w:hAnsi="Times New Roman" w:cs="Times New Roman" w:hint="eastAsia"/>
              </w:rPr>
              <w:t>其它</w:t>
            </w:r>
          </w:p>
        </w:tc>
      </w:tr>
      <w:tr w:rsidR="00E624DA" w14:paraId="7CC37E3A" w14:textId="77777777" w:rsidTr="00E624DA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A13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E13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CA35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BC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C144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DC1FFA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DA" w14:paraId="07E8E122" w14:textId="77777777" w:rsidTr="00E624DA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10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F4D5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BF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F15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EFC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16E8A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DA" w14:paraId="19BD878A" w14:textId="77777777" w:rsidTr="00E624DA">
        <w:trPr>
          <w:cantSplit/>
          <w:trHeight w:val="2566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11963E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 w:rsidR="00E624DA" w14:paraId="0FA8E6D4" w14:textId="77777777" w:rsidTr="00E624DA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9C2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829C09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624DA" w14:paraId="7CF2B1C7" w14:textId="77777777" w:rsidTr="00E624DA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DAC1986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2E5C0099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（印章）</w:t>
            </w:r>
          </w:p>
          <w:p w14:paraId="1A8FBC09" w14:textId="77777777" w:rsidR="00E624DA" w:rsidRDefault="00E624DA"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2D5F91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42B7FD4A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（印章）</w:t>
            </w:r>
          </w:p>
          <w:p w14:paraId="277CE1E4" w14:textId="77777777" w:rsidR="00E624DA" w:rsidRDefault="00E624DA"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日</w:t>
            </w:r>
          </w:p>
        </w:tc>
      </w:tr>
    </w:tbl>
    <w:p w14:paraId="059B2A37" w14:textId="32491CE0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58CBA" w14:textId="36547CC2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42F95D" w14:textId="77777777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 w:hint="eastAsia"/>
          <w:b/>
          <w:bCs/>
          <w:sz w:val="36"/>
          <w:szCs w:val="36"/>
        </w:rPr>
      </w:pPr>
    </w:p>
    <w:p w14:paraId="2CAF2A77" w14:textId="77777777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zh-Hans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lastRenderedPageBreak/>
        <w:t>中国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Hans"/>
        </w:rPr>
        <w:t>非公立医疗机构协会神经外科专业委员会</w:t>
      </w:r>
    </w:p>
    <w:p w14:paraId="56FCF0B2" w14:textId="77777777" w:rsidR="00E624DA" w:rsidRDefault="00E624DA" w:rsidP="00E624DA">
      <w:pPr>
        <w:pStyle w:val="a3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zh-Hans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第二届委员会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Hans"/>
        </w:rPr>
        <w:t>委员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候选人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Hans"/>
        </w:rPr>
        <w:t>申请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111"/>
        <w:gridCol w:w="1486"/>
        <w:gridCol w:w="658"/>
        <w:gridCol w:w="790"/>
        <w:gridCol w:w="6"/>
        <w:gridCol w:w="1441"/>
        <w:gridCol w:w="8"/>
        <w:gridCol w:w="6"/>
        <w:gridCol w:w="20"/>
        <w:gridCol w:w="873"/>
        <w:gridCol w:w="1656"/>
        <w:gridCol w:w="8"/>
        <w:gridCol w:w="11"/>
      </w:tblGrid>
      <w:tr w:rsidR="00E624DA" w14:paraId="1723FF00" w14:textId="77777777" w:rsidTr="00E624DA">
        <w:trPr>
          <w:gridAfter w:val="2"/>
          <w:wAfter w:w="19" w:type="dxa"/>
          <w:cantSplit/>
          <w:trHeight w:val="571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AB1DC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姓名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60C8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CC6FF1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性别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F27A0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CFEC02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DDC1F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127179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</w:rPr>
              <w:t>照</w:t>
            </w:r>
          </w:p>
          <w:p w14:paraId="1897EB21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</w:rPr>
              <w:t>片</w:t>
            </w:r>
          </w:p>
        </w:tc>
      </w:tr>
      <w:tr w:rsidR="00E624DA" w14:paraId="118578BE" w14:textId="77777777" w:rsidTr="00E624DA">
        <w:trPr>
          <w:gridAfter w:val="2"/>
          <w:wAfter w:w="19" w:type="dxa"/>
          <w:cantSplit/>
          <w:trHeight w:val="553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A5B5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出生年月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F2F96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1678D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身份证号</w:t>
            </w:r>
          </w:p>
        </w:tc>
        <w:tc>
          <w:tcPr>
            <w:tcW w:w="38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E992B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96AD5C" w14:textId="77777777" w:rsidR="00E624DA" w:rsidRDefault="00E624DA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E624DA" w14:paraId="6B134210" w14:textId="77777777" w:rsidTr="00E624DA">
        <w:trPr>
          <w:gridAfter w:val="2"/>
          <w:wAfter w:w="19" w:type="dxa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75CE17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学历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0239E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4760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技术职称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2C0E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EA6E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2538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DB4C85" w14:textId="77777777" w:rsidR="00E624DA" w:rsidRDefault="00E624DA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E624DA" w14:paraId="4C9873CF" w14:textId="77777777" w:rsidTr="00E624DA">
        <w:trPr>
          <w:gridAfter w:val="1"/>
          <w:wAfter w:w="11" w:type="dxa"/>
          <w:trHeight w:val="490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DA3F0C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所在机构</w:t>
            </w:r>
          </w:p>
        </w:tc>
        <w:tc>
          <w:tcPr>
            <w:tcW w:w="4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1841B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25C3FF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职务</w:t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7DCCC5A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624DA" w14:paraId="799ED3B8" w14:textId="77777777" w:rsidTr="00E624DA">
        <w:trPr>
          <w:gridAfter w:val="1"/>
          <w:wAfter w:w="11" w:type="dxa"/>
          <w:trHeight w:val="490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9FA13F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机构关系</w:t>
            </w:r>
          </w:p>
        </w:tc>
        <w:tc>
          <w:tcPr>
            <w:tcW w:w="806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F9A794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>执业注册机构</w:t>
            </w:r>
            <w:r>
              <w:rPr>
                <w:rFonts w:ascii="Times New Roman" w:hAnsi="Times New Roman" w:cs="Times New Roman"/>
              </w:rPr>
              <w:t xml:space="preserve">   □</w:t>
            </w:r>
            <w:r>
              <w:rPr>
                <w:rFonts w:ascii="Times New Roman" w:hAnsi="Times New Roman" w:cs="Times New Roman" w:hint="eastAsia"/>
              </w:rPr>
              <w:t>多点执业机构</w:t>
            </w:r>
          </w:p>
        </w:tc>
      </w:tr>
      <w:tr w:rsidR="00E624DA" w14:paraId="4B9C9403" w14:textId="77777777" w:rsidTr="00E624DA">
        <w:trPr>
          <w:gridAfter w:val="1"/>
          <w:wAfter w:w="11" w:type="dxa"/>
          <w:trHeight w:val="494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2D3CE4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专业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B85EB31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624DA" w14:paraId="04F80FA0" w14:textId="77777777" w:rsidTr="00E624DA">
        <w:trPr>
          <w:gridAfter w:val="1"/>
          <w:wAfter w:w="11" w:type="dxa"/>
          <w:trHeight w:val="494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70F6E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联系电话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7CEB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47EE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1E3C31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624DA" w14:paraId="7E8CEF61" w14:textId="77777777" w:rsidTr="00E624DA">
        <w:trPr>
          <w:gridAfter w:val="1"/>
          <w:wAfter w:w="11" w:type="dxa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7C2F36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手机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C0C67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48079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214627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624DA" w14:paraId="6B90148D" w14:textId="77777777" w:rsidTr="00E624DA">
        <w:trPr>
          <w:gridAfter w:val="1"/>
          <w:wAfter w:w="11" w:type="dxa"/>
          <w:cantSplit/>
          <w:trHeight w:val="1461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84955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0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B22DB3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624DA" w14:paraId="38FFF06C" w14:textId="77777777" w:rsidTr="00E624DA">
        <w:trPr>
          <w:gridAfter w:val="1"/>
          <w:wAfter w:w="11" w:type="dxa"/>
          <w:cantSplit/>
          <w:trHeight w:val="698"/>
          <w:jc w:val="center"/>
        </w:trPr>
        <w:tc>
          <w:tcPr>
            <w:tcW w:w="749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14DFA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 w:hint="eastAsia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是否为神经外科专委会第一届委员会成员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2C920E6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lang w:eastAsia="zh-Hans"/>
              </w:rPr>
              <w:t>是</w:t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zh-Han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zh-Hans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zh-Hans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lang w:eastAsia="zh-Hans"/>
              </w:rPr>
              <w:t>否</w:t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zh-Han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zh-Hans"/>
              </w:rPr>
              <w:sym w:font="Wingdings 2" w:char="F0A3"/>
            </w:r>
          </w:p>
        </w:tc>
      </w:tr>
      <w:tr w:rsidR="00E624DA" w14:paraId="05C8459A" w14:textId="77777777" w:rsidTr="00E624DA">
        <w:trPr>
          <w:cantSplit/>
          <w:trHeight w:val="1544"/>
          <w:jc w:val="center"/>
        </w:trPr>
        <w:tc>
          <w:tcPr>
            <w:tcW w:w="10039" w:type="dxa"/>
            <w:gridSpan w:val="1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B7230B" w14:textId="77777777" w:rsidR="00E624DA" w:rsidRDefault="00E624DA">
            <w:pPr>
              <w:spacing w:line="520" w:lineRule="exact"/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E624DA" w14:paraId="220935E0" w14:textId="77777777" w:rsidTr="00E624DA">
        <w:trPr>
          <w:cantSplit/>
          <w:trHeight w:val="565"/>
          <w:jc w:val="center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C7EF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本人签名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5D155C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624DA" w14:paraId="1181C2AB" w14:textId="77777777" w:rsidTr="00E624DA">
        <w:trPr>
          <w:cantSplit/>
          <w:trHeight w:val="2904"/>
          <w:jc w:val="center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5664A8D7" w14:textId="77777777" w:rsidR="00E624DA" w:rsidRDefault="00E624DA">
            <w:pPr>
              <w:spacing w:line="52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日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AE3178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2BACC1FB" w14:textId="77777777" w:rsidR="00E624DA" w:rsidRDefault="00E624DA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（印章）</w:t>
            </w:r>
          </w:p>
          <w:p w14:paraId="1D9A778D" w14:textId="77777777" w:rsidR="00E624DA" w:rsidRDefault="00E624DA">
            <w:pPr>
              <w:spacing w:line="520" w:lineRule="exact"/>
              <w:rPr>
                <w:rFonts w:ascii="Times New Roman" w:hAnsi="Times New Roman" w:cs="Times New Roman"/>
                <w:bCs/>
                <w:sz w:val="28"/>
              </w:rPr>
            </w:pPr>
          </w:p>
          <w:p w14:paraId="49E92CFF" w14:textId="77777777" w:rsidR="00E624DA" w:rsidRDefault="00E624DA">
            <w:pPr>
              <w:spacing w:line="52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1700523" w14:textId="77777777" w:rsidR="00E624DA" w:rsidRDefault="00E624DA">
            <w:pPr>
              <w:spacing w:line="52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</w:rPr>
              <w:t>日</w:t>
            </w:r>
          </w:p>
        </w:tc>
      </w:tr>
    </w:tbl>
    <w:p w14:paraId="0C4300B3" w14:textId="77777777" w:rsidR="004E7B65" w:rsidRDefault="004E7B65"/>
    <w:sectPr w:rsidR="004E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BD"/>
    <w:rsid w:val="000750D2"/>
    <w:rsid w:val="000863BE"/>
    <w:rsid w:val="000C6291"/>
    <w:rsid w:val="000D02AE"/>
    <w:rsid w:val="000E4444"/>
    <w:rsid w:val="001009FF"/>
    <w:rsid w:val="001535C3"/>
    <w:rsid w:val="00155CD1"/>
    <w:rsid w:val="00161EB5"/>
    <w:rsid w:val="001A6F90"/>
    <w:rsid w:val="0021617C"/>
    <w:rsid w:val="00276DF8"/>
    <w:rsid w:val="002A307C"/>
    <w:rsid w:val="002B0238"/>
    <w:rsid w:val="002B7B86"/>
    <w:rsid w:val="00303CB3"/>
    <w:rsid w:val="003248CC"/>
    <w:rsid w:val="00352460"/>
    <w:rsid w:val="00364A2D"/>
    <w:rsid w:val="0037530F"/>
    <w:rsid w:val="003A0B62"/>
    <w:rsid w:val="003C1182"/>
    <w:rsid w:val="003C3B0F"/>
    <w:rsid w:val="00417674"/>
    <w:rsid w:val="00417E48"/>
    <w:rsid w:val="00451FCC"/>
    <w:rsid w:val="004E12DA"/>
    <w:rsid w:val="004E7B65"/>
    <w:rsid w:val="00520145"/>
    <w:rsid w:val="005438CE"/>
    <w:rsid w:val="005730D3"/>
    <w:rsid w:val="005B3494"/>
    <w:rsid w:val="005B574C"/>
    <w:rsid w:val="005F166F"/>
    <w:rsid w:val="00610C4E"/>
    <w:rsid w:val="006465C1"/>
    <w:rsid w:val="00656155"/>
    <w:rsid w:val="006A5C43"/>
    <w:rsid w:val="006B1DD1"/>
    <w:rsid w:val="006F2D60"/>
    <w:rsid w:val="0070459F"/>
    <w:rsid w:val="00730FF2"/>
    <w:rsid w:val="007569E9"/>
    <w:rsid w:val="007A7A94"/>
    <w:rsid w:val="007E6FBD"/>
    <w:rsid w:val="00806BAB"/>
    <w:rsid w:val="00820741"/>
    <w:rsid w:val="00831491"/>
    <w:rsid w:val="00834DE8"/>
    <w:rsid w:val="00835B26"/>
    <w:rsid w:val="008449CF"/>
    <w:rsid w:val="0087015A"/>
    <w:rsid w:val="00945D64"/>
    <w:rsid w:val="009607AF"/>
    <w:rsid w:val="00972D8D"/>
    <w:rsid w:val="00A51D60"/>
    <w:rsid w:val="00A6576E"/>
    <w:rsid w:val="00AB495A"/>
    <w:rsid w:val="00AE6203"/>
    <w:rsid w:val="00B14910"/>
    <w:rsid w:val="00B22DE2"/>
    <w:rsid w:val="00B26D6D"/>
    <w:rsid w:val="00B43206"/>
    <w:rsid w:val="00BA62A4"/>
    <w:rsid w:val="00BF1DB5"/>
    <w:rsid w:val="00C043D8"/>
    <w:rsid w:val="00C1589B"/>
    <w:rsid w:val="00C53BE2"/>
    <w:rsid w:val="00C928CB"/>
    <w:rsid w:val="00C965B8"/>
    <w:rsid w:val="00CC3431"/>
    <w:rsid w:val="00D163CC"/>
    <w:rsid w:val="00D22677"/>
    <w:rsid w:val="00D61972"/>
    <w:rsid w:val="00DA0C6D"/>
    <w:rsid w:val="00DD37E8"/>
    <w:rsid w:val="00DF2453"/>
    <w:rsid w:val="00E110FE"/>
    <w:rsid w:val="00E54C79"/>
    <w:rsid w:val="00E624DA"/>
    <w:rsid w:val="00E74ACD"/>
    <w:rsid w:val="00E81B91"/>
    <w:rsid w:val="00EF6327"/>
    <w:rsid w:val="00F2725F"/>
    <w:rsid w:val="00F40379"/>
    <w:rsid w:val="00FC66CB"/>
    <w:rsid w:val="00FD73F6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BFAC"/>
  <w15:chartTrackingRefBased/>
  <w15:docId w15:val="{08895008-AA44-4239-8F87-F553AB2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D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2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 Huang</dc:creator>
  <cp:keywords/>
  <dc:description/>
  <cp:lastModifiedBy>Tianqi Huang</cp:lastModifiedBy>
  <cp:revision>2</cp:revision>
  <dcterms:created xsi:type="dcterms:W3CDTF">2022-11-04T03:24:00Z</dcterms:created>
  <dcterms:modified xsi:type="dcterms:W3CDTF">2022-11-04T03:25:00Z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2022-11-04T03:25:08Z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84fdfdc6-6b74-4778-96a1-1e28d6b471e0</vt:lpwstr>
  </property>
  <property fmtid="{D5CDD505-2E9C-101B-9397-08002B2CF9AE}" pid="7" name="MSIP_Label_defa4170-0d19-0005-0004-bc88714345d2_ActionId">
    <vt:lpwstr>2f92903e-b03d-4b4a-95db-fb7a9550001c</vt:lpwstr>
  </property>
  <property fmtid="{D5CDD505-2E9C-101B-9397-08002B2CF9AE}" pid="8" name="MSIP_Label_defa4170-0d19-0005-0004-bc88714345d2_ContentBits">
    <vt:lpwstr>0</vt:lpwstr>
  </property>
</Properties>
</file>