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B01D" w14:textId="3E746FEB" w:rsidR="0023105E" w:rsidRPr="00F31A0F" w:rsidRDefault="00D82D77" w:rsidP="00A34F44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F31A0F">
        <w:rPr>
          <w:rFonts w:ascii="黑体" w:eastAsia="黑体" w:hAnsi="黑体" w:hint="eastAsia"/>
          <w:bCs/>
          <w:sz w:val="32"/>
          <w:szCs w:val="32"/>
        </w:rPr>
        <w:t>附件：</w:t>
      </w:r>
    </w:p>
    <w:p w14:paraId="6C100F1E" w14:textId="77777777" w:rsidR="0023105E" w:rsidRDefault="0023105E" w:rsidP="00A34F44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3F20CFC9" w14:textId="77777777" w:rsidR="0023105E" w:rsidRPr="00F31A0F" w:rsidRDefault="00D82D77" w:rsidP="00A34F44">
      <w:pPr>
        <w:spacing w:line="560" w:lineRule="exact"/>
        <w:jc w:val="center"/>
        <w:rPr>
          <w:rFonts w:ascii="宋体" w:eastAsia="宋体" w:hAnsi="宋体"/>
          <w:b/>
          <w:sz w:val="36"/>
          <w:szCs w:val="32"/>
        </w:rPr>
      </w:pPr>
      <w:r w:rsidRPr="00F31A0F">
        <w:rPr>
          <w:rFonts w:ascii="宋体" w:eastAsia="宋体" w:hAnsi="宋体" w:hint="eastAsia"/>
          <w:b/>
          <w:sz w:val="36"/>
          <w:szCs w:val="32"/>
        </w:rPr>
        <w:t>中国非公立医疗机构协会病理学专业委员会</w:t>
      </w:r>
    </w:p>
    <w:p w14:paraId="12DF433D" w14:textId="055062C8" w:rsidR="0023105E" w:rsidRPr="00A34F44" w:rsidRDefault="00D82D77" w:rsidP="00A34F44">
      <w:pPr>
        <w:spacing w:line="560" w:lineRule="exact"/>
        <w:jc w:val="center"/>
        <w:rPr>
          <w:rFonts w:ascii="宋体" w:eastAsia="宋体" w:hAnsi="宋体"/>
          <w:b/>
          <w:sz w:val="36"/>
          <w:szCs w:val="32"/>
          <w:u w:val="single"/>
        </w:rPr>
      </w:pPr>
      <w:r w:rsidRPr="00F31A0F">
        <w:rPr>
          <w:rFonts w:ascii="宋体" w:eastAsia="宋体" w:hAnsi="宋体" w:hint="eastAsia"/>
          <w:b/>
          <w:sz w:val="36"/>
          <w:szCs w:val="32"/>
        </w:rPr>
        <w:t>第二届学术</w:t>
      </w:r>
      <w:r w:rsidR="00F31A0F" w:rsidRPr="00F31A0F">
        <w:rPr>
          <w:rFonts w:ascii="宋体" w:eastAsia="宋体" w:hAnsi="宋体" w:hint="eastAsia"/>
          <w:b/>
          <w:sz w:val="36"/>
          <w:szCs w:val="32"/>
        </w:rPr>
        <w:t>年会</w:t>
      </w:r>
      <w:r w:rsidRPr="00F31A0F">
        <w:rPr>
          <w:rFonts w:ascii="宋体" w:eastAsia="宋体" w:hAnsi="宋体" w:hint="eastAsia"/>
          <w:b/>
          <w:sz w:val="36"/>
          <w:szCs w:val="32"/>
        </w:rPr>
        <w:t>参展回执</w:t>
      </w:r>
    </w:p>
    <w:p w14:paraId="1A233322" w14:textId="77777777" w:rsidR="0023105E" w:rsidRDefault="00D82D77" w:rsidP="00A34F44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 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238"/>
        <w:gridCol w:w="2181"/>
        <w:gridCol w:w="2293"/>
      </w:tblGrid>
      <w:tr w:rsidR="0023105E" w14:paraId="2F8848F3" w14:textId="77777777">
        <w:trPr>
          <w:trHeight w:val="684"/>
        </w:trPr>
        <w:tc>
          <w:tcPr>
            <w:tcW w:w="2239" w:type="dxa"/>
            <w:vAlign w:val="center"/>
          </w:tcPr>
          <w:p w14:paraId="536D6D20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参展单位</w:t>
            </w:r>
          </w:p>
        </w:tc>
        <w:tc>
          <w:tcPr>
            <w:tcW w:w="6712" w:type="dxa"/>
            <w:gridSpan w:val="3"/>
            <w:vAlign w:val="center"/>
          </w:tcPr>
          <w:p w14:paraId="2800534C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3105E" w14:paraId="46B30F6E" w14:textId="77777777">
        <w:trPr>
          <w:trHeight w:val="648"/>
        </w:trPr>
        <w:tc>
          <w:tcPr>
            <w:tcW w:w="2239" w:type="dxa"/>
            <w:vAlign w:val="center"/>
          </w:tcPr>
          <w:p w14:paraId="1A6370EA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6712" w:type="dxa"/>
            <w:gridSpan w:val="3"/>
            <w:vAlign w:val="center"/>
          </w:tcPr>
          <w:p w14:paraId="73EF844A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3105E" w14:paraId="5A016077" w14:textId="77777777">
        <w:trPr>
          <w:trHeight w:val="648"/>
        </w:trPr>
        <w:tc>
          <w:tcPr>
            <w:tcW w:w="2239" w:type="dxa"/>
            <w:vAlign w:val="center"/>
          </w:tcPr>
          <w:p w14:paraId="5E63D53D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238" w:type="dxa"/>
            <w:vAlign w:val="center"/>
          </w:tcPr>
          <w:p w14:paraId="36F85CAD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 w14:paraId="710838AE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293" w:type="dxa"/>
            <w:vAlign w:val="center"/>
          </w:tcPr>
          <w:p w14:paraId="63735143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3105E" w14:paraId="3865ADCD" w14:textId="77777777">
        <w:trPr>
          <w:trHeight w:val="1556"/>
        </w:trPr>
        <w:tc>
          <w:tcPr>
            <w:tcW w:w="2239" w:type="dxa"/>
            <w:vAlign w:val="center"/>
          </w:tcPr>
          <w:p w14:paraId="01DE8901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参展项目</w:t>
            </w:r>
          </w:p>
        </w:tc>
        <w:tc>
          <w:tcPr>
            <w:tcW w:w="2238" w:type="dxa"/>
            <w:vAlign w:val="center"/>
          </w:tcPr>
          <w:p w14:paraId="513AA1B0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 w14:paraId="5159AADD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参展金额</w:t>
            </w:r>
          </w:p>
        </w:tc>
        <w:tc>
          <w:tcPr>
            <w:tcW w:w="2293" w:type="dxa"/>
            <w:vAlign w:val="center"/>
          </w:tcPr>
          <w:p w14:paraId="77FCCD87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3105E" w14:paraId="185D8819" w14:textId="77777777">
        <w:trPr>
          <w:trHeight w:val="704"/>
        </w:trPr>
        <w:tc>
          <w:tcPr>
            <w:tcW w:w="2239" w:type="dxa"/>
            <w:vAlign w:val="center"/>
          </w:tcPr>
          <w:p w14:paraId="2FC971C2" w14:textId="77777777" w:rsidR="0023105E" w:rsidRDefault="00D82D77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712" w:type="dxa"/>
            <w:gridSpan w:val="3"/>
            <w:vAlign w:val="center"/>
          </w:tcPr>
          <w:p w14:paraId="5E1DE29C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3B8B7149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9FA74BE" w14:textId="77777777" w:rsidR="0023105E" w:rsidRDefault="0023105E" w:rsidP="00A34F44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14:paraId="423F7DF1" w14:textId="3E3062A0" w:rsidR="00036C9A" w:rsidRPr="00A34F44" w:rsidRDefault="00F31A0F" w:rsidP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请意向企业填写参展回执并</w:t>
      </w:r>
      <w:r w:rsidR="00036C9A" w:rsidRPr="00A34F44">
        <w:rPr>
          <w:rFonts w:ascii="仿宋" w:eastAsia="仿宋" w:hAnsi="仿宋" w:cs="华文仿宋" w:hint="eastAsia"/>
          <w:kern w:val="0"/>
          <w:sz w:val="32"/>
          <w:szCs w:val="32"/>
        </w:rPr>
        <w:t>于2</w:t>
      </w:r>
      <w:r w:rsidR="00036C9A" w:rsidRPr="00A34F44">
        <w:rPr>
          <w:rFonts w:ascii="仿宋" w:eastAsia="仿宋" w:hAnsi="仿宋" w:cs="华文仿宋"/>
          <w:kern w:val="0"/>
          <w:sz w:val="32"/>
          <w:szCs w:val="32"/>
        </w:rPr>
        <w:t>020</w:t>
      </w:r>
      <w:r w:rsidR="00036C9A" w:rsidRPr="00A34F44">
        <w:rPr>
          <w:rFonts w:ascii="仿宋" w:eastAsia="仿宋" w:hAnsi="仿宋" w:cs="华文仿宋" w:hint="eastAsia"/>
          <w:kern w:val="0"/>
          <w:sz w:val="32"/>
          <w:szCs w:val="32"/>
        </w:rPr>
        <w:t>年8月1</w:t>
      </w:r>
      <w:r w:rsidR="00036C9A" w:rsidRPr="00A34F44">
        <w:rPr>
          <w:rFonts w:ascii="仿宋" w:eastAsia="仿宋" w:hAnsi="仿宋" w:cs="华文仿宋"/>
          <w:kern w:val="0"/>
          <w:sz w:val="32"/>
          <w:szCs w:val="32"/>
        </w:rPr>
        <w:t>4</w:t>
      </w:r>
      <w:r w:rsidR="00036C9A" w:rsidRPr="00A34F44">
        <w:rPr>
          <w:rFonts w:ascii="仿宋" w:eastAsia="仿宋" w:hAnsi="仿宋" w:cs="华文仿宋" w:hint="eastAsia"/>
          <w:kern w:val="0"/>
          <w:sz w:val="32"/>
          <w:szCs w:val="32"/>
        </w:rPr>
        <w:t>日前</w:t>
      </w:r>
      <w:r w:rsidR="00BC1401" w:rsidRPr="00A34F44">
        <w:rPr>
          <w:rFonts w:ascii="仿宋" w:eastAsia="仿宋" w:hAnsi="仿宋" w:cs="华文仿宋" w:hint="eastAsia"/>
          <w:kern w:val="0"/>
          <w:sz w:val="32"/>
          <w:szCs w:val="32"/>
        </w:rPr>
        <w:t>交付</w:t>
      </w:r>
      <w:r w:rsidR="00036C9A" w:rsidRPr="00A34F44">
        <w:rPr>
          <w:rFonts w:ascii="仿宋" w:eastAsia="仿宋" w:hAnsi="仿宋" w:cs="华文仿宋" w:hint="eastAsia"/>
          <w:kern w:val="0"/>
          <w:sz w:val="32"/>
          <w:szCs w:val="32"/>
        </w:rPr>
        <w:t>参展费用。</w:t>
      </w:r>
    </w:p>
    <w:p w14:paraId="7EB78558" w14:textId="18CF5B99" w:rsidR="00F31A0F" w:rsidRPr="00A34F44" w:rsidRDefault="00F31A0F" w:rsidP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专委会秘书处联系人：</w:t>
      </w:r>
    </w:p>
    <w:p w14:paraId="309E53FA" w14:textId="77777777" w:rsidR="00F31A0F" w:rsidRPr="00A34F44" w:rsidRDefault="00F31A0F" w:rsidP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倪灿荣：</w:t>
      </w:r>
      <w:r w:rsidRPr="00A34F44">
        <w:rPr>
          <w:rFonts w:ascii="仿宋" w:eastAsia="仿宋" w:hAnsi="仿宋"/>
          <w:kern w:val="0"/>
          <w:sz w:val="32"/>
          <w:szCs w:val="32"/>
        </w:rPr>
        <w:t>13601632621</w:t>
      </w:r>
    </w:p>
    <w:p w14:paraId="450872A4" w14:textId="77777777" w:rsidR="00F31A0F" w:rsidRPr="00A34F44" w:rsidRDefault="00F31A0F" w:rsidP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A34F44">
        <w:rPr>
          <w:rFonts w:ascii="仿宋" w:eastAsia="仿宋" w:hAnsi="仿宋" w:hint="eastAsia"/>
          <w:kern w:val="0"/>
          <w:sz w:val="32"/>
          <w:szCs w:val="32"/>
        </w:rPr>
        <w:t>陈志伟</w:t>
      </w:r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：</w:t>
      </w:r>
      <w:r w:rsidRPr="00A34F44">
        <w:rPr>
          <w:rFonts w:ascii="仿宋" w:eastAsia="仿宋" w:hAnsi="仿宋"/>
          <w:kern w:val="0"/>
          <w:sz w:val="32"/>
          <w:szCs w:val="32"/>
        </w:rPr>
        <w:t>1</w:t>
      </w:r>
      <w:r w:rsidRPr="00A34F44">
        <w:rPr>
          <w:rFonts w:ascii="仿宋" w:eastAsia="仿宋" w:hAnsi="仿宋" w:hint="eastAsia"/>
          <w:kern w:val="0"/>
          <w:sz w:val="32"/>
          <w:szCs w:val="32"/>
        </w:rPr>
        <w:t>3818580965</w:t>
      </w:r>
    </w:p>
    <w:p w14:paraId="7022C8BB" w14:textId="42275F37" w:rsidR="00F31A0F" w:rsidRPr="00A34F44" w:rsidRDefault="00F31A0F" w:rsidP="0062793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A34F44">
        <w:rPr>
          <w:rFonts w:ascii="仿宋" w:eastAsia="仿宋" w:hAnsi="仿宋" w:hint="eastAsia"/>
          <w:kern w:val="0"/>
          <w:sz w:val="32"/>
          <w:szCs w:val="32"/>
        </w:rPr>
        <w:t>李慧娟：</w:t>
      </w:r>
      <w:r w:rsidR="00627932" w:rsidRPr="00D32732">
        <w:rPr>
          <w:rFonts w:ascii="仿宋" w:eastAsia="仿宋" w:hAnsi="仿宋"/>
          <w:kern w:val="0"/>
          <w:sz w:val="32"/>
          <w:szCs w:val="32"/>
        </w:rPr>
        <w:t>15601963858</w:t>
      </w:r>
      <w:bookmarkStart w:id="0" w:name="_GoBack"/>
      <w:bookmarkEnd w:id="0"/>
    </w:p>
    <w:p w14:paraId="0B210C1F" w14:textId="12160F2F" w:rsidR="0023105E" w:rsidRPr="00430A18" w:rsidRDefault="00F31A0F" w:rsidP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  <w:u w:val="single"/>
        </w:rPr>
      </w:pPr>
      <w:proofErr w:type="gramStart"/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邮</w:t>
      </w:r>
      <w:proofErr w:type="gramEnd"/>
      <w:r w:rsidR="008A24AF">
        <w:rPr>
          <w:rFonts w:ascii="仿宋" w:eastAsia="仿宋" w:hAnsi="仿宋" w:cs="华文仿宋" w:hint="eastAsia"/>
          <w:kern w:val="0"/>
          <w:sz w:val="32"/>
          <w:szCs w:val="32"/>
        </w:rPr>
        <w:t xml:space="preserve"> </w:t>
      </w:r>
      <w:r w:rsidR="008A24AF">
        <w:rPr>
          <w:rFonts w:ascii="仿宋" w:eastAsia="仿宋" w:hAnsi="仿宋" w:cs="华文仿宋"/>
          <w:kern w:val="0"/>
          <w:sz w:val="32"/>
          <w:szCs w:val="32"/>
        </w:rPr>
        <w:t xml:space="preserve"> </w:t>
      </w:r>
      <w:r w:rsidRPr="00A34F44">
        <w:rPr>
          <w:rFonts w:ascii="仿宋" w:eastAsia="仿宋" w:hAnsi="仿宋" w:cs="华文仿宋" w:hint="eastAsia"/>
          <w:kern w:val="0"/>
          <w:sz w:val="32"/>
          <w:szCs w:val="32"/>
        </w:rPr>
        <w:t>箱：</w:t>
      </w:r>
      <w:r w:rsidRPr="00430A18">
        <w:rPr>
          <w:rFonts w:ascii="Times New Roman" w:eastAsia="仿宋" w:hAnsi="Times New Roman"/>
          <w:kern w:val="0"/>
          <w:sz w:val="32"/>
          <w:szCs w:val="32"/>
        </w:rPr>
        <w:t>pathology@cnmia.org</w:t>
      </w:r>
    </w:p>
    <w:p w14:paraId="2DCC3610" w14:textId="77777777" w:rsidR="00A34F44" w:rsidRPr="00A34F44" w:rsidRDefault="00A34F4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华文仿宋"/>
          <w:kern w:val="0"/>
          <w:sz w:val="32"/>
          <w:szCs w:val="32"/>
          <w:u w:val="single"/>
        </w:rPr>
      </w:pPr>
    </w:p>
    <w:sectPr w:rsidR="00A34F44" w:rsidRPr="00A34F44" w:rsidSect="00A34F44">
      <w:footerReference w:type="default" r:id="rId8"/>
      <w:type w:val="continuous"/>
      <w:pgSz w:w="11906" w:h="16838"/>
      <w:pgMar w:top="2098" w:right="1474" w:bottom="1985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48A5" w14:textId="77777777" w:rsidR="00931CD6" w:rsidRDefault="00931CD6" w:rsidP="00FB0BD1">
      <w:r>
        <w:separator/>
      </w:r>
    </w:p>
  </w:endnote>
  <w:endnote w:type="continuationSeparator" w:id="0">
    <w:p w14:paraId="7C334D8E" w14:textId="77777777" w:rsidR="00931CD6" w:rsidRDefault="00931CD6" w:rsidP="00F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968276156"/>
      <w:docPartObj>
        <w:docPartGallery w:val="Page Numbers (Bottom of Page)"/>
        <w:docPartUnique/>
      </w:docPartObj>
    </w:sdtPr>
    <w:sdtEndPr/>
    <w:sdtContent>
      <w:p w14:paraId="3ECF1A5D" w14:textId="309C7391" w:rsidR="00F31A0F" w:rsidRDefault="00F31A0F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 w:rsidRPr="00F31A0F">
          <w:rPr>
            <w:rFonts w:ascii="宋体" w:eastAsia="宋体" w:hAnsi="宋体"/>
            <w:sz w:val="28"/>
            <w:szCs w:val="28"/>
          </w:rPr>
          <w:fldChar w:fldCharType="begin"/>
        </w:r>
        <w:r w:rsidRPr="00F31A0F">
          <w:rPr>
            <w:rFonts w:ascii="宋体" w:eastAsia="宋体" w:hAnsi="宋体"/>
            <w:sz w:val="28"/>
            <w:szCs w:val="28"/>
          </w:rPr>
          <w:instrText>PAGE    \* MERGEFORMAT</w:instrText>
        </w:r>
        <w:r w:rsidRPr="00F31A0F">
          <w:rPr>
            <w:rFonts w:ascii="宋体" w:eastAsia="宋体" w:hAnsi="宋体"/>
            <w:sz w:val="28"/>
            <w:szCs w:val="28"/>
          </w:rPr>
          <w:fldChar w:fldCharType="separate"/>
        </w:r>
        <w:r w:rsidR="00627932" w:rsidRPr="00627932">
          <w:rPr>
            <w:rFonts w:ascii="宋体" w:eastAsia="宋体" w:hAnsi="宋体" w:cstheme="majorBidi"/>
            <w:noProof/>
            <w:sz w:val="28"/>
            <w:szCs w:val="28"/>
            <w:lang w:val="zh-CN"/>
          </w:rPr>
          <w:t>2</w:t>
        </w:r>
        <w:r w:rsidRPr="00F31A0F">
          <w:rPr>
            <w:rFonts w:ascii="宋体" w:eastAsia="宋体" w:hAnsi="宋体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</w:p>
    </w:sdtContent>
  </w:sdt>
  <w:p w14:paraId="6EAED489" w14:textId="77777777" w:rsidR="00F31A0F" w:rsidRDefault="00F31A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3316" w14:textId="77777777" w:rsidR="00931CD6" w:rsidRDefault="00931CD6" w:rsidP="00FB0BD1">
      <w:r>
        <w:separator/>
      </w:r>
    </w:p>
  </w:footnote>
  <w:footnote w:type="continuationSeparator" w:id="0">
    <w:p w14:paraId="187B4BBC" w14:textId="77777777" w:rsidR="00931CD6" w:rsidRDefault="00931CD6" w:rsidP="00FB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847"/>
    <w:multiLevelType w:val="hybridMultilevel"/>
    <w:tmpl w:val="060A0F3E"/>
    <w:lvl w:ilvl="0" w:tplc="0E6805A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49597D"/>
    <w:multiLevelType w:val="multilevel"/>
    <w:tmpl w:val="144959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F70B1"/>
    <w:multiLevelType w:val="multilevel"/>
    <w:tmpl w:val="1CBF70B1"/>
    <w:lvl w:ilvl="0">
      <w:start w:val="1"/>
      <w:numFmt w:val="decimal"/>
      <w:lvlText w:val="%1."/>
      <w:lvlJc w:val="left"/>
      <w:pPr>
        <w:ind w:left="1640" w:hanging="420"/>
      </w:pPr>
      <w:rPr>
        <w:rFonts w:cs="Times New Roman"/>
        <w:b/>
        <w:bCs w:val="0"/>
      </w:rPr>
    </w:lvl>
    <w:lvl w:ilvl="1">
      <w:start w:val="1"/>
      <w:numFmt w:val="lowerLetter"/>
      <w:lvlText w:val="%2)"/>
      <w:lvlJc w:val="left"/>
      <w:pPr>
        <w:ind w:left="20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00" w:hanging="420"/>
      </w:pPr>
      <w:rPr>
        <w:rFonts w:cs="Times New Roman"/>
      </w:rPr>
    </w:lvl>
  </w:abstractNum>
  <w:abstractNum w:abstractNumId="3">
    <w:nsid w:val="385542C7"/>
    <w:multiLevelType w:val="hybridMultilevel"/>
    <w:tmpl w:val="7C30BBB6"/>
    <w:lvl w:ilvl="0" w:tplc="F28CA1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5C11248"/>
    <w:multiLevelType w:val="hybridMultilevel"/>
    <w:tmpl w:val="79D69E2E"/>
    <w:lvl w:ilvl="0" w:tplc="23CEE936">
      <w:start w:val="2"/>
      <w:numFmt w:val="japaneseCounting"/>
      <w:lvlText w:val="（%1）"/>
      <w:lvlJc w:val="left"/>
      <w:pPr>
        <w:ind w:left="1610" w:hanging="1080"/>
      </w:pPr>
      <w:rPr>
        <w:rFonts w:ascii="楷体" w:eastAsia="楷体" w:hAnsi="楷体" w:cs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5">
    <w:nsid w:val="5AD8696A"/>
    <w:multiLevelType w:val="multilevel"/>
    <w:tmpl w:val="5AD869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02D5C12"/>
    <w:multiLevelType w:val="multilevel"/>
    <w:tmpl w:val="602D5C12"/>
    <w:lvl w:ilvl="0">
      <w:start w:val="1"/>
      <w:numFmt w:val="chineseCountingThousand"/>
      <w:lvlText w:val="(%1)"/>
      <w:lvlJc w:val="left"/>
      <w:pPr>
        <w:ind w:left="1220" w:hanging="420"/>
      </w:pPr>
      <w:rPr>
        <w:rFonts w:ascii="楷体" w:eastAsia="楷体" w:hAnsi="楷体" w:cs="Times New Roman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7">
    <w:nsid w:val="769E69DE"/>
    <w:multiLevelType w:val="multilevel"/>
    <w:tmpl w:val="769E69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F"/>
    <w:rsid w:val="00003D9D"/>
    <w:rsid w:val="00033D46"/>
    <w:rsid w:val="00036C9A"/>
    <w:rsid w:val="00054BE6"/>
    <w:rsid w:val="00055436"/>
    <w:rsid w:val="000571DB"/>
    <w:rsid w:val="00063CD6"/>
    <w:rsid w:val="00070856"/>
    <w:rsid w:val="00074002"/>
    <w:rsid w:val="000B50A7"/>
    <w:rsid w:val="000C3AA7"/>
    <w:rsid w:val="000D2485"/>
    <w:rsid w:val="00102CA1"/>
    <w:rsid w:val="0011322D"/>
    <w:rsid w:val="00121515"/>
    <w:rsid w:val="00153966"/>
    <w:rsid w:val="0015635A"/>
    <w:rsid w:val="00160C52"/>
    <w:rsid w:val="00184083"/>
    <w:rsid w:val="001C3715"/>
    <w:rsid w:val="001E5669"/>
    <w:rsid w:val="00213165"/>
    <w:rsid w:val="0023105E"/>
    <w:rsid w:val="0026749C"/>
    <w:rsid w:val="00271D25"/>
    <w:rsid w:val="0029534B"/>
    <w:rsid w:val="002975CD"/>
    <w:rsid w:val="002A5E94"/>
    <w:rsid w:val="002B5E81"/>
    <w:rsid w:val="002C4FF3"/>
    <w:rsid w:val="002C74F8"/>
    <w:rsid w:val="002E0052"/>
    <w:rsid w:val="002E094F"/>
    <w:rsid w:val="003070B2"/>
    <w:rsid w:val="00333246"/>
    <w:rsid w:val="003724B8"/>
    <w:rsid w:val="003A5ECD"/>
    <w:rsid w:val="003C2755"/>
    <w:rsid w:val="003F732A"/>
    <w:rsid w:val="00420128"/>
    <w:rsid w:val="00430A18"/>
    <w:rsid w:val="00432819"/>
    <w:rsid w:val="004432D8"/>
    <w:rsid w:val="0047475D"/>
    <w:rsid w:val="004A0A79"/>
    <w:rsid w:val="004D47DF"/>
    <w:rsid w:val="005057AA"/>
    <w:rsid w:val="00567526"/>
    <w:rsid w:val="00571EC5"/>
    <w:rsid w:val="005C07F0"/>
    <w:rsid w:val="005E2F93"/>
    <w:rsid w:val="006026F9"/>
    <w:rsid w:val="00622ACD"/>
    <w:rsid w:val="00627932"/>
    <w:rsid w:val="00641888"/>
    <w:rsid w:val="006877DB"/>
    <w:rsid w:val="00692DDD"/>
    <w:rsid w:val="006C25BD"/>
    <w:rsid w:val="006D137D"/>
    <w:rsid w:val="006E4D1B"/>
    <w:rsid w:val="007130B1"/>
    <w:rsid w:val="00720D3C"/>
    <w:rsid w:val="0075066C"/>
    <w:rsid w:val="00762DC4"/>
    <w:rsid w:val="00764339"/>
    <w:rsid w:val="007704B9"/>
    <w:rsid w:val="007A0AC4"/>
    <w:rsid w:val="007A7779"/>
    <w:rsid w:val="00807D7F"/>
    <w:rsid w:val="008162E5"/>
    <w:rsid w:val="008249BA"/>
    <w:rsid w:val="00842099"/>
    <w:rsid w:val="00853A40"/>
    <w:rsid w:val="00864B43"/>
    <w:rsid w:val="008766AE"/>
    <w:rsid w:val="00876DB8"/>
    <w:rsid w:val="008A24AF"/>
    <w:rsid w:val="008B52B7"/>
    <w:rsid w:val="008F2051"/>
    <w:rsid w:val="008F7EA6"/>
    <w:rsid w:val="00917758"/>
    <w:rsid w:val="009213F7"/>
    <w:rsid w:val="00931CD6"/>
    <w:rsid w:val="00940371"/>
    <w:rsid w:val="00961BC8"/>
    <w:rsid w:val="009A1E34"/>
    <w:rsid w:val="009B349D"/>
    <w:rsid w:val="009D6707"/>
    <w:rsid w:val="009E6356"/>
    <w:rsid w:val="009F3ADA"/>
    <w:rsid w:val="00A02D22"/>
    <w:rsid w:val="00A21C2D"/>
    <w:rsid w:val="00A34F44"/>
    <w:rsid w:val="00AB142E"/>
    <w:rsid w:val="00AE7D05"/>
    <w:rsid w:val="00B046E4"/>
    <w:rsid w:val="00B57163"/>
    <w:rsid w:val="00BC0A50"/>
    <w:rsid w:val="00BC1401"/>
    <w:rsid w:val="00BD662D"/>
    <w:rsid w:val="00BE39CE"/>
    <w:rsid w:val="00C17A62"/>
    <w:rsid w:val="00C2114C"/>
    <w:rsid w:val="00C22810"/>
    <w:rsid w:val="00C30FE5"/>
    <w:rsid w:val="00C34789"/>
    <w:rsid w:val="00C432DF"/>
    <w:rsid w:val="00C63D94"/>
    <w:rsid w:val="00C77F29"/>
    <w:rsid w:val="00C90C54"/>
    <w:rsid w:val="00C97AC0"/>
    <w:rsid w:val="00C97EE9"/>
    <w:rsid w:val="00CA179E"/>
    <w:rsid w:val="00CA433E"/>
    <w:rsid w:val="00CD1E64"/>
    <w:rsid w:val="00D02121"/>
    <w:rsid w:val="00D32732"/>
    <w:rsid w:val="00D45F2F"/>
    <w:rsid w:val="00D513FF"/>
    <w:rsid w:val="00D53829"/>
    <w:rsid w:val="00D56965"/>
    <w:rsid w:val="00D61FBB"/>
    <w:rsid w:val="00D64066"/>
    <w:rsid w:val="00D82D77"/>
    <w:rsid w:val="00D859D1"/>
    <w:rsid w:val="00DA05AE"/>
    <w:rsid w:val="00DA0B7A"/>
    <w:rsid w:val="00DA0BA2"/>
    <w:rsid w:val="00DB76CC"/>
    <w:rsid w:val="00DD7BD1"/>
    <w:rsid w:val="00DE013F"/>
    <w:rsid w:val="00DF6F66"/>
    <w:rsid w:val="00DF7AFA"/>
    <w:rsid w:val="00E158A0"/>
    <w:rsid w:val="00E17564"/>
    <w:rsid w:val="00E30FB0"/>
    <w:rsid w:val="00E47E67"/>
    <w:rsid w:val="00E52DD2"/>
    <w:rsid w:val="00E96F48"/>
    <w:rsid w:val="00EC193F"/>
    <w:rsid w:val="00EC6A0F"/>
    <w:rsid w:val="00ED4F82"/>
    <w:rsid w:val="00EF2398"/>
    <w:rsid w:val="00EF23D8"/>
    <w:rsid w:val="00F05D63"/>
    <w:rsid w:val="00F12163"/>
    <w:rsid w:val="00F26EE8"/>
    <w:rsid w:val="00F31A0F"/>
    <w:rsid w:val="00F32B16"/>
    <w:rsid w:val="00F56F0A"/>
    <w:rsid w:val="00F61880"/>
    <w:rsid w:val="00F62E41"/>
    <w:rsid w:val="00F87A35"/>
    <w:rsid w:val="00F90015"/>
    <w:rsid w:val="00F90661"/>
    <w:rsid w:val="00FA2E70"/>
    <w:rsid w:val="00FB0BD1"/>
    <w:rsid w:val="00FC132A"/>
    <w:rsid w:val="00FC40B5"/>
    <w:rsid w:val="00FF0E69"/>
    <w:rsid w:val="01290194"/>
    <w:rsid w:val="044921CC"/>
    <w:rsid w:val="05F836C7"/>
    <w:rsid w:val="082721A7"/>
    <w:rsid w:val="16954F74"/>
    <w:rsid w:val="17FD319F"/>
    <w:rsid w:val="27B56951"/>
    <w:rsid w:val="2831040F"/>
    <w:rsid w:val="2EFB377C"/>
    <w:rsid w:val="34144EB0"/>
    <w:rsid w:val="36131C49"/>
    <w:rsid w:val="3B942721"/>
    <w:rsid w:val="40110CC8"/>
    <w:rsid w:val="41DB7915"/>
    <w:rsid w:val="43B461A2"/>
    <w:rsid w:val="46F60C2C"/>
    <w:rsid w:val="4A9306C6"/>
    <w:rsid w:val="50DC3A78"/>
    <w:rsid w:val="5A900AAD"/>
    <w:rsid w:val="60FF0C40"/>
    <w:rsid w:val="68B95798"/>
    <w:rsid w:val="6D3A3CE0"/>
    <w:rsid w:val="71087B58"/>
    <w:rsid w:val="72076A2B"/>
    <w:rsid w:val="78A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781FD6"/>
  <w15:docId w15:val="{115F2EEB-E170-454A-B8E6-3AA4D4A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慧娟</dc:creator>
  <cp:lastModifiedBy>Administrator</cp:lastModifiedBy>
  <cp:revision>3</cp:revision>
  <cp:lastPrinted>2020-05-18T05:47:00Z</cp:lastPrinted>
  <dcterms:created xsi:type="dcterms:W3CDTF">2020-05-18T09:12:00Z</dcterms:created>
  <dcterms:modified xsi:type="dcterms:W3CDTF">2020-05-18T09:53:00Z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