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7502" w14:textId="77777777" w:rsidR="001713E7" w:rsidRDefault="000219B3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1FB5B4AE" w14:textId="77777777" w:rsidR="001713E7" w:rsidRDefault="001713E7">
      <w:pPr>
        <w:rPr>
          <w:rFonts w:ascii="Times New Roman" w:eastAsia="黑体" w:hAnsi="Times New Roman" w:cs="Times New Roman"/>
          <w:sz w:val="24"/>
          <w:szCs w:val="24"/>
        </w:rPr>
      </w:pPr>
    </w:p>
    <w:p w14:paraId="18E140B8" w14:textId="77777777" w:rsidR="001713E7" w:rsidRDefault="000219B3">
      <w:pPr>
        <w:jc w:val="center"/>
        <w:rPr>
          <w:rFonts w:ascii="Times New Roman" w:eastAsia="宋体" w:hAnsi="Times New Roman" w:cs="Times New Roman"/>
          <w:b/>
          <w:bCs/>
          <w:sz w:val="40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8"/>
        </w:rPr>
        <w:t>中国非公立医疗机构协会支援武汉医疗队</w:t>
      </w:r>
    </w:p>
    <w:p w14:paraId="147C8D97" w14:textId="77777777" w:rsidR="001713E7" w:rsidRDefault="000219B3">
      <w:pPr>
        <w:jc w:val="center"/>
        <w:rPr>
          <w:rFonts w:ascii="Times New Roman" w:eastAsia="宋体" w:hAnsi="Times New Roman" w:cs="Times New Roman"/>
          <w:b/>
          <w:bCs/>
          <w:sz w:val="40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8"/>
        </w:rPr>
        <w:t>报名回执表</w:t>
      </w:r>
    </w:p>
    <w:p w14:paraId="09509CEC" w14:textId="77777777" w:rsidR="001713E7" w:rsidRDefault="001713E7">
      <w:pPr>
        <w:jc w:val="center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tbl>
      <w:tblPr>
        <w:tblStyle w:val="a7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566"/>
        <w:gridCol w:w="284"/>
        <w:gridCol w:w="850"/>
        <w:gridCol w:w="1985"/>
        <w:gridCol w:w="1843"/>
        <w:gridCol w:w="2268"/>
      </w:tblGrid>
      <w:tr w:rsidR="001713E7" w14:paraId="1A3A9083" w14:textId="77777777">
        <w:trPr>
          <w:trHeight w:val="40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CA6" w14:textId="77777777" w:rsidR="001713E7" w:rsidRDefault="000219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机构名称（盖章）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EDF" w14:textId="77777777" w:rsidR="001713E7" w:rsidRDefault="001713E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0ADBFF21" w14:textId="77777777">
        <w:trPr>
          <w:trHeight w:val="220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0B7" w14:textId="77777777" w:rsidR="001713E7" w:rsidRDefault="000219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联系人姓名、职务及联系方式：</w:t>
            </w:r>
          </w:p>
        </w:tc>
      </w:tr>
      <w:tr w:rsidR="001713E7" w14:paraId="440657C1" w14:textId="77777777">
        <w:trPr>
          <w:trHeight w:val="220"/>
          <w:jc w:val="center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5E1" w14:textId="77777777" w:rsidR="001713E7" w:rsidRDefault="000219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带队人姓名、职务及联系方式：</w:t>
            </w:r>
          </w:p>
        </w:tc>
      </w:tr>
      <w:tr w:rsidR="001713E7" w14:paraId="6030B6D6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57BC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医护人员姓名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239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FE6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76C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797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159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</w:tr>
      <w:tr w:rsidR="001713E7" w14:paraId="3B91694D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1F9" w14:textId="77777777" w:rsidR="001713E7" w:rsidRDefault="001713E7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C50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79E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A4B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D8B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F5C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43489213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7062" w14:textId="77777777" w:rsidR="001713E7" w:rsidRDefault="001713E7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F6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FD5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58F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E38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A24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C30F538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B6D" w14:textId="77777777" w:rsidR="001713E7" w:rsidRDefault="001713E7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D5A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16A1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30E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BC23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290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D03E232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FBC" w14:textId="77777777" w:rsidR="001713E7" w:rsidRDefault="001713E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C05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4DF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CAB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E4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A7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062B0B61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67F" w14:textId="77777777" w:rsidR="001713E7" w:rsidRDefault="001713E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335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D27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42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D9F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21C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9D48F1E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C5A" w14:textId="77777777" w:rsidR="001713E7" w:rsidRDefault="001713E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ED0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B84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448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A3D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83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02328640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83E" w14:textId="77777777" w:rsidR="001713E7" w:rsidRDefault="001713E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696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031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0A0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875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4A4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677B8F16" w14:textId="7777777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397" w14:textId="77777777" w:rsidR="001713E7" w:rsidRDefault="001713E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67E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A0F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EE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D7E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4E2" w14:textId="77777777" w:rsidR="001713E7" w:rsidRDefault="001713E7">
            <w:pPr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0A2D28CB" w14:textId="77777777" w:rsidR="001713E7" w:rsidRDefault="000219B3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（此表可复制）</w:t>
      </w:r>
    </w:p>
    <w:p w14:paraId="0182B982" w14:textId="77777777" w:rsidR="001713E7" w:rsidRDefault="000219B3">
      <w:pPr>
        <w:ind w:firstLineChars="200" w:firstLine="600"/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注：请于2020年2月</w:t>
      </w:r>
      <w:r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  <w:t>1</w:t>
      </w:r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8日中午12点前反馈</w:t>
      </w:r>
      <w:proofErr w:type="gramStart"/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至协会</w:t>
      </w:r>
      <w:proofErr w:type="gramEnd"/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疫情防控工作领导小组办公室。</w:t>
      </w:r>
    </w:p>
    <w:p w14:paraId="0F1367D4" w14:textId="77777777" w:rsidR="001713E7" w:rsidRDefault="001713E7">
      <w:pPr>
        <w:ind w:firstLine="653"/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7682DAF3" w14:textId="77777777" w:rsidR="001713E7" w:rsidRDefault="000219B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151684B1" w14:textId="77777777" w:rsidR="001713E7" w:rsidRDefault="001713E7">
      <w:pPr>
        <w:rPr>
          <w:rFonts w:ascii="Times New Roman" w:eastAsia="黑体" w:hAnsi="Times New Roman" w:cs="Times New Roman"/>
          <w:sz w:val="32"/>
          <w:szCs w:val="32"/>
        </w:rPr>
      </w:pPr>
    </w:p>
    <w:p w14:paraId="1BED4575" w14:textId="77777777" w:rsidR="001713E7" w:rsidRDefault="000219B3">
      <w:pPr>
        <w:jc w:val="center"/>
        <w:rPr>
          <w:rFonts w:ascii="Times New Roman" w:eastAsia="宋体" w:hAnsi="Times New Roman" w:cs="Times New Roman"/>
          <w:b/>
          <w:bCs/>
          <w:sz w:val="40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8"/>
        </w:rPr>
        <w:t>中国非公立医疗机构协会支援武汉医疗队</w:t>
      </w:r>
    </w:p>
    <w:p w14:paraId="788E5418" w14:textId="77777777" w:rsidR="001713E7" w:rsidRDefault="000219B3">
      <w:pPr>
        <w:ind w:firstLineChars="700" w:firstLine="2811"/>
        <w:rPr>
          <w:rFonts w:ascii="Times New Roman" w:eastAsia="宋体" w:hAnsi="Times New Roman" w:cs="Times New Roman"/>
          <w:b/>
          <w:bCs/>
          <w:sz w:val="40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8"/>
        </w:rPr>
        <w:t>防护物资捐赠回执表</w:t>
      </w:r>
    </w:p>
    <w:p w14:paraId="073D1E93" w14:textId="77777777" w:rsidR="001713E7" w:rsidRDefault="001713E7">
      <w:pPr>
        <w:ind w:firstLineChars="700" w:firstLine="2249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713E7" w14:paraId="56507A8F" w14:textId="77777777">
        <w:tc>
          <w:tcPr>
            <w:tcW w:w="4360" w:type="dxa"/>
          </w:tcPr>
          <w:p w14:paraId="4ECA98A3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接收医院</w:t>
            </w:r>
          </w:p>
        </w:tc>
        <w:tc>
          <w:tcPr>
            <w:tcW w:w="4360" w:type="dxa"/>
          </w:tcPr>
          <w:p w14:paraId="4D4E77A3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B156198" w14:textId="77777777">
        <w:tc>
          <w:tcPr>
            <w:tcW w:w="4360" w:type="dxa"/>
          </w:tcPr>
          <w:p w14:paraId="687AB1B0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4360" w:type="dxa"/>
          </w:tcPr>
          <w:p w14:paraId="45FFA2CD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1713E7" w14:paraId="2888EC1D" w14:textId="77777777">
        <w:tc>
          <w:tcPr>
            <w:tcW w:w="4360" w:type="dxa"/>
          </w:tcPr>
          <w:p w14:paraId="7E4DFD39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0F88166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67D16D8A" w14:textId="77777777">
        <w:tc>
          <w:tcPr>
            <w:tcW w:w="4360" w:type="dxa"/>
          </w:tcPr>
          <w:p w14:paraId="27D6E802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7A8F5589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1B0ECD4" w14:textId="77777777">
        <w:tc>
          <w:tcPr>
            <w:tcW w:w="4360" w:type="dxa"/>
          </w:tcPr>
          <w:p w14:paraId="6864423D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694E08B5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3DDF61FC" w14:textId="77777777">
        <w:tc>
          <w:tcPr>
            <w:tcW w:w="4360" w:type="dxa"/>
          </w:tcPr>
          <w:p w14:paraId="2B7A827E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5ECF0D2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6F852741" w14:textId="77777777">
        <w:tc>
          <w:tcPr>
            <w:tcW w:w="4360" w:type="dxa"/>
          </w:tcPr>
          <w:p w14:paraId="3DBED524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D03A2B0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75C64AF2" w14:textId="77777777">
        <w:tc>
          <w:tcPr>
            <w:tcW w:w="4360" w:type="dxa"/>
          </w:tcPr>
          <w:p w14:paraId="623FE957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48E78AD8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189E5D73" w14:textId="77777777">
        <w:tc>
          <w:tcPr>
            <w:tcW w:w="4360" w:type="dxa"/>
          </w:tcPr>
          <w:p w14:paraId="533614E2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CCBFC64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2BA001AB" w14:textId="77777777">
        <w:tc>
          <w:tcPr>
            <w:tcW w:w="4360" w:type="dxa"/>
          </w:tcPr>
          <w:p w14:paraId="0E73C572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捐赠单位名称（盖章）</w:t>
            </w:r>
          </w:p>
        </w:tc>
        <w:tc>
          <w:tcPr>
            <w:tcW w:w="4360" w:type="dxa"/>
          </w:tcPr>
          <w:p w14:paraId="0A6A5087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713E7" w14:paraId="3EDDF1C7" w14:textId="77777777">
        <w:tc>
          <w:tcPr>
            <w:tcW w:w="4360" w:type="dxa"/>
          </w:tcPr>
          <w:p w14:paraId="346CC08F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捐赠单位联系人</w:t>
            </w:r>
          </w:p>
          <w:p w14:paraId="4B23F3B5" w14:textId="77777777" w:rsidR="001713E7" w:rsidRDefault="000219B3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姓名、职务及联系方式</w:t>
            </w:r>
          </w:p>
        </w:tc>
        <w:tc>
          <w:tcPr>
            <w:tcW w:w="4360" w:type="dxa"/>
          </w:tcPr>
          <w:p w14:paraId="3D4944B7" w14:textId="77777777" w:rsidR="001713E7" w:rsidRDefault="001713E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63913C34" w14:textId="77777777" w:rsidR="001713E7" w:rsidRDefault="000219B3">
      <w:pPr>
        <w:ind w:firstLineChars="200" w:firstLine="600"/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注：请于2020年2月</w:t>
      </w:r>
      <w:r>
        <w:rPr>
          <w:rFonts w:ascii="华文仿宋" w:eastAsia="华文仿宋" w:hAnsi="华文仿宋" w:cs="Helvetica Neue"/>
          <w:color w:val="000000"/>
          <w:kern w:val="0"/>
          <w:sz w:val="30"/>
          <w:szCs w:val="30"/>
        </w:rPr>
        <w:t>1</w:t>
      </w:r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8日中午12点前反馈</w:t>
      </w:r>
      <w:proofErr w:type="gramStart"/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至协会</w:t>
      </w:r>
      <w:proofErr w:type="gramEnd"/>
      <w:r>
        <w:rPr>
          <w:rFonts w:ascii="华文仿宋" w:eastAsia="华文仿宋" w:hAnsi="华文仿宋" w:cs="Helvetica Neue" w:hint="eastAsia"/>
          <w:color w:val="000000"/>
          <w:kern w:val="0"/>
          <w:sz w:val="30"/>
          <w:szCs w:val="30"/>
        </w:rPr>
        <w:t>疫情防控工作领导小组办公室。</w:t>
      </w:r>
    </w:p>
    <w:sectPr w:rsidR="001713E7">
      <w:footerReference w:type="default" r:id="rId7"/>
      <w:pgSz w:w="11906" w:h="16838"/>
      <w:pgMar w:top="2098" w:right="1588" w:bottom="209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8C0A" w14:textId="77777777" w:rsidR="00B177E7" w:rsidRDefault="00B177E7">
      <w:r>
        <w:separator/>
      </w:r>
    </w:p>
  </w:endnote>
  <w:endnote w:type="continuationSeparator" w:id="0">
    <w:p w14:paraId="79C3C4C6" w14:textId="77777777" w:rsidR="00B177E7" w:rsidRDefault="00B1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2065908169"/>
    </w:sdtPr>
    <w:sdtEndPr/>
    <w:sdtContent>
      <w:p w14:paraId="241D29C5" w14:textId="77777777" w:rsidR="001713E7" w:rsidRDefault="000219B3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>2</w:t>
        </w:r>
        <w:r>
          <w:rPr>
            <w:rFonts w:ascii="宋体" w:eastAsia="宋体" w:hAnsi="宋体" w:cstheme="majorBidi"/>
            <w:sz w:val="28"/>
            <w:szCs w:val="28"/>
          </w:rPr>
          <w:fldChar w:fldCharType="end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-</w:t>
        </w:r>
      </w:p>
    </w:sdtContent>
  </w:sdt>
  <w:p w14:paraId="0DD8411D" w14:textId="77777777" w:rsidR="001713E7" w:rsidRDefault="001713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423D" w14:textId="77777777" w:rsidR="00B177E7" w:rsidRDefault="00B177E7">
      <w:r>
        <w:separator/>
      </w:r>
    </w:p>
  </w:footnote>
  <w:footnote w:type="continuationSeparator" w:id="0">
    <w:p w14:paraId="500A6E54" w14:textId="77777777" w:rsidR="00B177E7" w:rsidRDefault="00B1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E7"/>
    <w:rsid w:val="000219B3"/>
    <w:rsid w:val="000C5274"/>
    <w:rsid w:val="001713E7"/>
    <w:rsid w:val="00193841"/>
    <w:rsid w:val="00283C92"/>
    <w:rsid w:val="006731A4"/>
    <w:rsid w:val="00972B99"/>
    <w:rsid w:val="00B177E7"/>
    <w:rsid w:val="00BA3151"/>
    <w:rsid w:val="00E23630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FB5E"/>
  <w15:docId w15:val="{BC044384-9EA9-4B6D-93C3-805F5CE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0C527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王珊</dc:creator>
  <cp:lastModifiedBy>DOU ZHI</cp:lastModifiedBy>
  <cp:revision>2</cp:revision>
  <dcterms:created xsi:type="dcterms:W3CDTF">2020-02-13T14:07:00Z</dcterms:created>
  <dcterms:modified xsi:type="dcterms:W3CDTF">2020-02-13T14:07:00Z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