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</w:rPr>
        <w:t>中国非公立医疗机构协会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卫生健康法治分会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eastAsia="宋体" w:cs="Times New Roman"/>
          <w:b/>
          <w:bCs/>
          <w:sz w:val="36"/>
          <w:szCs w:val="36"/>
        </w:rPr>
        <w:t>委员候选人所在机构信息登记表</w:t>
      </w:r>
      <w:bookmarkEnd w:id="0"/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>
        <w:rPr>
          <w:rFonts w:ascii="Times New Roman" w:hAnsi="Times New Roman" w:eastAsia="华文中宋" w:cs="Times New Roman"/>
          <w:b/>
          <w:bCs/>
          <w:sz w:val="44"/>
          <w:szCs w:val="44"/>
        </w:rPr>
        <w:t xml:space="preserve">         </w:t>
      </w:r>
    </w:p>
    <w:tbl>
      <w:tblPr>
        <w:tblStyle w:val="10"/>
        <w:tblW w:w="10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邮    编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座    机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传    真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□公立   非公立：□民营□外资□中外合资□混合制□上市公司□国有公司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等级：            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□综合医院 □专科医院 □检验机构 □健康管理机构 □企业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0179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机构简介：（可另附页）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  <w:jc w:val="center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 月   日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 月   日</w:t>
            </w:r>
          </w:p>
        </w:tc>
      </w:tr>
    </w:tbl>
    <w:p>
      <w:pPr>
        <w:spacing w:after="156" w:afterLines="50" w:line="560" w:lineRule="exact"/>
        <w:ind w:right="-94" w:rightChars="-45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r>
        <w:rPr>
          <w:rFonts w:ascii="Times New Roman" w:hAnsi="Times New Roman" w:cs="Times New Roman"/>
          <w:b/>
          <w:bCs/>
          <w:sz w:val="40"/>
          <w:szCs w:val="44"/>
        </w:rPr>
        <w:t>机构推荐</w:t>
      </w:r>
      <w:r>
        <w:rPr>
          <w:rFonts w:hint="eastAsia" w:ascii="Times New Roman" w:hAnsi="Times New Roman" w:cs="Times New Roman"/>
          <w:b/>
          <w:bCs/>
          <w:sz w:val="40"/>
          <w:szCs w:val="44"/>
        </w:rPr>
        <w:t>代表</w:t>
      </w:r>
      <w:r>
        <w:rPr>
          <w:rFonts w:ascii="Times New Roman" w:hAnsi="Times New Roman" w:cs="Times New Roman"/>
          <w:b/>
          <w:bCs/>
          <w:sz w:val="40"/>
          <w:szCs w:val="44"/>
        </w:rPr>
        <w:t>信息登记表</w:t>
      </w:r>
    </w:p>
    <w:tbl>
      <w:tblPr>
        <w:tblStyle w:val="10"/>
        <w:tblW w:w="10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083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083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职务</w:t>
            </w:r>
          </w:p>
        </w:tc>
        <w:tc>
          <w:tcPr>
            <w:tcW w:w="298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机构关系</w:t>
            </w:r>
          </w:p>
        </w:tc>
        <w:tc>
          <w:tcPr>
            <w:tcW w:w="8704" w:type="dxa"/>
            <w:gridSpan w:val="1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□执业注册机构   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专业</w:t>
            </w:r>
          </w:p>
        </w:tc>
        <w:tc>
          <w:tcPr>
            <w:tcW w:w="8704" w:type="dxa"/>
            <w:gridSpan w:val="10"/>
            <w:tcBorders>
              <w:bottom w:val="single" w:color="auto" w:sz="6" w:space="0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电子信箱</w:t>
            </w:r>
          </w:p>
        </w:tc>
        <w:tc>
          <w:tcPr>
            <w:tcW w:w="2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手    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微信号</w:t>
            </w:r>
          </w:p>
        </w:tc>
        <w:tc>
          <w:tcPr>
            <w:tcW w:w="2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其他社会职务</w:t>
            </w:r>
          </w:p>
        </w:tc>
        <w:tc>
          <w:tcPr>
            <w:tcW w:w="870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4" w:hRule="atLeast"/>
          <w:jc w:val="center"/>
        </w:trPr>
        <w:tc>
          <w:tcPr>
            <w:tcW w:w="10218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本人主要简历、</w:t>
            </w:r>
            <w:r>
              <w:rPr>
                <w:rFonts w:ascii="Times New Roman" w:hAnsi="Times New Roman" w:cs="Times New Roman"/>
                <w:b/>
                <w:sz w:val="28"/>
              </w:rPr>
              <w:t>专业背景及主要业绩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w w:val="8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本人签名</w:t>
            </w:r>
          </w:p>
        </w:tc>
        <w:tc>
          <w:tcPr>
            <w:tcW w:w="5245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60" w:lineRule="exact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年   月   日</w:t>
            </w:r>
          </w:p>
        </w:tc>
        <w:tc>
          <w:tcPr>
            <w:tcW w:w="5245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（印章）</w:t>
            </w:r>
          </w:p>
          <w:p>
            <w:pPr>
              <w:spacing w:after="156" w:afterLines="50" w:line="56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after="156" w:afterLines="50" w:line="560" w:lineRule="exact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 月  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720" w:footer="720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 Regular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4"/>
      </w:rPr>
      <w:id w:val="500627330"/>
    </w:sdtPr>
    <w:sdtEndPr>
      <w:rPr>
        <w:rStyle w:val="14"/>
        <w:rFonts w:ascii="宋体" w:hAnsi="宋体" w:eastAsia="宋体"/>
        <w:sz w:val="24"/>
        <w:szCs w:val="24"/>
      </w:rPr>
    </w:sdtEndPr>
    <w:sdtContent>
      <w:p>
        <w:pPr>
          <w:pStyle w:val="6"/>
          <w:framePr w:wrap="around" w:vAnchor="text" w:hAnchor="margin" w:xAlign="center" w:y="1"/>
          <w:rPr>
            <w:rStyle w:val="14"/>
            <w:rFonts w:ascii="宋体" w:hAnsi="宋体" w:eastAsia="宋体"/>
            <w:sz w:val="24"/>
            <w:szCs w:val="24"/>
          </w:rPr>
        </w:pPr>
        <w:r>
          <w:rPr>
            <w:rStyle w:val="14"/>
            <w:rFonts w:ascii="宋体" w:hAnsi="宋体" w:eastAsia="宋体"/>
            <w:sz w:val="24"/>
            <w:szCs w:val="24"/>
          </w:rPr>
          <w:fldChar w:fldCharType="begin"/>
        </w:r>
        <w:r>
          <w:rPr>
            <w:rStyle w:val="14"/>
            <w:rFonts w:ascii="宋体" w:hAnsi="宋体" w:eastAsia="宋体"/>
            <w:sz w:val="24"/>
            <w:szCs w:val="24"/>
          </w:rPr>
          <w:instrText xml:space="preserve"> PAGE </w:instrText>
        </w:r>
        <w:r>
          <w:rPr>
            <w:rStyle w:val="14"/>
            <w:rFonts w:ascii="宋体" w:hAnsi="宋体" w:eastAsia="宋体"/>
            <w:sz w:val="24"/>
            <w:szCs w:val="24"/>
          </w:rPr>
          <w:fldChar w:fldCharType="separate"/>
        </w:r>
        <w:r>
          <w:rPr>
            <w:rStyle w:val="14"/>
            <w:rFonts w:ascii="宋体" w:hAnsi="宋体" w:eastAsia="宋体"/>
            <w:sz w:val="24"/>
            <w:szCs w:val="24"/>
          </w:rPr>
          <w:t>- 2 -</w:t>
        </w:r>
        <w:r>
          <w:rPr>
            <w:rStyle w:val="14"/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6"/>
      <w:rPr>
        <w:rFonts w:ascii="宋体" w:hAnsi="宋体" w:eastAsia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4"/>
      </w:rPr>
      <w:id w:val="1216089523"/>
    </w:sdtPr>
    <w:sdtEndPr>
      <w:rPr>
        <w:rStyle w:val="14"/>
      </w:rPr>
    </w:sdtEndPr>
    <w:sdtContent>
      <w:p>
        <w:pPr>
          <w:pStyle w:val="6"/>
          <w:framePr w:wrap="around" w:vAnchor="text" w:hAnchor="margin" w:xAlign="center" w:y="1"/>
          <w:rPr>
            <w:rStyle w:val="14"/>
          </w:rPr>
        </w:pPr>
        <w:r>
          <w:rPr>
            <w:rStyle w:val="14"/>
          </w:rPr>
          <w:fldChar w:fldCharType="begin"/>
        </w:r>
        <w:r>
          <w:rPr>
            <w:rStyle w:val="14"/>
          </w:rPr>
          <w:instrText xml:space="preserve"> PAGE </w:instrText>
        </w:r>
        <w:r>
          <w:rPr>
            <w:rStyle w:val="14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C"/>
    <w:rsid w:val="00001554"/>
    <w:rsid w:val="00013676"/>
    <w:rsid w:val="00013BC0"/>
    <w:rsid w:val="00014964"/>
    <w:rsid w:val="00045582"/>
    <w:rsid w:val="000550BD"/>
    <w:rsid w:val="00070C63"/>
    <w:rsid w:val="00071D37"/>
    <w:rsid w:val="00083F41"/>
    <w:rsid w:val="00093225"/>
    <w:rsid w:val="000B13DA"/>
    <w:rsid w:val="000B7050"/>
    <w:rsid w:val="000D33B5"/>
    <w:rsid w:val="000E7FD6"/>
    <w:rsid w:val="000F503B"/>
    <w:rsid w:val="00114C2E"/>
    <w:rsid w:val="00124061"/>
    <w:rsid w:val="00127891"/>
    <w:rsid w:val="0014111F"/>
    <w:rsid w:val="00147CF9"/>
    <w:rsid w:val="0015779F"/>
    <w:rsid w:val="001770D1"/>
    <w:rsid w:val="001771A4"/>
    <w:rsid w:val="001817B2"/>
    <w:rsid w:val="001A2098"/>
    <w:rsid w:val="001C53D5"/>
    <w:rsid w:val="001D1D9F"/>
    <w:rsid w:val="001D643B"/>
    <w:rsid w:val="00211B33"/>
    <w:rsid w:val="00215A1E"/>
    <w:rsid w:val="00232603"/>
    <w:rsid w:val="0028265F"/>
    <w:rsid w:val="00290EC3"/>
    <w:rsid w:val="002D689C"/>
    <w:rsid w:val="002E2BFF"/>
    <w:rsid w:val="002E67C6"/>
    <w:rsid w:val="00311F80"/>
    <w:rsid w:val="00345299"/>
    <w:rsid w:val="00355E7A"/>
    <w:rsid w:val="00381FA3"/>
    <w:rsid w:val="00392442"/>
    <w:rsid w:val="003C1D7C"/>
    <w:rsid w:val="003D52C2"/>
    <w:rsid w:val="003F45DF"/>
    <w:rsid w:val="004006F8"/>
    <w:rsid w:val="00401086"/>
    <w:rsid w:val="00433008"/>
    <w:rsid w:val="004A7E02"/>
    <w:rsid w:val="004B7AA0"/>
    <w:rsid w:val="004E4F16"/>
    <w:rsid w:val="004F7798"/>
    <w:rsid w:val="005131AD"/>
    <w:rsid w:val="0051685C"/>
    <w:rsid w:val="00524845"/>
    <w:rsid w:val="00527BDA"/>
    <w:rsid w:val="0053126F"/>
    <w:rsid w:val="00535AF3"/>
    <w:rsid w:val="00542657"/>
    <w:rsid w:val="0056707C"/>
    <w:rsid w:val="00572808"/>
    <w:rsid w:val="00590D58"/>
    <w:rsid w:val="0059744A"/>
    <w:rsid w:val="005A13BE"/>
    <w:rsid w:val="005B719C"/>
    <w:rsid w:val="005E112B"/>
    <w:rsid w:val="005F0DBE"/>
    <w:rsid w:val="00604B62"/>
    <w:rsid w:val="00612DDC"/>
    <w:rsid w:val="00614C04"/>
    <w:rsid w:val="006255C2"/>
    <w:rsid w:val="00636C4D"/>
    <w:rsid w:val="00643378"/>
    <w:rsid w:val="0065351B"/>
    <w:rsid w:val="00670FE8"/>
    <w:rsid w:val="00680E1E"/>
    <w:rsid w:val="006B2797"/>
    <w:rsid w:val="006B6311"/>
    <w:rsid w:val="006E6705"/>
    <w:rsid w:val="007029F4"/>
    <w:rsid w:val="00717281"/>
    <w:rsid w:val="0072286F"/>
    <w:rsid w:val="00725FA5"/>
    <w:rsid w:val="00736BC2"/>
    <w:rsid w:val="00750D7A"/>
    <w:rsid w:val="007709CB"/>
    <w:rsid w:val="00770A5E"/>
    <w:rsid w:val="007813A0"/>
    <w:rsid w:val="0079453A"/>
    <w:rsid w:val="007A0CD3"/>
    <w:rsid w:val="007C1708"/>
    <w:rsid w:val="007C6CCB"/>
    <w:rsid w:val="007F40C0"/>
    <w:rsid w:val="00806F25"/>
    <w:rsid w:val="008432AA"/>
    <w:rsid w:val="00852E66"/>
    <w:rsid w:val="00876428"/>
    <w:rsid w:val="00881A78"/>
    <w:rsid w:val="00893F1E"/>
    <w:rsid w:val="008A0550"/>
    <w:rsid w:val="008C123D"/>
    <w:rsid w:val="008C448E"/>
    <w:rsid w:val="008C72BB"/>
    <w:rsid w:val="0090492D"/>
    <w:rsid w:val="00905FAD"/>
    <w:rsid w:val="00924ABE"/>
    <w:rsid w:val="00934DF9"/>
    <w:rsid w:val="00952481"/>
    <w:rsid w:val="00964F8A"/>
    <w:rsid w:val="00993D7C"/>
    <w:rsid w:val="009A7829"/>
    <w:rsid w:val="009C70D6"/>
    <w:rsid w:val="009E5B19"/>
    <w:rsid w:val="009E7F7D"/>
    <w:rsid w:val="009F1330"/>
    <w:rsid w:val="00A05EA8"/>
    <w:rsid w:val="00A11321"/>
    <w:rsid w:val="00A2050B"/>
    <w:rsid w:val="00A229F5"/>
    <w:rsid w:val="00A31EFD"/>
    <w:rsid w:val="00A55E17"/>
    <w:rsid w:val="00A8249C"/>
    <w:rsid w:val="00A85530"/>
    <w:rsid w:val="00A92F7A"/>
    <w:rsid w:val="00A93129"/>
    <w:rsid w:val="00A97A57"/>
    <w:rsid w:val="00AA0F63"/>
    <w:rsid w:val="00AB1AB1"/>
    <w:rsid w:val="00AB548A"/>
    <w:rsid w:val="00AE3690"/>
    <w:rsid w:val="00AE5890"/>
    <w:rsid w:val="00AF7FEA"/>
    <w:rsid w:val="00B0425E"/>
    <w:rsid w:val="00B179E6"/>
    <w:rsid w:val="00B4186B"/>
    <w:rsid w:val="00B73819"/>
    <w:rsid w:val="00B90736"/>
    <w:rsid w:val="00BB18B4"/>
    <w:rsid w:val="00BD2A08"/>
    <w:rsid w:val="00BD666C"/>
    <w:rsid w:val="00BF5FDB"/>
    <w:rsid w:val="00C5427E"/>
    <w:rsid w:val="00C542E1"/>
    <w:rsid w:val="00C54AD8"/>
    <w:rsid w:val="00C56BE6"/>
    <w:rsid w:val="00C91C82"/>
    <w:rsid w:val="00CA42AA"/>
    <w:rsid w:val="00CB1744"/>
    <w:rsid w:val="00CC0179"/>
    <w:rsid w:val="00CC08AE"/>
    <w:rsid w:val="00CC4467"/>
    <w:rsid w:val="00CC6632"/>
    <w:rsid w:val="00CE2199"/>
    <w:rsid w:val="00CE3D72"/>
    <w:rsid w:val="00D02038"/>
    <w:rsid w:val="00D32A3D"/>
    <w:rsid w:val="00D4133D"/>
    <w:rsid w:val="00D42074"/>
    <w:rsid w:val="00D51DFD"/>
    <w:rsid w:val="00D6272D"/>
    <w:rsid w:val="00D648BE"/>
    <w:rsid w:val="00D66CE3"/>
    <w:rsid w:val="00D6784E"/>
    <w:rsid w:val="00D77594"/>
    <w:rsid w:val="00D85A26"/>
    <w:rsid w:val="00D866B6"/>
    <w:rsid w:val="00D9173B"/>
    <w:rsid w:val="00D91DF8"/>
    <w:rsid w:val="00DA32EA"/>
    <w:rsid w:val="00DE254C"/>
    <w:rsid w:val="00E074D7"/>
    <w:rsid w:val="00E07DC7"/>
    <w:rsid w:val="00E25D3C"/>
    <w:rsid w:val="00E56AA1"/>
    <w:rsid w:val="00E644ED"/>
    <w:rsid w:val="00E90E31"/>
    <w:rsid w:val="00E9480B"/>
    <w:rsid w:val="00EA0147"/>
    <w:rsid w:val="00EA5DC9"/>
    <w:rsid w:val="00ED0176"/>
    <w:rsid w:val="00ED5F95"/>
    <w:rsid w:val="00EE26FA"/>
    <w:rsid w:val="00F00A1B"/>
    <w:rsid w:val="00F0384F"/>
    <w:rsid w:val="00F1331A"/>
    <w:rsid w:val="00F213A3"/>
    <w:rsid w:val="00F24EFB"/>
    <w:rsid w:val="00F353C7"/>
    <w:rsid w:val="00F711EF"/>
    <w:rsid w:val="00F827D9"/>
    <w:rsid w:val="00F8297C"/>
    <w:rsid w:val="00F850E4"/>
    <w:rsid w:val="00FA2029"/>
    <w:rsid w:val="00FD37EE"/>
    <w:rsid w:val="16FF082A"/>
    <w:rsid w:val="18AD42C3"/>
    <w:rsid w:val="3FF3E807"/>
    <w:rsid w:val="55CA24B7"/>
    <w:rsid w:val="E57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jc w:val="left"/>
    </w:pPr>
  </w:style>
  <w:style w:type="paragraph" w:styleId="4">
    <w:name w:val="Body Text"/>
    <w:basedOn w:val="1"/>
    <w:link w:val="25"/>
    <w:qFormat/>
    <w:uiPriority w:val="1"/>
    <w:pPr>
      <w:autoSpaceDE w:val="0"/>
      <w:autoSpaceDN w:val="0"/>
      <w:ind w:left="229"/>
      <w:jc w:val="left"/>
    </w:pPr>
    <w:rPr>
      <w:rFonts w:ascii="仿宋" w:hAnsi="仿宋" w:eastAsia="仿宋" w:cs="仿宋"/>
      <w:kern w:val="0"/>
      <w:sz w:val="32"/>
      <w:szCs w:val="32"/>
    </w:rPr>
  </w:style>
  <w:style w:type="paragraph" w:styleId="5">
    <w:name w:val="Balloon Text"/>
    <w:basedOn w:val="1"/>
    <w:link w:val="22"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1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unhideWhenUsed/>
    <w:qFormat/>
    <w:uiPriority w:val="99"/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7">
    <w:name w:val="标题 2 字符"/>
    <w:basedOn w:val="12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20">
    <w:name w:val="批注文字 字符"/>
    <w:basedOn w:val="12"/>
    <w:link w:val="3"/>
    <w:semiHidden/>
    <w:qFormat/>
    <w:uiPriority w:val="99"/>
  </w:style>
  <w:style w:type="character" w:customStyle="1" w:styleId="21">
    <w:name w:val="批注主题 字符"/>
    <w:basedOn w:val="20"/>
    <w:link w:val="9"/>
    <w:semiHidden/>
    <w:qFormat/>
    <w:uiPriority w:val="99"/>
    <w:rPr>
      <w:b/>
      <w:bCs/>
    </w:rPr>
  </w:style>
  <w:style w:type="character" w:customStyle="1" w:styleId="22">
    <w:name w:val="批注框文本 字符"/>
    <w:basedOn w:val="12"/>
    <w:link w:val="5"/>
    <w:semiHidden/>
    <w:qFormat/>
    <w:uiPriority w:val="99"/>
    <w:rPr>
      <w:rFonts w:ascii="宋体" w:eastAsia="宋体"/>
      <w:sz w:val="18"/>
      <w:szCs w:val="18"/>
    </w:rPr>
  </w:style>
  <w:style w:type="paragraph" w:customStyle="1" w:styleId="2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未处理的提及1"/>
    <w:basedOn w:val="12"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正文文本 字符"/>
    <w:basedOn w:val="12"/>
    <w:link w:val="4"/>
    <w:uiPriority w:val="1"/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787</Words>
  <Characters>4488</Characters>
  <Lines>37</Lines>
  <Paragraphs>10</Paragraphs>
  <TotalTime>260</TotalTime>
  <ScaleCrop>false</ScaleCrop>
  <LinksUpToDate>false</LinksUpToDate>
  <CharactersWithSpaces>5265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2021-01-06T01:18:00Z</dcterms:created>
  <dc:creator>Windows 用户</dc:creator>
  <cp:lastModifiedBy>豆纸</cp:lastModifiedBy>
  <cp:lastPrinted>2021-03-04T01:52:00Z</cp:lastPrinted>
  <dcterms:modified xsi:type="dcterms:W3CDTF">2021-03-26T10:15:37Z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94012CB0929E47C0B5E6FA46DDC76B11</vt:lpwstr>
  </property>
</Properties>
</file>