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auto"/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报名回执</w:t>
      </w:r>
    </w:p>
    <w:tbl>
      <w:tblPr>
        <w:tblStyle w:val="14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8"/>
        <w:gridCol w:w="226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7230" w:type="dxa"/>
            <w:gridSpan w:val="3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7230" w:type="dxa"/>
            <w:gridSpan w:val="3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 xml:space="preserve">姓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名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 xml:space="preserve">性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 xml:space="preserve">职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务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 xml:space="preserve">电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96" w:type="dxa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 xml:space="preserve">备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注</w:t>
            </w:r>
          </w:p>
        </w:tc>
        <w:tc>
          <w:tcPr>
            <w:tcW w:w="7230" w:type="dxa"/>
            <w:gridSpan w:val="3"/>
          </w:tcPr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仿宋" w:hAnsi="仿宋" w:eastAsia="仿宋" w:cs="Times New Roman"/>
          <w:sz w:val="32"/>
          <w:szCs w:val="32"/>
        </w:rPr>
        <w:t>请于1</w:t>
      </w:r>
      <w:r>
        <w:rPr>
          <w:rFonts w:ascii="仿宋" w:hAnsi="仿宋" w:eastAsia="仿宋" w:cs="Times New Roman"/>
          <w:sz w:val="32"/>
          <w:szCs w:val="32"/>
        </w:rPr>
        <w:t>0</w:t>
      </w:r>
      <w:r>
        <w:rPr>
          <w:rFonts w:hint="eastAsia" w:ascii="仿宋" w:hAnsi="仿宋" w:eastAsia="仿宋" w:cs="Times New Roman"/>
          <w:sz w:val="32"/>
          <w:szCs w:val="32"/>
        </w:rPr>
        <w:t>月1</w:t>
      </w:r>
      <w:r>
        <w:rPr>
          <w:rFonts w:ascii="仿宋" w:hAnsi="仿宋" w:eastAsia="仿宋" w:cs="Times New Roman"/>
          <w:sz w:val="32"/>
          <w:szCs w:val="32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日前将报名回执（见附件2）发送至</w:t>
      </w:r>
      <w:r>
        <w:rPr>
          <w:rFonts w:hint="eastAsia" w:ascii="仿宋" w:hAnsi="仿宋" w:eastAsia="仿宋" w:cs="仿宋_GB2312"/>
          <w:sz w:val="32"/>
          <w:szCs w:val="32"/>
        </w:rPr>
        <w:t>training@cnmia.org</w:t>
      </w:r>
      <w:r>
        <w:rPr>
          <w:rFonts w:hint="eastAsia" w:ascii="仿宋" w:hAnsi="仿宋" w:eastAsia="仿宋" w:cs="仿宋_GB2312"/>
          <w:color w:val="000000"/>
          <w:sz w:val="32"/>
          <w:szCs w:val="32"/>
          <w:u w:color="000000"/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0A160D-114B-4172-9522-6BA1E1E3A20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0B6727B-47B9-4586-AB87-4945BCE437FC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FA72C5C-5930-467B-A4EC-8971B28920C0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15E6F16-14EF-40D0-A46C-1AE2FCCA3A7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145447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11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A6"/>
    <w:rsid w:val="0000337C"/>
    <w:rsid w:val="00025E34"/>
    <w:rsid w:val="000273C0"/>
    <w:rsid w:val="00031336"/>
    <w:rsid w:val="000511F4"/>
    <w:rsid w:val="000727D4"/>
    <w:rsid w:val="00076828"/>
    <w:rsid w:val="000A06AB"/>
    <w:rsid w:val="000D3400"/>
    <w:rsid w:val="000D3D48"/>
    <w:rsid w:val="000F4AF2"/>
    <w:rsid w:val="00100972"/>
    <w:rsid w:val="00127D6B"/>
    <w:rsid w:val="00143D72"/>
    <w:rsid w:val="0019099A"/>
    <w:rsid w:val="001976B5"/>
    <w:rsid w:val="001A3F16"/>
    <w:rsid w:val="001B0E74"/>
    <w:rsid w:val="001B7D45"/>
    <w:rsid w:val="001C20AA"/>
    <w:rsid w:val="001C57A0"/>
    <w:rsid w:val="001D17F8"/>
    <w:rsid w:val="001E0D52"/>
    <w:rsid w:val="001E12EE"/>
    <w:rsid w:val="001F01AB"/>
    <w:rsid w:val="002062CA"/>
    <w:rsid w:val="002169A3"/>
    <w:rsid w:val="00240F16"/>
    <w:rsid w:val="00292893"/>
    <w:rsid w:val="0029374B"/>
    <w:rsid w:val="002A7322"/>
    <w:rsid w:val="002B1025"/>
    <w:rsid w:val="002C15D6"/>
    <w:rsid w:val="002C3F84"/>
    <w:rsid w:val="002C4C72"/>
    <w:rsid w:val="002F0D38"/>
    <w:rsid w:val="00312242"/>
    <w:rsid w:val="00315324"/>
    <w:rsid w:val="0032297B"/>
    <w:rsid w:val="00351654"/>
    <w:rsid w:val="003628CF"/>
    <w:rsid w:val="003649A6"/>
    <w:rsid w:val="003654B0"/>
    <w:rsid w:val="003669B7"/>
    <w:rsid w:val="0036726F"/>
    <w:rsid w:val="003710FA"/>
    <w:rsid w:val="0038663A"/>
    <w:rsid w:val="00392732"/>
    <w:rsid w:val="00392CDF"/>
    <w:rsid w:val="003D38E0"/>
    <w:rsid w:val="003D777B"/>
    <w:rsid w:val="003E484F"/>
    <w:rsid w:val="003E5F99"/>
    <w:rsid w:val="003F4073"/>
    <w:rsid w:val="00402D04"/>
    <w:rsid w:val="00412D04"/>
    <w:rsid w:val="00417517"/>
    <w:rsid w:val="004343D9"/>
    <w:rsid w:val="0045090B"/>
    <w:rsid w:val="00451F6E"/>
    <w:rsid w:val="00455FE7"/>
    <w:rsid w:val="004573DF"/>
    <w:rsid w:val="004621DE"/>
    <w:rsid w:val="00465A0C"/>
    <w:rsid w:val="00477FFB"/>
    <w:rsid w:val="00492B37"/>
    <w:rsid w:val="004941A9"/>
    <w:rsid w:val="00494FF4"/>
    <w:rsid w:val="004A34C7"/>
    <w:rsid w:val="004D3C5D"/>
    <w:rsid w:val="004D4246"/>
    <w:rsid w:val="004D6248"/>
    <w:rsid w:val="004E3050"/>
    <w:rsid w:val="004E6756"/>
    <w:rsid w:val="004E7308"/>
    <w:rsid w:val="004F36AD"/>
    <w:rsid w:val="004F5BED"/>
    <w:rsid w:val="00512697"/>
    <w:rsid w:val="00516A27"/>
    <w:rsid w:val="00543B89"/>
    <w:rsid w:val="00551136"/>
    <w:rsid w:val="0055687E"/>
    <w:rsid w:val="00560942"/>
    <w:rsid w:val="005707DB"/>
    <w:rsid w:val="005731C8"/>
    <w:rsid w:val="00573E4E"/>
    <w:rsid w:val="005777F4"/>
    <w:rsid w:val="005A073A"/>
    <w:rsid w:val="005C2E2F"/>
    <w:rsid w:val="005C71CA"/>
    <w:rsid w:val="005D6E69"/>
    <w:rsid w:val="005E31E0"/>
    <w:rsid w:val="005F717A"/>
    <w:rsid w:val="00607CC9"/>
    <w:rsid w:val="00612AE5"/>
    <w:rsid w:val="00615363"/>
    <w:rsid w:val="006202A0"/>
    <w:rsid w:val="00622A37"/>
    <w:rsid w:val="0062461A"/>
    <w:rsid w:val="00635BE2"/>
    <w:rsid w:val="00640DD5"/>
    <w:rsid w:val="00644350"/>
    <w:rsid w:val="00682373"/>
    <w:rsid w:val="006A5C66"/>
    <w:rsid w:val="006E1AB6"/>
    <w:rsid w:val="006E607F"/>
    <w:rsid w:val="006F3655"/>
    <w:rsid w:val="006F69C4"/>
    <w:rsid w:val="00721F73"/>
    <w:rsid w:val="00726845"/>
    <w:rsid w:val="00726DCF"/>
    <w:rsid w:val="00727A3F"/>
    <w:rsid w:val="00732D32"/>
    <w:rsid w:val="00745629"/>
    <w:rsid w:val="007921DE"/>
    <w:rsid w:val="007A46FE"/>
    <w:rsid w:val="007A7F78"/>
    <w:rsid w:val="007C05E8"/>
    <w:rsid w:val="007D21E4"/>
    <w:rsid w:val="007E4A5B"/>
    <w:rsid w:val="007F3EA3"/>
    <w:rsid w:val="008064D0"/>
    <w:rsid w:val="00822E4F"/>
    <w:rsid w:val="00872512"/>
    <w:rsid w:val="00875BF0"/>
    <w:rsid w:val="00884459"/>
    <w:rsid w:val="00885B25"/>
    <w:rsid w:val="00890108"/>
    <w:rsid w:val="008A0C10"/>
    <w:rsid w:val="008C7085"/>
    <w:rsid w:val="008D46A8"/>
    <w:rsid w:val="008E6EFD"/>
    <w:rsid w:val="008F1F2C"/>
    <w:rsid w:val="008F238F"/>
    <w:rsid w:val="008F30A6"/>
    <w:rsid w:val="00901C7A"/>
    <w:rsid w:val="00912D63"/>
    <w:rsid w:val="009275D7"/>
    <w:rsid w:val="00947712"/>
    <w:rsid w:val="00961B9A"/>
    <w:rsid w:val="009626A9"/>
    <w:rsid w:val="009933FE"/>
    <w:rsid w:val="009C0202"/>
    <w:rsid w:val="009C3CD6"/>
    <w:rsid w:val="009C76C1"/>
    <w:rsid w:val="009D2278"/>
    <w:rsid w:val="009E58E0"/>
    <w:rsid w:val="009F1F01"/>
    <w:rsid w:val="00A15DD9"/>
    <w:rsid w:val="00A24051"/>
    <w:rsid w:val="00A42B35"/>
    <w:rsid w:val="00A43090"/>
    <w:rsid w:val="00A47F54"/>
    <w:rsid w:val="00A602A6"/>
    <w:rsid w:val="00A93716"/>
    <w:rsid w:val="00A94F4F"/>
    <w:rsid w:val="00A96AAE"/>
    <w:rsid w:val="00AA19B7"/>
    <w:rsid w:val="00AA45A3"/>
    <w:rsid w:val="00AE50A6"/>
    <w:rsid w:val="00AE781F"/>
    <w:rsid w:val="00B12358"/>
    <w:rsid w:val="00B21751"/>
    <w:rsid w:val="00B7259D"/>
    <w:rsid w:val="00B77628"/>
    <w:rsid w:val="00B84577"/>
    <w:rsid w:val="00BA4494"/>
    <w:rsid w:val="00BA44AA"/>
    <w:rsid w:val="00BE09F5"/>
    <w:rsid w:val="00BE77B8"/>
    <w:rsid w:val="00BF541E"/>
    <w:rsid w:val="00BF6513"/>
    <w:rsid w:val="00C05F43"/>
    <w:rsid w:val="00C0792C"/>
    <w:rsid w:val="00C14282"/>
    <w:rsid w:val="00C22179"/>
    <w:rsid w:val="00C2534F"/>
    <w:rsid w:val="00C25FC9"/>
    <w:rsid w:val="00C3243E"/>
    <w:rsid w:val="00C42055"/>
    <w:rsid w:val="00C55174"/>
    <w:rsid w:val="00C72679"/>
    <w:rsid w:val="00C75D71"/>
    <w:rsid w:val="00C83690"/>
    <w:rsid w:val="00C83835"/>
    <w:rsid w:val="00C90D6C"/>
    <w:rsid w:val="00CA4790"/>
    <w:rsid w:val="00CB379D"/>
    <w:rsid w:val="00CB40DA"/>
    <w:rsid w:val="00CB7E66"/>
    <w:rsid w:val="00CD2405"/>
    <w:rsid w:val="00CF6856"/>
    <w:rsid w:val="00D15279"/>
    <w:rsid w:val="00D1570B"/>
    <w:rsid w:val="00D3573F"/>
    <w:rsid w:val="00D41554"/>
    <w:rsid w:val="00D54A0B"/>
    <w:rsid w:val="00D6210D"/>
    <w:rsid w:val="00D64A6B"/>
    <w:rsid w:val="00D777B0"/>
    <w:rsid w:val="00DA716C"/>
    <w:rsid w:val="00DD1328"/>
    <w:rsid w:val="00DD363C"/>
    <w:rsid w:val="00DE4FF4"/>
    <w:rsid w:val="00E2360A"/>
    <w:rsid w:val="00E27C0D"/>
    <w:rsid w:val="00E27E7F"/>
    <w:rsid w:val="00E42561"/>
    <w:rsid w:val="00E5529F"/>
    <w:rsid w:val="00E77711"/>
    <w:rsid w:val="00E86F51"/>
    <w:rsid w:val="00E91444"/>
    <w:rsid w:val="00EA1D53"/>
    <w:rsid w:val="00ED5183"/>
    <w:rsid w:val="00ED7D02"/>
    <w:rsid w:val="00EE0515"/>
    <w:rsid w:val="00EF1672"/>
    <w:rsid w:val="00EF3E1A"/>
    <w:rsid w:val="00EF4EFF"/>
    <w:rsid w:val="00F0153D"/>
    <w:rsid w:val="00F15ECD"/>
    <w:rsid w:val="00F214E1"/>
    <w:rsid w:val="00F35799"/>
    <w:rsid w:val="00F40BC6"/>
    <w:rsid w:val="00F51C0F"/>
    <w:rsid w:val="00F6081E"/>
    <w:rsid w:val="00F61B82"/>
    <w:rsid w:val="00F8552F"/>
    <w:rsid w:val="00FB0CB8"/>
    <w:rsid w:val="00FD5D85"/>
    <w:rsid w:val="00FE43FB"/>
    <w:rsid w:val="00FE6A34"/>
    <w:rsid w:val="00FF0F02"/>
    <w:rsid w:val="00FF7405"/>
    <w:rsid w:val="16346823"/>
    <w:rsid w:val="371DB66F"/>
    <w:rsid w:val="4D3F0D15"/>
    <w:rsid w:val="5BC7B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name="heading 1"/>
    <w:lsdException w:qFormat="1" w:unhideWhenUsed="0" w:uiPriority="9" w:name="heading 2"/>
    <w:lsdException w:qFormat="1" w:unhideWhenUsed="0" w:uiPriority="9" w:name="heading 3"/>
    <w:lsdException w:qFormat="1" w:unhideWhenUsed="0" w:uiPriority="9" w:name="heading 4"/>
    <w:lsdException w:qFormat="1" w:unhideWhenUsed="0" w:uiPriority="9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semiHidden/>
    <w:qFormat/>
    <w:uiPriority w:val="9"/>
    <w:pPr>
      <w:keepNext/>
      <w:keepLines/>
      <w:spacing w:before="340" w:after="330" w:line="578" w:lineRule="atLeast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0"/>
    <w:semiHidden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41"/>
    <w:semiHidden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2"/>
    <w:semiHidden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43"/>
    <w:unhideWhenUsed/>
    <w:qFormat/>
    <w:uiPriority w:val="99"/>
    <w:rPr>
      <w:rFonts w:ascii="宋体"/>
      <w:sz w:val="18"/>
      <w:szCs w:val="18"/>
    </w:rPr>
  </w:style>
  <w:style w:type="paragraph" w:styleId="7">
    <w:name w:val="annotation text"/>
    <w:basedOn w:val="1"/>
    <w:link w:val="48"/>
    <w:unhideWhenUsed/>
    <w:qFormat/>
    <w:uiPriority w:val="99"/>
    <w:pPr>
      <w:jc w:val="left"/>
    </w:pPr>
  </w:style>
  <w:style w:type="paragraph" w:styleId="8">
    <w:name w:val="Body Text"/>
    <w:basedOn w:val="1"/>
    <w:link w:val="47"/>
    <w:qFormat/>
    <w:uiPriority w:val="1"/>
    <w:rPr>
      <w:rFonts w:ascii="Times New Roman" w:hAnsi="Times New Roman" w:eastAsia="宋体" w:cs="Times New Roman"/>
      <w:sz w:val="32"/>
      <w:szCs w:val="32"/>
    </w:rPr>
  </w:style>
  <w:style w:type="paragraph" w:styleId="9">
    <w:name w:val="Date"/>
    <w:basedOn w:val="1"/>
    <w:next w:val="1"/>
    <w:link w:val="38"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45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2">
    <w:name w:val="header"/>
    <w:basedOn w:val="1"/>
    <w:link w:val="2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annotation subject"/>
    <w:basedOn w:val="7"/>
    <w:next w:val="7"/>
    <w:link w:val="49"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6"/>
    <w:unhideWhenUsed/>
    <w:qFormat/>
    <w:uiPriority w:val="99"/>
    <w:rPr>
      <w:sz w:val="21"/>
      <w:szCs w:val="21"/>
    </w:rPr>
  </w:style>
  <w:style w:type="paragraph" w:customStyle="1" w:styleId="19">
    <w:name w:val="正常1"/>
    <w:link w:val="20"/>
    <w:semiHidden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0">
    <w:name w:val="正常1 Char"/>
    <w:basedOn w:val="16"/>
    <w:link w:val="19"/>
    <w:semiHidden/>
    <w:qFormat/>
    <w:uiPriority w:val="0"/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1">
    <w:name w:val="页眉 字符"/>
    <w:basedOn w:val="16"/>
    <w:link w:val="12"/>
    <w:semiHidden/>
    <w:qFormat/>
    <w:uiPriority w:val="99"/>
    <w:rPr>
      <w:kern w:val="2"/>
      <w:sz w:val="18"/>
      <w:szCs w:val="18"/>
    </w:rPr>
  </w:style>
  <w:style w:type="character" w:customStyle="1" w:styleId="22">
    <w:name w:val="页脚 字符"/>
    <w:basedOn w:val="16"/>
    <w:link w:val="11"/>
    <w:qFormat/>
    <w:uiPriority w:val="99"/>
    <w:rPr>
      <w:kern w:val="2"/>
      <w:sz w:val="18"/>
      <w:szCs w:val="18"/>
    </w:rPr>
  </w:style>
  <w:style w:type="paragraph" w:customStyle="1" w:styleId="23">
    <w:name w:val="无间隔1"/>
    <w:link w:val="24"/>
    <w:semiHidden/>
    <w:qFormat/>
    <w:uiPriority w:val="1"/>
    <w:rPr>
      <w:rFonts w:ascii="Calibri" w:hAnsi="Calibri" w:eastAsia="宋体" w:cs="Times New Roman"/>
      <w:sz w:val="22"/>
      <w:szCs w:val="21"/>
      <w:lang w:val="en-US" w:eastAsia="zh-CN" w:bidi="ar-SA"/>
    </w:rPr>
  </w:style>
  <w:style w:type="character" w:customStyle="1" w:styleId="24">
    <w:name w:val="无间隔 字符"/>
    <w:basedOn w:val="16"/>
    <w:link w:val="23"/>
    <w:semiHidden/>
    <w:qFormat/>
    <w:uiPriority w:val="1"/>
    <w:rPr>
      <w:sz w:val="22"/>
      <w:szCs w:val="21"/>
      <w:lang w:val="en-US" w:eastAsia="zh-CN" w:bidi="ar-SA"/>
    </w:rPr>
  </w:style>
  <w:style w:type="paragraph" w:customStyle="1" w:styleId="25">
    <w:name w:val="公文一级标题"/>
    <w:basedOn w:val="3"/>
    <w:next w:val="26"/>
    <w:link w:val="30"/>
    <w:qFormat/>
    <w:uiPriority w:val="0"/>
    <w:rPr>
      <w:rFonts w:ascii="黑体" w:hAnsi="黑体" w:eastAsia="黑体"/>
    </w:rPr>
  </w:style>
  <w:style w:type="paragraph" w:customStyle="1" w:styleId="26">
    <w:name w:val="公文二级标题"/>
    <w:basedOn w:val="4"/>
    <w:next w:val="27"/>
    <w:link w:val="31"/>
    <w:qFormat/>
    <w:uiPriority w:val="0"/>
    <w:rPr>
      <w:rFonts w:eastAsia="楷体"/>
    </w:rPr>
  </w:style>
  <w:style w:type="paragraph" w:customStyle="1" w:styleId="27">
    <w:name w:val="公文正文"/>
    <w:basedOn w:val="19"/>
    <w:link w:val="39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hint="default" w:ascii="仿宋" w:hAnsi="仿宋" w:eastAsia="仿宋" w:cs="宋体"/>
      <w:sz w:val="32"/>
      <w:szCs w:val="32"/>
      <w:lang w:val="zh-TW"/>
    </w:rPr>
  </w:style>
  <w:style w:type="character" w:customStyle="1" w:styleId="28">
    <w:name w:val="公文一级标题 Char"/>
    <w:basedOn w:val="16"/>
    <w:qFormat/>
    <w:uiPriority w:val="0"/>
    <w:rPr>
      <w:rFonts w:ascii="仿宋" w:hAnsi="仿宋" w:eastAsia="仿宋" w:cs="宋体"/>
      <w:color w:val="000000"/>
      <w:kern w:val="2"/>
      <w:sz w:val="32"/>
      <w:szCs w:val="32"/>
      <w:u w:color="000000"/>
      <w:lang w:val="zh-TW" w:eastAsia="zh-CN" w:bidi="ar-SA"/>
    </w:rPr>
  </w:style>
  <w:style w:type="paragraph" w:customStyle="1" w:styleId="29">
    <w:name w:val="公文三级标题"/>
    <w:basedOn w:val="25"/>
    <w:next w:val="5"/>
    <w:link w:val="33"/>
    <w:qFormat/>
    <w:uiPriority w:val="0"/>
    <w:rPr>
      <w:rFonts w:ascii="华文仿宋" w:hAnsi="华文仿宋" w:eastAsia="仿宋"/>
    </w:rPr>
  </w:style>
  <w:style w:type="character" w:customStyle="1" w:styleId="30">
    <w:name w:val="公文一级标题 Char1"/>
    <w:basedOn w:val="16"/>
    <w:link w:val="25"/>
    <w:qFormat/>
    <w:uiPriority w:val="0"/>
    <w:rPr>
      <w:rFonts w:ascii="黑体" w:hAnsi="黑体" w:eastAsia="黑体" w:cstheme="majorBidi"/>
      <w:b/>
      <w:bCs/>
      <w:kern w:val="2"/>
      <w:sz w:val="32"/>
      <w:szCs w:val="32"/>
    </w:rPr>
  </w:style>
  <w:style w:type="character" w:customStyle="1" w:styleId="31">
    <w:name w:val="公文二级标题 Char"/>
    <w:basedOn w:val="30"/>
    <w:link w:val="26"/>
    <w:qFormat/>
    <w:uiPriority w:val="0"/>
    <w:rPr>
      <w:rFonts w:ascii="黑体" w:hAnsi="黑体" w:eastAsia="楷体" w:cs="黑体"/>
      <w:kern w:val="2"/>
      <w:sz w:val="32"/>
      <w:szCs w:val="32"/>
    </w:rPr>
  </w:style>
  <w:style w:type="character" w:customStyle="1" w:styleId="32">
    <w:name w:val="标题 1 字符"/>
    <w:basedOn w:val="16"/>
    <w:link w:val="2"/>
    <w:semiHidden/>
    <w:qFormat/>
    <w:uiPriority w:val="9"/>
    <w:rPr>
      <w:b/>
      <w:bCs/>
      <w:kern w:val="44"/>
      <w:sz w:val="44"/>
      <w:szCs w:val="44"/>
    </w:rPr>
  </w:style>
  <w:style w:type="character" w:customStyle="1" w:styleId="33">
    <w:name w:val="公文三级标题 Char"/>
    <w:basedOn w:val="30"/>
    <w:link w:val="29"/>
    <w:qFormat/>
    <w:uiPriority w:val="0"/>
    <w:rPr>
      <w:rFonts w:ascii="华文仿宋" w:hAnsi="华文仿宋" w:eastAsia="仿宋" w:cstheme="majorBidi"/>
      <w:kern w:val="2"/>
      <w:sz w:val="32"/>
      <w:szCs w:val="32"/>
    </w:rPr>
  </w:style>
  <w:style w:type="paragraph" w:customStyle="1" w:styleId="34">
    <w:name w:val="附件"/>
    <w:basedOn w:val="25"/>
    <w:link w:val="36"/>
    <w:qFormat/>
    <w:uiPriority w:val="1"/>
  </w:style>
  <w:style w:type="paragraph" w:customStyle="1" w:styleId="35">
    <w:name w:val="公文标题"/>
    <w:basedOn w:val="2"/>
    <w:link w:val="37"/>
    <w:qFormat/>
    <w:uiPriority w:val="0"/>
    <w:pPr>
      <w:jc w:val="center"/>
    </w:pPr>
    <w:rPr>
      <w:rFonts w:ascii="方正小标宋_GBK" w:eastAsia="方正小标宋简体"/>
    </w:rPr>
  </w:style>
  <w:style w:type="character" w:customStyle="1" w:styleId="36">
    <w:name w:val="附件 Char"/>
    <w:basedOn w:val="30"/>
    <w:link w:val="34"/>
    <w:qFormat/>
    <w:uiPriority w:val="1"/>
    <w:rPr>
      <w:rFonts w:ascii="黑体" w:hAnsi="黑体" w:eastAsia="黑体" w:cs="宋体"/>
      <w:color w:val="000000"/>
      <w:kern w:val="2"/>
      <w:sz w:val="32"/>
      <w:szCs w:val="32"/>
      <w:u w:color="000000"/>
      <w:lang w:val="zh-TW"/>
    </w:rPr>
  </w:style>
  <w:style w:type="character" w:customStyle="1" w:styleId="37">
    <w:name w:val="公文标题 Char"/>
    <w:basedOn w:val="30"/>
    <w:link w:val="35"/>
    <w:qFormat/>
    <w:uiPriority w:val="0"/>
    <w:rPr>
      <w:rFonts w:ascii="方正小标宋_GBK" w:hAnsi="黑体" w:eastAsia="方正小标宋简体" w:cstheme="majorBidi"/>
      <w:kern w:val="44"/>
      <w:sz w:val="44"/>
      <w:szCs w:val="44"/>
    </w:rPr>
  </w:style>
  <w:style w:type="character" w:customStyle="1" w:styleId="38">
    <w:name w:val="日期 字符"/>
    <w:basedOn w:val="16"/>
    <w:link w:val="9"/>
    <w:semiHidden/>
    <w:qFormat/>
    <w:uiPriority w:val="99"/>
    <w:rPr>
      <w:rFonts w:cs="黑体"/>
      <w:kern w:val="2"/>
      <w:sz w:val="21"/>
      <w:szCs w:val="22"/>
    </w:rPr>
  </w:style>
  <w:style w:type="character" w:customStyle="1" w:styleId="39">
    <w:name w:val="公文正文 Char"/>
    <w:basedOn w:val="20"/>
    <w:link w:val="27"/>
    <w:qFormat/>
    <w:uiPriority w:val="0"/>
    <w:rPr>
      <w:rFonts w:ascii="仿宋" w:hAnsi="仿宋" w:eastAsia="仿宋" w:cs="宋体"/>
      <w:color w:val="000000"/>
      <w:kern w:val="2"/>
      <w:sz w:val="32"/>
      <w:szCs w:val="32"/>
      <w:u w:color="000000"/>
      <w:lang w:val="zh-TW" w:eastAsia="zh-CN" w:bidi="ar-SA"/>
    </w:rPr>
  </w:style>
  <w:style w:type="character" w:customStyle="1" w:styleId="40">
    <w:name w:val="标题 2 字符"/>
    <w:basedOn w:val="16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1">
    <w:name w:val="标题 3 字符"/>
    <w:basedOn w:val="16"/>
    <w:link w:val="4"/>
    <w:semiHidden/>
    <w:qFormat/>
    <w:uiPriority w:val="9"/>
    <w:rPr>
      <w:rFonts w:cs="黑体"/>
      <w:b/>
      <w:bCs/>
      <w:kern w:val="2"/>
      <w:sz w:val="32"/>
      <w:szCs w:val="32"/>
    </w:rPr>
  </w:style>
  <w:style w:type="character" w:customStyle="1" w:styleId="42">
    <w:name w:val="标题 4 字符"/>
    <w:basedOn w:val="16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3">
    <w:name w:val="文档结构图 字符"/>
    <w:basedOn w:val="16"/>
    <w:link w:val="6"/>
    <w:semiHidden/>
    <w:qFormat/>
    <w:uiPriority w:val="99"/>
    <w:rPr>
      <w:rFonts w:ascii="宋体" w:cs="黑体"/>
      <w:kern w:val="2"/>
      <w:sz w:val="18"/>
      <w:szCs w:val="18"/>
    </w:rPr>
  </w:style>
  <w:style w:type="paragraph" w:customStyle="1" w:styleId="44">
    <w:name w:val="列出段落1"/>
    <w:basedOn w:val="1"/>
    <w:qFormat/>
    <w:uiPriority w:val="34"/>
    <w:pPr>
      <w:ind w:firstLine="420" w:firstLineChars="200"/>
    </w:pPr>
  </w:style>
  <w:style w:type="character" w:customStyle="1" w:styleId="45">
    <w:name w:val="批注框文本 字符"/>
    <w:basedOn w:val="16"/>
    <w:link w:val="10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6">
    <w:name w:val="未处理的提及1"/>
    <w:basedOn w:val="16"/>
    <w:unhideWhenUsed/>
    <w:qFormat/>
    <w:uiPriority w:val="99"/>
    <w:rPr>
      <w:color w:val="605E5C"/>
      <w:shd w:val="clear" w:color="auto" w:fill="E1DFDD"/>
    </w:rPr>
  </w:style>
  <w:style w:type="character" w:customStyle="1" w:styleId="47">
    <w:name w:val="正文文本 字符"/>
    <w:basedOn w:val="16"/>
    <w:link w:val="8"/>
    <w:qFormat/>
    <w:uiPriority w:val="1"/>
    <w:rPr>
      <w:rFonts w:ascii="Times New Roman" w:hAnsi="Times New Roman"/>
      <w:kern w:val="2"/>
      <w:sz w:val="32"/>
      <w:szCs w:val="32"/>
    </w:rPr>
  </w:style>
  <w:style w:type="character" w:customStyle="1" w:styleId="48">
    <w:name w:val="批注文字 字符"/>
    <w:basedOn w:val="16"/>
    <w:link w:val="7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9">
    <w:name w:val="批注主题 字符"/>
    <w:basedOn w:val="48"/>
    <w:link w:val="13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50">
    <w:name w:val="Unresolved Mention"/>
    <w:basedOn w:val="1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ME</Company>
  <Pages>4</Pages>
  <Words>187</Words>
  <Characters>1071</Characters>
  <Lines>8</Lines>
  <Paragraphs>2</Paragraphs>
  <TotalTime>94</TotalTime>
  <ScaleCrop>false</ScaleCrop>
  <LinksUpToDate>false</LinksUpToDate>
  <CharactersWithSpaces>1256</CharactersWithSpaces>
  <Application>WPS Office_11.1.0.11037_F1E327BC-269C-435d-A152-05C5408002CA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2021-03-19T19:00:00Z</dcterms:created>
  <dc:creator>lenovo</dc:creator>
  <cp:lastModifiedBy>豆纸</cp:lastModifiedBy>
  <cp:lastPrinted>2021-09-17T03:27:00Z</cp:lastPrinted>
  <dcterms:modified xsi:type="dcterms:W3CDTF">2021-09-27T07:00:03Z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cedf92ef-4ff8-4783-a77f-752062c80939</vt:lpwstr>
  </property>
  <property fmtid="{D5CDD505-2E9C-101B-9397-08002B2CF9AE}" pid="3" name="bjSaver">
    <vt:lpwstr>zAvwxIReON4pO/73/QoV0H2UQfGGOivV</vt:lpwstr>
  </property>
  <property fmtid="{D5CDD505-2E9C-101B-9397-08002B2CF9AE}" pid="4" name="bjDocumentSecurityLabel">
    <vt:lpwstr>Not Classified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policy="a10f9ac0-5937-4b4f-b459-96aedd9ed2c5" origin="userSelected" xmlns="http://www.boldonj</vt:lpwstr>
  </property>
  <property fmtid="{D5CDD505-2E9C-101B-9397-08002B2CF9AE}" pid="6" name="bjDocumentLabelXML-0">
    <vt:lpwstr>ames.com/2008/01/sie/internal/label"&gt;&lt;element uid="9920fcc9-9f43-4d43-9e3e-b98a219cfd55" value="" /&gt;&lt;/sisl&gt;</vt:lpwstr>
  </property>
  <property fmtid="{D5CDD505-2E9C-101B-9397-08002B2CF9AE}" pid="7" name="ContentTypeId">
    <vt:lpwstr>0x010100B5EB3A64688511449D0A4066FCBADE4C</vt:lpwstr>
  </property>
  <property fmtid="{D5CDD505-2E9C-101B-9397-08002B2CF9AE}" pid="8" name="KSOProductBuildVer">
    <vt:lpwstr>2052-11.1.0.11037</vt:lpwstr>
  </property>
  <property fmtid="{D5CDD505-2E9C-101B-9397-08002B2CF9AE}" pid="9" name="ICV">
    <vt:lpwstr>1A8912E2E99E4385ADB3779C506245CE</vt:lpwstr>
  </property>
</Properties>
</file>