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D83C" w14:textId="77777777" w:rsidR="006E4470" w:rsidRPr="00CC52ED" w:rsidRDefault="006042AF" w:rsidP="001C418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CC52ED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5F0E39AE" w14:textId="77777777" w:rsidR="006E4470" w:rsidRPr="00CC52ED" w:rsidRDefault="006042AF" w:rsidP="001C4189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CC52ED">
        <w:rPr>
          <w:rFonts w:ascii="Times New Roman" w:eastAsia="方正小标宋_GBK" w:hAnsi="Times New Roman" w:cs="Times New Roman"/>
          <w:sz w:val="36"/>
          <w:szCs w:val="36"/>
        </w:rPr>
        <w:t>活动报名回执</w:t>
      </w:r>
    </w:p>
    <w:tbl>
      <w:tblPr>
        <w:tblStyle w:val="a3"/>
        <w:tblpPr w:leftFromText="180" w:rightFromText="180" w:vertAnchor="page" w:horzAnchor="margin" w:tblpXSpec="center" w:tblpY="3594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93"/>
        <w:gridCol w:w="3043"/>
        <w:gridCol w:w="1326"/>
      </w:tblGrid>
      <w:tr w:rsidR="00596E81" w:rsidRPr="00CC52ED" w14:paraId="17912841" w14:textId="77777777" w:rsidTr="00684B12">
        <w:tc>
          <w:tcPr>
            <w:tcW w:w="1384" w:type="dxa"/>
          </w:tcPr>
          <w:p w14:paraId="3FC7B7C8" w14:textId="77777777" w:rsidR="00596E81" w:rsidRPr="00CC52ED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276" w:type="dxa"/>
          </w:tcPr>
          <w:p w14:paraId="6BE238E3" w14:textId="77777777" w:rsidR="00596E81" w:rsidRPr="00CC52ED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493" w:type="dxa"/>
          </w:tcPr>
          <w:p w14:paraId="60AD565F" w14:textId="77777777" w:rsidR="00596E81" w:rsidRPr="00CC52ED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43" w:type="dxa"/>
          </w:tcPr>
          <w:p w14:paraId="74D768BA" w14:textId="77777777" w:rsidR="00684B12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提供的媒体资源名称、</w:t>
            </w:r>
          </w:p>
          <w:p w14:paraId="06D9AF32" w14:textId="77777777" w:rsidR="00596E81" w:rsidRPr="00CC52ED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326" w:type="dxa"/>
          </w:tcPr>
          <w:p w14:paraId="6822BBF2" w14:textId="77777777" w:rsidR="00596E81" w:rsidRPr="00CC52ED" w:rsidRDefault="00596E81" w:rsidP="00684B1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C52ED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596E81" w:rsidRPr="00CC52ED" w14:paraId="325E8FC8" w14:textId="77777777" w:rsidTr="00684B12">
        <w:tc>
          <w:tcPr>
            <w:tcW w:w="1384" w:type="dxa"/>
          </w:tcPr>
          <w:p w14:paraId="36C20A53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12DB48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14:paraId="67733DC8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43" w:type="dxa"/>
          </w:tcPr>
          <w:p w14:paraId="4B161FAF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ACA6A59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96E81" w:rsidRPr="00CC52ED" w14:paraId="01164822" w14:textId="77777777" w:rsidTr="00684B12">
        <w:tc>
          <w:tcPr>
            <w:tcW w:w="1384" w:type="dxa"/>
          </w:tcPr>
          <w:p w14:paraId="70BEAF04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4D119B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14:paraId="4DA9498A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43" w:type="dxa"/>
          </w:tcPr>
          <w:p w14:paraId="727711FD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CFA1576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96E81" w:rsidRPr="00CC52ED" w14:paraId="5B6DD8BA" w14:textId="77777777" w:rsidTr="00684B12">
        <w:tc>
          <w:tcPr>
            <w:tcW w:w="1384" w:type="dxa"/>
          </w:tcPr>
          <w:p w14:paraId="4ED9E1EB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BCDC9A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14:paraId="4367B1EC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043" w:type="dxa"/>
          </w:tcPr>
          <w:p w14:paraId="7C218A7D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</w:tcPr>
          <w:p w14:paraId="2DCAE2DC" w14:textId="77777777" w:rsidR="00596E81" w:rsidRPr="00CC52ED" w:rsidRDefault="00596E81" w:rsidP="00596E81">
            <w:pPr>
              <w:spacing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20204A5D" w14:textId="77777777" w:rsidR="006E4470" w:rsidRPr="00CC52ED" w:rsidRDefault="006E4470" w:rsidP="001C418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6E4470" w:rsidRPr="00CC52ED" w:rsidSect="00684B12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52CA" w14:textId="77777777" w:rsidR="00B71E57" w:rsidRDefault="00B71E57" w:rsidP="00B065BE">
      <w:r>
        <w:separator/>
      </w:r>
    </w:p>
  </w:endnote>
  <w:endnote w:type="continuationSeparator" w:id="0">
    <w:p w14:paraId="3C10E870" w14:textId="77777777" w:rsidR="00B71E57" w:rsidRDefault="00B71E57" w:rsidP="00B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5922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F58C742" w14:textId="77777777" w:rsidR="00B065BE" w:rsidRPr="00B065BE" w:rsidRDefault="00B065BE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B065BE">
          <w:rPr>
            <w:rFonts w:ascii="宋体" w:eastAsia="宋体" w:hAnsi="宋体"/>
            <w:sz w:val="28"/>
            <w:szCs w:val="28"/>
          </w:rPr>
          <w:fldChar w:fldCharType="begin"/>
        </w:r>
        <w:r w:rsidRPr="00B065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065BE">
          <w:rPr>
            <w:rFonts w:ascii="宋体" w:eastAsia="宋体" w:hAnsi="宋体"/>
            <w:sz w:val="28"/>
            <w:szCs w:val="28"/>
          </w:rPr>
          <w:fldChar w:fldCharType="separate"/>
        </w:r>
        <w:r w:rsidRPr="00B065B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065B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BE100F2" w14:textId="77777777" w:rsidR="00B065BE" w:rsidRDefault="00B06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CD59" w14:textId="77777777" w:rsidR="00B71E57" w:rsidRDefault="00B71E57" w:rsidP="00B065BE">
      <w:r>
        <w:separator/>
      </w:r>
    </w:p>
  </w:footnote>
  <w:footnote w:type="continuationSeparator" w:id="0">
    <w:p w14:paraId="2C3F08B5" w14:textId="77777777" w:rsidR="00B71E57" w:rsidRDefault="00B71E57" w:rsidP="00B06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70"/>
    <w:rsid w:val="00101699"/>
    <w:rsid w:val="001C4189"/>
    <w:rsid w:val="00376BFD"/>
    <w:rsid w:val="004C5719"/>
    <w:rsid w:val="00596E81"/>
    <w:rsid w:val="006042AF"/>
    <w:rsid w:val="00684B12"/>
    <w:rsid w:val="006E4470"/>
    <w:rsid w:val="00932B3B"/>
    <w:rsid w:val="00B065BE"/>
    <w:rsid w:val="00B71E57"/>
    <w:rsid w:val="00CC52ED"/>
    <w:rsid w:val="00D31862"/>
    <w:rsid w:val="00D3684D"/>
    <w:rsid w:val="00D91334"/>
    <w:rsid w:val="00F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6C37A"/>
  <w15:docId w15:val="{380167A8-B634-4014-B487-E1CAA3F9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65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06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65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DOU ZHI</cp:lastModifiedBy>
  <cp:revision>2</cp:revision>
  <dcterms:created xsi:type="dcterms:W3CDTF">2020-01-31T14:51:00Z</dcterms:created>
  <dcterms:modified xsi:type="dcterms:W3CDTF">2020-01-31T14:51:00Z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