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5441" w14:textId="3F0CDFFA" w:rsidR="003A5E5B" w:rsidRPr="00F926A4" w:rsidRDefault="003A5E5B" w:rsidP="003A5E5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926A4">
        <w:rPr>
          <w:rFonts w:ascii="黑体" w:eastAsia="黑体" w:hAnsi="黑体" w:hint="eastAsia"/>
          <w:sz w:val="32"/>
          <w:szCs w:val="32"/>
        </w:rPr>
        <w:t>附件</w:t>
      </w:r>
      <w:r w:rsidR="0065024E" w:rsidRPr="00F926A4">
        <w:rPr>
          <w:rFonts w:ascii="黑体" w:eastAsia="黑体" w:hAnsi="黑体" w:hint="eastAsia"/>
          <w:sz w:val="32"/>
          <w:szCs w:val="32"/>
        </w:rPr>
        <w:t>1</w:t>
      </w:r>
      <w:r w:rsidRPr="00F926A4">
        <w:rPr>
          <w:rFonts w:ascii="黑体" w:eastAsia="黑体" w:hAnsi="黑体" w:hint="eastAsia"/>
          <w:sz w:val="32"/>
          <w:szCs w:val="32"/>
        </w:rPr>
        <w:t>：</w:t>
      </w:r>
    </w:p>
    <w:p w14:paraId="191B8088" w14:textId="78191A5A" w:rsidR="00613AF5" w:rsidRPr="00426AE0" w:rsidRDefault="00647ACC" w:rsidP="00613AF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26AE0">
        <w:rPr>
          <w:rFonts w:ascii="宋体" w:eastAsia="宋体" w:hAnsi="宋体" w:hint="eastAsia"/>
          <w:b/>
          <w:bCs/>
          <w:sz w:val="44"/>
          <w:szCs w:val="44"/>
        </w:rPr>
        <w:t>申报参评机构信息汇总表</w:t>
      </w:r>
    </w:p>
    <w:tbl>
      <w:tblPr>
        <w:tblStyle w:val="a6"/>
        <w:tblW w:w="14798" w:type="dxa"/>
        <w:tblInd w:w="-499" w:type="dxa"/>
        <w:tblLook w:val="04A0" w:firstRow="1" w:lastRow="0" w:firstColumn="1" w:lastColumn="0" w:noHBand="0" w:noVBand="1"/>
      </w:tblPr>
      <w:tblGrid>
        <w:gridCol w:w="1020"/>
        <w:gridCol w:w="1985"/>
        <w:gridCol w:w="2835"/>
        <w:gridCol w:w="1020"/>
        <w:gridCol w:w="1020"/>
        <w:gridCol w:w="1191"/>
        <w:gridCol w:w="2268"/>
        <w:gridCol w:w="1191"/>
        <w:gridCol w:w="2268"/>
      </w:tblGrid>
      <w:tr w:rsidR="0008104D" w:rsidRPr="00662A3B" w14:paraId="69C966D4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01E818EC" w14:textId="7D745192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1" w:name="_Hlk39848695"/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  <w:vAlign w:val="center"/>
          </w:tcPr>
          <w:p w14:paraId="7149F427" w14:textId="2616161F" w:rsidR="00303DA6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机构名称</w:t>
            </w:r>
          </w:p>
        </w:tc>
        <w:tc>
          <w:tcPr>
            <w:tcW w:w="2835" w:type="dxa"/>
            <w:vAlign w:val="center"/>
          </w:tcPr>
          <w:p w14:paraId="4AF3F4EE" w14:textId="6FADFA06" w:rsidR="00303DA6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机构地址</w:t>
            </w:r>
          </w:p>
        </w:tc>
        <w:tc>
          <w:tcPr>
            <w:tcW w:w="1020" w:type="dxa"/>
            <w:vAlign w:val="center"/>
          </w:tcPr>
          <w:p w14:paraId="4434212B" w14:textId="6C85BBB8" w:rsidR="00303DA6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机构性质</w:t>
            </w:r>
          </w:p>
        </w:tc>
        <w:tc>
          <w:tcPr>
            <w:tcW w:w="1020" w:type="dxa"/>
            <w:vAlign w:val="center"/>
          </w:tcPr>
          <w:p w14:paraId="757135A9" w14:textId="617F7934" w:rsidR="00303DA6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机构等级</w:t>
            </w:r>
          </w:p>
        </w:tc>
        <w:tc>
          <w:tcPr>
            <w:tcW w:w="1191" w:type="dxa"/>
            <w:vAlign w:val="center"/>
          </w:tcPr>
          <w:p w14:paraId="081E9618" w14:textId="63DFBF3E" w:rsidR="00303DA6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负责人姓名</w:t>
            </w:r>
          </w:p>
        </w:tc>
        <w:tc>
          <w:tcPr>
            <w:tcW w:w="2268" w:type="dxa"/>
            <w:vAlign w:val="center"/>
          </w:tcPr>
          <w:p w14:paraId="74DCA38B" w14:textId="2D36867A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191" w:type="dxa"/>
            <w:vAlign w:val="center"/>
          </w:tcPr>
          <w:p w14:paraId="29C0C7FF" w14:textId="3BB4E36C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2268" w:type="dxa"/>
            <w:vAlign w:val="center"/>
          </w:tcPr>
          <w:p w14:paraId="4010D5B9" w14:textId="4AB07A43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08104D" w:rsidRPr="00662A3B" w14:paraId="7894BF3A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589BB464" w14:textId="19A9F33D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864361E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77D1C46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5B2A18A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7940D31F" w14:textId="1752A54A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91DFC71" w14:textId="132478F4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E06C927" w14:textId="1870C40E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427912AA" w14:textId="4F7B08A0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2CA8C3B" w14:textId="4143008E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104D" w:rsidRPr="00662A3B" w14:paraId="0D7B82DF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53F3A279" w14:textId="1C4EE4BD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4ACD127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E09844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273E2D0A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BA3E3B4" w14:textId="012718EB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5F1C8DF3" w14:textId="46F04C1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2954990" w14:textId="4E6A4D19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6AB35FE" w14:textId="255FADA5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8554D18" w14:textId="1B2FDFD9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104D" w:rsidRPr="00662A3B" w14:paraId="378EA371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772A5522" w14:textId="069EFCA4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E10FAE7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C764C01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14EA545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ABFF4B1" w14:textId="6C18315B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417E6EF7" w14:textId="29631F99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A68354C" w14:textId="657E8342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8D35F29" w14:textId="1434031D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FF67B84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104D" w:rsidRPr="00662A3B" w14:paraId="28CF60CE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475735C7" w14:textId="37B71B4C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7B6FA77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1B3AC01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24DA771C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51E8361" w14:textId="1E7D489B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3990CDD0" w14:textId="111B086A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CCB2E8D" w14:textId="2A73DA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0C08481F" w14:textId="7AD15C34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4C37E57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8104D" w:rsidRPr="00662A3B" w14:paraId="0289D218" w14:textId="77777777" w:rsidTr="0008104D">
        <w:trPr>
          <w:trHeight w:val="1134"/>
        </w:trPr>
        <w:tc>
          <w:tcPr>
            <w:tcW w:w="1020" w:type="dxa"/>
            <w:vAlign w:val="center"/>
          </w:tcPr>
          <w:p w14:paraId="54D4E343" w14:textId="5D91A6C1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61F68E5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E07CDB6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C6BCBFC" w14:textId="77777777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C9A4BDD" w14:textId="645610F1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107D401C" w14:textId="0EA2F4E9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09F3F0E" w14:textId="03348274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1" w:type="dxa"/>
            <w:vAlign w:val="center"/>
          </w:tcPr>
          <w:p w14:paraId="2FCE5F6F" w14:textId="29C5B436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4EC55AF" w14:textId="2E814204" w:rsidR="00303DA6" w:rsidRPr="00662A3B" w:rsidRDefault="00303DA6" w:rsidP="004A03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bookmarkEnd w:id="1"/>
    <w:p w14:paraId="04E51DA4" w14:textId="6D5689C4" w:rsidR="00647ACC" w:rsidRPr="00F926A4" w:rsidRDefault="00647ACC" w:rsidP="00647ACC">
      <w:pPr>
        <w:jc w:val="left"/>
        <w:rPr>
          <w:rFonts w:ascii="黑体" w:eastAsia="黑体" w:hAnsi="黑体"/>
          <w:sz w:val="32"/>
          <w:szCs w:val="32"/>
        </w:rPr>
      </w:pPr>
      <w:r w:rsidRPr="00F926A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F926A4">
        <w:rPr>
          <w:rFonts w:ascii="黑体" w:eastAsia="黑体" w:hAnsi="黑体"/>
          <w:sz w:val="32"/>
          <w:szCs w:val="32"/>
        </w:rPr>
        <w:t>2</w:t>
      </w:r>
      <w:r w:rsidRPr="00F926A4">
        <w:rPr>
          <w:rFonts w:ascii="黑体" w:eastAsia="黑体" w:hAnsi="黑体" w:hint="eastAsia"/>
          <w:sz w:val="32"/>
          <w:szCs w:val="32"/>
        </w:rPr>
        <w:t>：</w:t>
      </w:r>
    </w:p>
    <w:p w14:paraId="390E0306" w14:textId="0A0F3807" w:rsidR="003A5E5B" w:rsidRPr="00426AE0" w:rsidRDefault="00647ACC" w:rsidP="00647A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26AE0">
        <w:rPr>
          <w:rFonts w:ascii="宋体" w:eastAsia="宋体" w:hAnsi="宋体" w:hint="eastAsia"/>
          <w:b/>
          <w:bCs/>
          <w:sz w:val="44"/>
          <w:szCs w:val="44"/>
        </w:rPr>
        <w:t>申请评价专家信息汇总表</w:t>
      </w:r>
    </w:p>
    <w:tbl>
      <w:tblPr>
        <w:tblStyle w:val="a6"/>
        <w:tblpPr w:leftFromText="180" w:rightFromText="180" w:vertAnchor="text" w:horzAnchor="margin" w:tblpXSpec="center" w:tblpY="286"/>
        <w:tblW w:w="15815" w:type="dxa"/>
        <w:tblLook w:val="04A0" w:firstRow="1" w:lastRow="0" w:firstColumn="1" w:lastColumn="0" w:noHBand="0" w:noVBand="1"/>
      </w:tblPr>
      <w:tblGrid>
        <w:gridCol w:w="1020"/>
        <w:gridCol w:w="1417"/>
        <w:gridCol w:w="1020"/>
        <w:gridCol w:w="1020"/>
        <w:gridCol w:w="1417"/>
        <w:gridCol w:w="1417"/>
        <w:gridCol w:w="1417"/>
        <w:gridCol w:w="1984"/>
        <w:gridCol w:w="2835"/>
        <w:gridCol w:w="2268"/>
      </w:tblGrid>
      <w:tr w:rsidR="00F4170C" w:rsidRPr="00662A3B" w14:paraId="753F2C21" w14:textId="77777777" w:rsidTr="00D41607">
        <w:trPr>
          <w:trHeight w:val="1134"/>
        </w:trPr>
        <w:tc>
          <w:tcPr>
            <w:tcW w:w="1020" w:type="dxa"/>
            <w:vAlign w:val="center"/>
          </w:tcPr>
          <w:p w14:paraId="5545933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14:paraId="39BBD645" w14:textId="77777777" w:rsidR="00F4170C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</w:t>
            </w:r>
          </w:p>
          <w:p w14:paraId="692C7905" w14:textId="23B389D8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20" w:type="dxa"/>
            <w:vAlign w:val="center"/>
          </w:tcPr>
          <w:p w14:paraId="6A2B93D3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20" w:type="dxa"/>
            <w:vAlign w:val="center"/>
          </w:tcPr>
          <w:p w14:paraId="24D2EBC8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14:paraId="4AAC213C" w14:textId="77777777" w:rsidR="00F4170C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vAlign w:val="center"/>
          </w:tcPr>
          <w:p w14:paraId="4883E2DF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417" w:type="dxa"/>
            <w:vAlign w:val="center"/>
          </w:tcPr>
          <w:p w14:paraId="06A36A52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vAlign w:val="center"/>
          </w:tcPr>
          <w:p w14:paraId="46326F15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835" w:type="dxa"/>
            <w:vAlign w:val="center"/>
          </w:tcPr>
          <w:p w14:paraId="17DC4150" w14:textId="77777777" w:rsidR="00F4170C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2268" w:type="dxa"/>
            <w:vAlign w:val="center"/>
          </w:tcPr>
          <w:p w14:paraId="77C254E1" w14:textId="77777777" w:rsidR="00F4170C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F4170C" w:rsidRPr="00662A3B" w14:paraId="4EC392FE" w14:textId="77777777" w:rsidTr="00D41607">
        <w:trPr>
          <w:trHeight w:val="1134"/>
        </w:trPr>
        <w:tc>
          <w:tcPr>
            <w:tcW w:w="1020" w:type="dxa"/>
            <w:vAlign w:val="center"/>
          </w:tcPr>
          <w:p w14:paraId="138CD983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D81433E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2FD7466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0671C7C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EBC9A1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46F409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B0CAB9A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020243D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C1B0436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37D7379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4170C" w:rsidRPr="00662A3B" w14:paraId="7D4ED6D2" w14:textId="77777777" w:rsidTr="00D41607">
        <w:trPr>
          <w:trHeight w:val="1134"/>
        </w:trPr>
        <w:tc>
          <w:tcPr>
            <w:tcW w:w="1020" w:type="dxa"/>
            <w:vAlign w:val="center"/>
          </w:tcPr>
          <w:p w14:paraId="3FEAF04B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31134CE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36238838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C2DADD4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F725D8E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17BEB9F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A0B2733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8EBB3DB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55FBAB6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48AD66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4170C" w:rsidRPr="00662A3B" w14:paraId="29155674" w14:textId="77777777" w:rsidTr="00D41607">
        <w:trPr>
          <w:trHeight w:val="1134"/>
        </w:trPr>
        <w:tc>
          <w:tcPr>
            <w:tcW w:w="1020" w:type="dxa"/>
            <w:vAlign w:val="center"/>
          </w:tcPr>
          <w:p w14:paraId="54942E19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3B9600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9A4E7EC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16620F3F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EF947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41E818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15AEC29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822A083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747D3D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6F53C4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4170C" w:rsidRPr="00662A3B" w14:paraId="20B0327F" w14:textId="77777777" w:rsidTr="00D41607">
        <w:trPr>
          <w:trHeight w:val="1134"/>
        </w:trPr>
        <w:tc>
          <w:tcPr>
            <w:tcW w:w="1020" w:type="dxa"/>
            <w:vAlign w:val="center"/>
          </w:tcPr>
          <w:p w14:paraId="32A2714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CDF82ED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45AE71B0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504C35E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6BBDF18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06A53D7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A1F3AD1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B204A5B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0D14427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7303D65" w14:textId="77777777" w:rsidR="00F4170C" w:rsidRPr="00662A3B" w:rsidRDefault="00F4170C" w:rsidP="00F4170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51B9263" w14:textId="77777777" w:rsidR="004248C4" w:rsidRDefault="004248C4" w:rsidP="00CC543C">
      <w:pPr>
        <w:jc w:val="left"/>
        <w:rPr>
          <w:rFonts w:ascii="楷体" w:eastAsia="楷体" w:hAnsi="楷体"/>
          <w:sz w:val="32"/>
          <w:szCs w:val="32"/>
        </w:rPr>
        <w:sectPr w:rsidR="004248C4" w:rsidSect="00E4448E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14:paraId="273A4996" w14:textId="29ED712D" w:rsidR="00CC543C" w:rsidRPr="00F926A4" w:rsidRDefault="00CC543C" w:rsidP="00CC543C">
      <w:pPr>
        <w:jc w:val="left"/>
        <w:rPr>
          <w:rFonts w:ascii="黑体" w:eastAsia="黑体" w:hAnsi="黑体"/>
          <w:sz w:val="32"/>
          <w:szCs w:val="32"/>
        </w:rPr>
      </w:pPr>
      <w:r w:rsidRPr="00F926A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F926A4">
        <w:rPr>
          <w:rFonts w:ascii="黑体" w:eastAsia="黑体" w:hAnsi="黑体"/>
          <w:sz w:val="32"/>
          <w:szCs w:val="32"/>
        </w:rPr>
        <w:t>3</w:t>
      </w:r>
      <w:r w:rsidRPr="00F926A4">
        <w:rPr>
          <w:rFonts w:ascii="黑体" w:eastAsia="黑体" w:hAnsi="黑体" w:hint="eastAsia"/>
          <w:sz w:val="32"/>
          <w:szCs w:val="32"/>
        </w:rPr>
        <w:t>：</w:t>
      </w:r>
    </w:p>
    <w:p w14:paraId="680CD492" w14:textId="6BC8594F" w:rsidR="00647ACC" w:rsidRPr="00426AE0" w:rsidRDefault="00165646" w:rsidP="00CC543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26AE0">
        <w:rPr>
          <w:rFonts w:ascii="宋体" w:eastAsia="宋体" w:hAnsi="宋体" w:hint="eastAsia"/>
          <w:b/>
          <w:bCs/>
          <w:sz w:val="44"/>
          <w:szCs w:val="44"/>
        </w:rPr>
        <w:t>中国非公立医疗机构协会</w:t>
      </w:r>
      <w:r w:rsidR="00CC543C" w:rsidRPr="00426AE0">
        <w:rPr>
          <w:rFonts w:ascii="宋体" w:eastAsia="宋体" w:hAnsi="宋体" w:hint="eastAsia"/>
          <w:b/>
          <w:bCs/>
          <w:sz w:val="44"/>
          <w:szCs w:val="44"/>
        </w:rPr>
        <w:t>评价专家申请表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077"/>
        <w:gridCol w:w="1207"/>
        <w:gridCol w:w="603"/>
        <w:gridCol w:w="523"/>
        <w:gridCol w:w="1275"/>
        <w:gridCol w:w="1133"/>
        <w:gridCol w:w="1755"/>
      </w:tblGrid>
      <w:tr w:rsidR="002B4456" w:rsidRPr="002B4456" w14:paraId="1380BDA2" w14:textId="77777777" w:rsidTr="00E76074">
        <w:trPr>
          <w:cantSplit/>
          <w:trHeight w:val="649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85CE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kern w:val="0"/>
                <w:szCs w:val="21"/>
              </w:rPr>
              <w:t>姓  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80039B" w14:textId="7DC49FF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172DFE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性   别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5D90" w14:textId="3D1973F8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AE338E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民   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FCAB0D" w14:textId="7B39C37C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3ACABE" w14:textId="0E464496" w:rsidR="002B4456" w:rsidRPr="002B4456" w:rsidRDefault="00267F20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662A3B">
              <w:rPr>
                <w:rFonts w:ascii="仿宋" w:eastAsia="仿宋" w:hAnsi="仿宋" w:cs="Times New Roman" w:hint="eastAsia"/>
                <w:noProof/>
                <w:szCs w:val="21"/>
              </w:rPr>
              <w:t>照片</w:t>
            </w:r>
          </w:p>
        </w:tc>
      </w:tr>
      <w:tr w:rsidR="002B4456" w:rsidRPr="002B4456" w14:paraId="79A513E5" w14:textId="77777777" w:rsidTr="00E76074">
        <w:trPr>
          <w:cantSplit/>
          <w:trHeight w:val="554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A4D3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7B1C9A" w14:textId="7DDD4EAC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0513A4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353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F504C" w14:textId="3E44E8E2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14:paraId="124845A9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78631C89" w14:textId="77777777" w:rsidTr="00E76074">
        <w:trPr>
          <w:trHeight w:val="689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F93E8A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学   历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101D6" w14:textId="23048626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3015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技术职务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5817" w14:textId="551F0C3A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489E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879C34" w14:textId="1A0C353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vAlign w:val="center"/>
          </w:tcPr>
          <w:p w14:paraId="2B8069AF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0581C286" w14:textId="77777777" w:rsidTr="00E76074">
        <w:trPr>
          <w:trHeight w:val="699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4ABC4B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评价经历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63AED" w14:textId="77777777" w:rsidR="002B4456" w:rsidRPr="002B4456" w:rsidRDefault="002B4456" w:rsidP="002B4456">
            <w:pPr>
              <w:jc w:val="center"/>
              <w:rPr>
                <w:rFonts w:ascii="仿宋" w:eastAsia="仿宋" w:hAnsi="仿宋" w:cs="华文中宋"/>
                <w:szCs w:val="21"/>
              </w:rPr>
            </w:pPr>
            <w:r w:rsidRPr="002B4456">
              <w:rPr>
                <w:rFonts w:ascii="仿宋" w:eastAsia="仿宋" w:hAnsi="仿宋" w:cs="华文中宋" w:hint="eastAsia"/>
                <w:szCs w:val="21"/>
              </w:rPr>
              <w:t>是否有医院评价工作经历：</w:t>
            </w:r>
          </w:p>
          <w:p w14:paraId="60AF59FB" w14:textId="146C1735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华文中宋" w:hint="eastAsia"/>
                <w:szCs w:val="21"/>
              </w:rPr>
              <w:t>是（  ）</w:t>
            </w:r>
            <w:r w:rsidR="00267F20" w:rsidRPr="00662A3B">
              <w:rPr>
                <w:rFonts w:ascii="仿宋" w:eastAsia="仿宋" w:hAnsi="仿宋" w:cs="华文中宋" w:hint="eastAsia"/>
                <w:szCs w:val="21"/>
              </w:rPr>
              <w:t xml:space="preserve"> </w:t>
            </w:r>
            <w:r w:rsidRPr="002B4456">
              <w:rPr>
                <w:rFonts w:ascii="仿宋" w:eastAsia="仿宋" w:hAnsi="仿宋" w:cs="华文中宋" w:hint="eastAsia"/>
                <w:szCs w:val="21"/>
              </w:rPr>
              <w:t>否（  ）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BE1C1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专  业</w:t>
            </w: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06E59" w14:textId="2D93BEEE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5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5861FE2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6AEE819F" w14:textId="77777777" w:rsidTr="00E76074">
        <w:trPr>
          <w:trHeight w:val="681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10429A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所在机构及职务</w:t>
            </w:r>
          </w:p>
        </w:tc>
        <w:tc>
          <w:tcPr>
            <w:tcW w:w="7573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8096E" w14:textId="514DD8FF" w:rsidR="002B4456" w:rsidRPr="002B4456" w:rsidRDefault="002B4456" w:rsidP="002B4456">
            <w:pPr>
              <w:ind w:firstLineChars="300" w:firstLine="630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省</w:t>
            </w:r>
            <w:r w:rsidR="00267F20" w:rsidRPr="00662A3B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="00267F20" w:rsidRPr="00662A3B">
              <w:rPr>
                <w:rFonts w:ascii="仿宋" w:eastAsia="仿宋" w:hAnsi="仿宋" w:cs="Times New Roman"/>
                <w:szCs w:val="21"/>
              </w:rPr>
              <w:t xml:space="preserve">   </w:t>
            </w:r>
            <w:r w:rsidRPr="002B4456">
              <w:rPr>
                <w:rFonts w:ascii="仿宋" w:eastAsia="仿宋" w:hAnsi="仿宋" w:cs="Times New Roman" w:hint="eastAsia"/>
                <w:szCs w:val="21"/>
              </w:rPr>
              <w:t xml:space="preserve">市 </w:t>
            </w:r>
            <w:r w:rsidR="00915B2C" w:rsidRPr="00662A3B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Pr="002B4456">
              <w:rPr>
                <w:rFonts w:ascii="仿宋" w:eastAsia="仿宋" w:hAnsi="仿宋" w:cs="Times New Roman" w:hint="eastAsia"/>
                <w:szCs w:val="21"/>
              </w:rPr>
              <w:t>（机构名称）</w:t>
            </w:r>
          </w:p>
        </w:tc>
      </w:tr>
      <w:tr w:rsidR="002B4456" w:rsidRPr="002B4456" w14:paraId="5AA6A0A1" w14:textId="77777777" w:rsidTr="00E76074">
        <w:trPr>
          <w:trHeight w:val="705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AEFA799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手    机</w:t>
            </w:r>
          </w:p>
        </w:tc>
        <w:tc>
          <w:tcPr>
            <w:tcW w:w="3410" w:type="dxa"/>
            <w:gridSpan w:val="4"/>
            <w:tcBorders>
              <w:bottom w:val="single" w:sz="6" w:space="0" w:color="auto"/>
            </w:tcBorders>
            <w:vAlign w:val="center"/>
          </w:tcPr>
          <w:p w14:paraId="36FD75B8" w14:textId="204BF21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E538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电子信箱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B52DD" w14:textId="55AA184F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677E5973" w14:textId="77777777" w:rsidTr="00E76074">
        <w:trPr>
          <w:trHeight w:val="688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56D311B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办公电话</w:t>
            </w:r>
          </w:p>
        </w:tc>
        <w:tc>
          <w:tcPr>
            <w:tcW w:w="3410" w:type="dxa"/>
            <w:gridSpan w:val="4"/>
            <w:tcBorders>
              <w:bottom w:val="single" w:sz="6" w:space="0" w:color="auto"/>
            </w:tcBorders>
            <w:vAlign w:val="center"/>
          </w:tcPr>
          <w:p w14:paraId="0901B2E0" w14:textId="1C933021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FB97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微信号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B9CE1" w14:textId="797382FC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65E704F5" w14:textId="77777777" w:rsidTr="00E76074">
        <w:trPr>
          <w:cantSplit/>
          <w:trHeight w:val="1406"/>
          <w:jc w:val="center"/>
        </w:trPr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7866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pacing w:val="28"/>
                <w:kern w:val="0"/>
                <w:szCs w:val="21"/>
              </w:rPr>
              <w:t>社会职</w:t>
            </w:r>
            <w:r w:rsidRPr="002B4456">
              <w:rPr>
                <w:rFonts w:ascii="仿宋" w:eastAsia="仿宋" w:hAnsi="仿宋" w:cs="Times New Roman" w:hint="eastAsia"/>
                <w:kern w:val="0"/>
                <w:szCs w:val="21"/>
              </w:rPr>
              <w:t>务</w:t>
            </w:r>
          </w:p>
        </w:tc>
        <w:tc>
          <w:tcPr>
            <w:tcW w:w="7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9E946" w14:textId="25AD86B5" w:rsidR="002B4456" w:rsidRPr="002B4456" w:rsidRDefault="002B4456" w:rsidP="002B445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B4456" w:rsidRPr="002B4456" w14:paraId="070BEDC7" w14:textId="77777777" w:rsidTr="00D342B9">
        <w:trPr>
          <w:cantSplit/>
          <w:trHeight w:val="2755"/>
          <w:jc w:val="center"/>
        </w:trPr>
        <w:tc>
          <w:tcPr>
            <w:tcW w:w="8811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AB625BC" w14:textId="77777777" w:rsidR="002B4456" w:rsidRPr="002B4456" w:rsidRDefault="002B4456" w:rsidP="002B4456">
            <w:pPr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本人主要经历及业绩：</w:t>
            </w:r>
          </w:p>
          <w:p w14:paraId="792CD1F9" w14:textId="4780315F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1BF2E35A" w14:textId="5008C55E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7B888089" w14:textId="3EB7FC5C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3359212D" w14:textId="7D5A8752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15065C0A" w14:textId="300599DD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61EC8FE5" w14:textId="4B593183" w:rsidR="00915B2C" w:rsidRPr="00662A3B" w:rsidRDefault="00915B2C" w:rsidP="002B4456">
            <w:pPr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14:paraId="6446B147" w14:textId="530EBDAA" w:rsidR="002B4456" w:rsidRPr="002B4456" w:rsidRDefault="00D342B9" w:rsidP="00D342B9">
            <w:pPr>
              <w:wordWrap w:val="0"/>
              <w:ind w:right="840"/>
              <w:jc w:val="right"/>
              <w:rPr>
                <w:rFonts w:ascii="仿宋" w:eastAsia="仿宋" w:hAnsi="仿宋" w:cs="Times New Roman"/>
                <w:szCs w:val="21"/>
              </w:rPr>
            </w:pPr>
            <w:r w:rsidRPr="00662A3B">
              <w:rPr>
                <w:rFonts w:ascii="仿宋" w:eastAsia="仿宋" w:hAnsi="仿宋" w:cs="Times New Roman" w:hint="eastAsia"/>
                <w:szCs w:val="21"/>
              </w:rPr>
              <w:t xml:space="preserve">本人签名： </w:t>
            </w:r>
            <w:r w:rsidRPr="00662A3B">
              <w:rPr>
                <w:rFonts w:ascii="仿宋" w:eastAsia="仿宋" w:hAnsi="仿宋" w:cs="Times New Roman"/>
                <w:szCs w:val="21"/>
              </w:rPr>
              <w:t xml:space="preserve">    </w:t>
            </w:r>
          </w:p>
        </w:tc>
      </w:tr>
      <w:tr w:rsidR="002B4456" w:rsidRPr="002B4456" w14:paraId="560BB003" w14:textId="77777777" w:rsidTr="00E76074">
        <w:trPr>
          <w:cantSplit/>
          <w:trHeight w:val="600"/>
          <w:jc w:val="center"/>
        </w:trPr>
        <w:tc>
          <w:tcPr>
            <w:tcW w:w="4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9DDE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/>
                <w:szCs w:val="21"/>
              </w:rPr>
              <w:t>所在单位审核意见</w:t>
            </w:r>
          </w:p>
        </w:tc>
        <w:tc>
          <w:tcPr>
            <w:tcW w:w="4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3ECA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>中国非公立医疗机构协会审核意见</w:t>
            </w:r>
          </w:p>
        </w:tc>
      </w:tr>
      <w:tr w:rsidR="002B4456" w:rsidRPr="002B4456" w14:paraId="0D907649" w14:textId="77777777" w:rsidTr="00E76074">
        <w:trPr>
          <w:cantSplit/>
          <w:trHeight w:val="2082"/>
          <w:jc w:val="center"/>
        </w:trPr>
        <w:tc>
          <w:tcPr>
            <w:tcW w:w="4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C3AD5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6819CBC0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40AA84CD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68B59692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 xml:space="preserve">               （单位公章）</w:t>
            </w:r>
          </w:p>
          <w:p w14:paraId="195E40AC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 xml:space="preserve">             年  月  日</w:t>
            </w:r>
          </w:p>
        </w:tc>
        <w:tc>
          <w:tcPr>
            <w:tcW w:w="4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D3F6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72475729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35E7B515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14:paraId="151AC3C5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 xml:space="preserve">               （协会公章）</w:t>
            </w:r>
          </w:p>
          <w:p w14:paraId="3ED50793" w14:textId="77777777" w:rsidR="002B4456" w:rsidRPr="002B4456" w:rsidRDefault="002B4456" w:rsidP="002B445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B4456">
              <w:rPr>
                <w:rFonts w:ascii="仿宋" w:eastAsia="仿宋" w:hAnsi="仿宋" w:cs="Times New Roman" w:hint="eastAsia"/>
                <w:szCs w:val="21"/>
              </w:rPr>
              <w:t xml:space="preserve">             年  月  日</w:t>
            </w:r>
          </w:p>
        </w:tc>
      </w:tr>
    </w:tbl>
    <w:p w14:paraId="703A76FF" w14:textId="77777777" w:rsidR="00CC543C" w:rsidRPr="00915B2C" w:rsidRDefault="00CC543C" w:rsidP="00915B2C">
      <w:pPr>
        <w:rPr>
          <w:rFonts w:ascii="黑体" w:eastAsia="黑体" w:hAnsi="黑体"/>
          <w:sz w:val="32"/>
          <w:szCs w:val="32"/>
        </w:rPr>
      </w:pPr>
    </w:p>
    <w:sectPr w:rsidR="00CC543C" w:rsidRPr="00915B2C" w:rsidSect="004248C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89A8" w14:textId="77777777" w:rsidR="00F42469" w:rsidRDefault="00F42469" w:rsidP="00FD4812">
      <w:r>
        <w:separator/>
      </w:r>
    </w:p>
  </w:endnote>
  <w:endnote w:type="continuationSeparator" w:id="0">
    <w:p w14:paraId="1CD5824C" w14:textId="77777777" w:rsidR="00F42469" w:rsidRDefault="00F42469" w:rsidP="00F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7B5F" w14:textId="77777777" w:rsidR="00FD4812" w:rsidRDefault="00FD4812" w:rsidP="0065024E">
    <w:pPr>
      <w:pStyle w:val="a8"/>
      <w:framePr w:wrap="none" w:vAnchor="text" w:hAnchor="margin" w:xAlign="center" w:y="1"/>
      <w:rPr>
        <w:rStyle w:val="a9"/>
        <w:sz w:val="21"/>
        <w:szCs w:val="22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B8384C" w14:textId="77777777" w:rsidR="00FD4812" w:rsidRDefault="00FD4812" w:rsidP="006502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B807" w14:textId="77777777" w:rsidR="00FD4812" w:rsidRPr="0098575A" w:rsidRDefault="00FD4812" w:rsidP="0065024E">
    <w:pPr>
      <w:pStyle w:val="a8"/>
      <w:framePr w:wrap="none" w:vAnchor="text" w:hAnchor="margin" w:xAlign="center" w:y="1"/>
      <w:rPr>
        <w:rStyle w:val="a9"/>
        <w:rFonts w:ascii="宋体" w:eastAsia="宋体" w:hAnsi="宋体"/>
        <w:sz w:val="28"/>
        <w:szCs w:val="28"/>
      </w:rPr>
    </w:pPr>
    <w:r w:rsidRPr="0098575A">
      <w:rPr>
        <w:rStyle w:val="a9"/>
        <w:rFonts w:ascii="宋体" w:eastAsia="宋体" w:hAnsi="宋体"/>
        <w:sz w:val="28"/>
        <w:szCs w:val="28"/>
      </w:rPr>
      <w:fldChar w:fldCharType="begin"/>
    </w:r>
    <w:r w:rsidRPr="0098575A"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Pr="0098575A">
      <w:rPr>
        <w:rStyle w:val="a9"/>
        <w:rFonts w:ascii="宋体" w:eastAsia="宋体" w:hAnsi="宋体"/>
        <w:sz w:val="28"/>
        <w:szCs w:val="28"/>
      </w:rPr>
      <w:fldChar w:fldCharType="separate"/>
    </w:r>
    <w:r w:rsidR="00670AFF">
      <w:rPr>
        <w:rStyle w:val="a9"/>
        <w:rFonts w:ascii="宋体" w:eastAsia="宋体" w:hAnsi="宋体"/>
        <w:noProof/>
        <w:sz w:val="28"/>
        <w:szCs w:val="28"/>
      </w:rPr>
      <w:t>- 3 -</w:t>
    </w:r>
    <w:r w:rsidRPr="0098575A">
      <w:rPr>
        <w:rStyle w:val="a9"/>
        <w:rFonts w:ascii="宋体" w:eastAsia="宋体" w:hAnsi="宋体"/>
        <w:sz w:val="28"/>
        <w:szCs w:val="28"/>
      </w:rPr>
      <w:fldChar w:fldCharType="end"/>
    </w:r>
  </w:p>
  <w:p w14:paraId="65A8D95D" w14:textId="77777777" w:rsidR="00FD4812" w:rsidRPr="0098575A" w:rsidRDefault="00FD4812" w:rsidP="0065024E">
    <w:pPr>
      <w:pStyle w:val="a8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F727" w14:textId="77777777" w:rsidR="00F42469" w:rsidRDefault="00F42469" w:rsidP="00FD4812">
      <w:r>
        <w:separator/>
      </w:r>
    </w:p>
  </w:footnote>
  <w:footnote w:type="continuationSeparator" w:id="0">
    <w:p w14:paraId="5659CAF1" w14:textId="77777777" w:rsidR="00F42469" w:rsidRDefault="00F42469" w:rsidP="00FD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8556" w14:textId="77777777" w:rsidR="00801DB9" w:rsidRDefault="00801DB9" w:rsidP="00801DB9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A38" w14:textId="77777777" w:rsidR="00801DB9" w:rsidRDefault="00801DB9" w:rsidP="00801DB9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6"/>
    <w:rsid w:val="00011A24"/>
    <w:rsid w:val="00043EBE"/>
    <w:rsid w:val="00047EB6"/>
    <w:rsid w:val="00052FA0"/>
    <w:rsid w:val="0008104D"/>
    <w:rsid w:val="00093A2E"/>
    <w:rsid w:val="00094B2B"/>
    <w:rsid w:val="000A49D6"/>
    <w:rsid w:val="000A6EDA"/>
    <w:rsid w:val="000D2361"/>
    <w:rsid w:val="000D700C"/>
    <w:rsid w:val="000E2F2F"/>
    <w:rsid w:val="000F34D8"/>
    <w:rsid w:val="0010109A"/>
    <w:rsid w:val="00107936"/>
    <w:rsid w:val="00115C4A"/>
    <w:rsid w:val="00133EA8"/>
    <w:rsid w:val="0015292F"/>
    <w:rsid w:val="001554BE"/>
    <w:rsid w:val="00155C99"/>
    <w:rsid w:val="00165646"/>
    <w:rsid w:val="00181070"/>
    <w:rsid w:val="00183762"/>
    <w:rsid w:val="0019355D"/>
    <w:rsid w:val="001B26CE"/>
    <w:rsid w:val="001E2E88"/>
    <w:rsid w:val="001F65CD"/>
    <w:rsid w:val="002034D5"/>
    <w:rsid w:val="00214599"/>
    <w:rsid w:val="002647F5"/>
    <w:rsid w:val="00267F20"/>
    <w:rsid w:val="0027290E"/>
    <w:rsid w:val="0029144E"/>
    <w:rsid w:val="002A105B"/>
    <w:rsid w:val="002A1723"/>
    <w:rsid w:val="002A7022"/>
    <w:rsid w:val="002B1EA2"/>
    <w:rsid w:val="002B4456"/>
    <w:rsid w:val="002B51A6"/>
    <w:rsid w:val="002B5516"/>
    <w:rsid w:val="002D4780"/>
    <w:rsid w:val="002F24F1"/>
    <w:rsid w:val="00303DA6"/>
    <w:rsid w:val="00312DCF"/>
    <w:rsid w:val="0035066D"/>
    <w:rsid w:val="00365C6D"/>
    <w:rsid w:val="00395AE6"/>
    <w:rsid w:val="00397D70"/>
    <w:rsid w:val="003A5E5B"/>
    <w:rsid w:val="003B19FA"/>
    <w:rsid w:val="003C039E"/>
    <w:rsid w:val="00401711"/>
    <w:rsid w:val="004019A5"/>
    <w:rsid w:val="00410EC7"/>
    <w:rsid w:val="00422EFF"/>
    <w:rsid w:val="004248C4"/>
    <w:rsid w:val="00426AE0"/>
    <w:rsid w:val="00447670"/>
    <w:rsid w:val="00453E27"/>
    <w:rsid w:val="00471A30"/>
    <w:rsid w:val="0047527E"/>
    <w:rsid w:val="004817C8"/>
    <w:rsid w:val="00483F7F"/>
    <w:rsid w:val="00497D25"/>
    <w:rsid w:val="004A0336"/>
    <w:rsid w:val="004C29E8"/>
    <w:rsid w:val="004C5E3B"/>
    <w:rsid w:val="004C6AC2"/>
    <w:rsid w:val="004C6F42"/>
    <w:rsid w:val="004F6190"/>
    <w:rsid w:val="005046E7"/>
    <w:rsid w:val="00523C24"/>
    <w:rsid w:val="00530834"/>
    <w:rsid w:val="00542628"/>
    <w:rsid w:val="00546551"/>
    <w:rsid w:val="00557D13"/>
    <w:rsid w:val="00561245"/>
    <w:rsid w:val="00562793"/>
    <w:rsid w:val="00566577"/>
    <w:rsid w:val="00567FF0"/>
    <w:rsid w:val="00590E9B"/>
    <w:rsid w:val="005B4F43"/>
    <w:rsid w:val="005B5892"/>
    <w:rsid w:val="005F2E39"/>
    <w:rsid w:val="00611E7C"/>
    <w:rsid w:val="00613AF5"/>
    <w:rsid w:val="00617361"/>
    <w:rsid w:val="00621A4C"/>
    <w:rsid w:val="00625BAB"/>
    <w:rsid w:val="00647ACC"/>
    <w:rsid w:val="0065024E"/>
    <w:rsid w:val="006625FE"/>
    <w:rsid w:val="00662A3B"/>
    <w:rsid w:val="0066316D"/>
    <w:rsid w:val="00670AFF"/>
    <w:rsid w:val="006826EF"/>
    <w:rsid w:val="006C0CD7"/>
    <w:rsid w:val="006C3D97"/>
    <w:rsid w:val="006D2CE5"/>
    <w:rsid w:val="006E2336"/>
    <w:rsid w:val="006E6F8D"/>
    <w:rsid w:val="006F3DF1"/>
    <w:rsid w:val="0071471A"/>
    <w:rsid w:val="007256A3"/>
    <w:rsid w:val="00744EDF"/>
    <w:rsid w:val="007574DC"/>
    <w:rsid w:val="0076337F"/>
    <w:rsid w:val="00765179"/>
    <w:rsid w:val="00773DB4"/>
    <w:rsid w:val="00783DF2"/>
    <w:rsid w:val="007A0546"/>
    <w:rsid w:val="007A5BE8"/>
    <w:rsid w:val="007B3D46"/>
    <w:rsid w:val="007B4E9C"/>
    <w:rsid w:val="007D2E9D"/>
    <w:rsid w:val="007E1658"/>
    <w:rsid w:val="007E1F8B"/>
    <w:rsid w:val="007F7371"/>
    <w:rsid w:val="00801DB9"/>
    <w:rsid w:val="00815063"/>
    <w:rsid w:val="00866B45"/>
    <w:rsid w:val="00885B1C"/>
    <w:rsid w:val="008B0B68"/>
    <w:rsid w:val="008B36DE"/>
    <w:rsid w:val="008B5059"/>
    <w:rsid w:val="008C110F"/>
    <w:rsid w:val="008C291B"/>
    <w:rsid w:val="00915B2C"/>
    <w:rsid w:val="009303B6"/>
    <w:rsid w:val="00946E64"/>
    <w:rsid w:val="009671AD"/>
    <w:rsid w:val="00981E6F"/>
    <w:rsid w:val="0098575A"/>
    <w:rsid w:val="00994CCE"/>
    <w:rsid w:val="009B770F"/>
    <w:rsid w:val="009E1EF9"/>
    <w:rsid w:val="00A14C14"/>
    <w:rsid w:val="00A30BA6"/>
    <w:rsid w:val="00A47012"/>
    <w:rsid w:val="00A54E9D"/>
    <w:rsid w:val="00A7799A"/>
    <w:rsid w:val="00A9489C"/>
    <w:rsid w:val="00AC67A5"/>
    <w:rsid w:val="00AD77A0"/>
    <w:rsid w:val="00B53A00"/>
    <w:rsid w:val="00B86F10"/>
    <w:rsid w:val="00BB0CC1"/>
    <w:rsid w:val="00BB726D"/>
    <w:rsid w:val="00BC4513"/>
    <w:rsid w:val="00BD598C"/>
    <w:rsid w:val="00C077B4"/>
    <w:rsid w:val="00C10931"/>
    <w:rsid w:val="00C12FA9"/>
    <w:rsid w:val="00C553B4"/>
    <w:rsid w:val="00C8706F"/>
    <w:rsid w:val="00CA1DE7"/>
    <w:rsid w:val="00CB1A97"/>
    <w:rsid w:val="00CC543C"/>
    <w:rsid w:val="00D10701"/>
    <w:rsid w:val="00D342B9"/>
    <w:rsid w:val="00D41607"/>
    <w:rsid w:val="00D505A7"/>
    <w:rsid w:val="00D545CA"/>
    <w:rsid w:val="00D61F11"/>
    <w:rsid w:val="00DB79CE"/>
    <w:rsid w:val="00DD0244"/>
    <w:rsid w:val="00DF2EED"/>
    <w:rsid w:val="00DF3095"/>
    <w:rsid w:val="00E00FAF"/>
    <w:rsid w:val="00E04921"/>
    <w:rsid w:val="00E23FCE"/>
    <w:rsid w:val="00E4448E"/>
    <w:rsid w:val="00E447AE"/>
    <w:rsid w:val="00E4611C"/>
    <w:rsid w:val="00E66967"/>
    <w:rsid w:val="00E74DAC"/>
    <w:rsid w:val="00E75074"/>
    <w:rsid w:val="00E97BA0"/>
    <w:rsid w:val="00EA0BEC"/>
    <w:rsid w:val="00EC5919"/>
    <w:rsid w:val="00EF080A"/>
    <w:rsid w:val="00F414F0"/>
    <w:rsid w:val="00F4170C"/>
    <w:rsid w:val="00F42469"/>
    <w:rsid w:val="00F74D3F"/>
    <w:rsid w:val="00F82892"/>
    <w:rsid w:val="00F8718D"/>
    <w:rsid w:val="00F926A4"/>
    <w:rsid w:val="00F93DC9"/>
    <w:rsid w:val="00FB3912"/>
    <w:rsid w:val="00FC235A"/>
    <w:rsid w:val="00FC33FC"/>
    <w:rsid w:val="00FD110C"/>
    <w:rsid w:val="00FD4812"/>
    <w:rsid w:val="00FE006A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A7E4"/>
  <w15:chartTrackingRefBased/>
  <w15:docId w15:val="{D156A9B6-35EB-4713-AB26-20F67F3F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3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7361"/>
    <w:rPr>
      <w:sz w:val="18"/>
      <w:szCs w:val="18"/>
    </w:rPr>
  </w:style>
  <w:style w:type="character" w:styleId="a4">
    <w:name w:val="Hyperlink"/>
    <w:basedOn w:val="a0"/>
    <w:uiPriority w:val="99"/>
    <w:unhideWhenUsed/>
    <w:rsid w:val="007E165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E1658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0"/>
    <w:uiPriority w:val="99"/>
    <w:semiHidden/>
    <w:unhideWhenUsed/>
    <w:rsid w:val="00E00FA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00FAF"/>
  </w:style>
  <w:style w:type="table" w:styleId="a6">
    <w:name w:val="Table Grid"/>
    <w:basedOn w:val="a1"/>
    <w:uiPriority w:val="39"/>
    <w:rsid w:val="00613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115C4A"/>
    <w:rPr>
      <w:rFonts w:ascii="Times New Roman" w:hAnsi="Times New Roman" w:cs="Times New Roman"/>
      <w:sz w:val="24"/>
      <w:szCs w:val="24"/>
    </w:rPr>
  </w:style>
  <w:style w:type="character" w:customStyle="1" w:styleId="Char1">
    <w:name w:val="文档结构图 Char"/>
    <w:basedOn w:val="a0"/>
    <w:link w:val="a7"/>
    <w:uiPriority w:val="99"/>
    <w:semiHidden/>
    <w:rsid w:val="00115C4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D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D4812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D4812"/>
  </w:style>
  <w:style w:type="character" w:customStyle="1" w:styleId="UnresolvedMention">
    <w:name w:val="Unresolved Mention"/>
    <w:basedOn w:val="a0"/>
    <w:uiPriority w:val="99"/>
    <w:rsid w:val="0065024E"/>
    <w:rPr>
      <w:color w:val="605E5C"/>
      <w:shd w:val="clear" w:color="auto" w:fill="E1DFDD"/>
    </w:rPr>
  </w:style>
  <w:style w:type="paragraph" w:styleId="aa">
    <w:name w:val="header"/>
    <w:basedOn w:val="a"/>
    <w:link w:val="Char3"/>
    <w:uiPriority w:val="99"/>
    <w:unhideWhenUsed/>
    <w:rsid w:val="00801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801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佳军</dc:creator>
  <cp:keywords/>
  <dc:description/>
  <cp:lastModifiedBy>Administrator</cp:lastModifiedBy>
  <cp:revision>2</cp:revision>
  <dcterms:created xsi:type="dcterms:W3CDTF">2020-05-15T07:38:00Z</dcterms:created>
  <dcterms:modified xsi:type="dcterms:W3CDTF">2020-05-15T07:38:00Z</dcterms:modified>
</cp:coreProperties>
</file>