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2020社会办医发展论坛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暨创新合伙人联盟大会参会回执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578"/>
        <w:gridCol w:w="167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工作单位</w:t>
            </w:r>
          </w:p>
        </w:tc>
        <w:tc>
          <w:tcPr>
            <w:tcW w:w="6996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姓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名</w:t>
            </w:r>
          </w:p>
        </w:tc>
        <w:tc>
          <w:tcPr>
            <w:tcW w:w="25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手机号码</w:t>
            </w: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职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务</w:t>
            </w:r>
          </w:p>
        </w:tc>
        <w:tc>
          <w:tcPr>
            <w:tcW w:w="25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姓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名</w:t>
            </w:r>
          </w:p>
        </w:tc>
        <w:tc>
          <w:tcPr>
            <w:tcW w:w="25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手机号码</w:t>
            </w: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职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务</w:t>
            </w:r>
          </w:p>
        </w:tc>
        <w:tc>
          <w:tcPr>
            <w:tcW w:w="25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7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3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本回执可根据报名人数增加，请填写有效的手机号码，用于接收参会相关短信通知。请将填写完成的报名回执以电子邮件的方式发至 training@cnmia.org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F1C26"/>
    <w:rsid w:val="000647BF"/>
    <w:rsid w:val="005E76EA"/>
    <w:rsid w:val="009315C8"/>
    <w:rsid w:val="009F2A73"/>
    <w:rsid w:val="00C525DA"/>
    <w:rsid w:val="03B5523A"/>
    <w:rsid w:val="03F2682D"/>
    <w:rsid w:val="040A1C1B"/>
    <w:rsid w:val="04F47F12"/>
    <w:rsid w:val="076A5FE8"/>
    <w:rsid w:val="0AEF5B64"/>
    <w:rsid w:val="0E1154DA"/>
    <w:rsid w:val="0E4E67DF"/>
    <w:rsid w:val="103E3018"/>
    <w:rsid w:val="1176616B"/>
    <w:rsid w:val="12F922B3"/>
    <w:rsid w:val="14F20F24"/>
    <w:rsid w:val="1AF04BDD"/>
    <w:rsid w:val="1B421DC4"/>
    <w:rsid w:val="1EA30A71"/>
    <w:rsid w:val="1F045465"/>
    <w:rsid w:val="201029CB"/>
    <w:rsid w:val="20F85665"/>
    <w:rsid w:val="216640D4"/>
    <w:rsid w:val="21FD41D8"/>
    <w:rsid w:val="227823DD"/>
    <w:rsid w:val="22926898"/>
    <w:rsid w:val="23F35140"/>
    <w:rsid w:val="280C5535"/>
    <w:rsid w:val="28844D48"/>
    <w:rsid w:val="28AF1C26"/>
    <w:rsid w:val="291F6A84"/>
    <w:rsid w:val="2AD33270"/>
    <w:rsid w:val="2B0739C7"/>
    <w:rsid w:val="2D3256F5"/>
    <w:rsid w:val="2D754A5D"/>
    <w:rsid w:val="2DA346DD"/>
    <w:rsid w:val="2E0A2967"/>
    <w:rsid w:val="320006BF"/>
    <w:rsid w:val="32455C42"/>
    <w:rsid w:val="34A02B2F"/>
    <w:rsid w:val="35A9417C"/>
    <w:rsid w:val="36077D1E"/>
    <w:rsid w:val="36D56B43"/>
    <w:rsid w:val="36E24401"/>
    <w:rsid w:val="3763060E"/>
    <w:rsid w:val="3D432282"/>
    <w:rsid w:val="3D810CB9"/>
    <w:rsid w:val="421050C1"/>
    <w:rsid w:val="45A91E90"/>
    <w:rsid w:val="45BB6DFC"/>
    <w:rsid w:val="461A0A89"/>
    <w:rsid w:val="46FA3E82"/>
    <w:rsid w:val="4996538F"/>
    <w:rsid w:val="4A0C160A"/>
    <w:rsid w:val="4A6E56EC"/>
    <w:rsid w:val="4D016FDD"/>
    <w:rsid w:val="4F09482B"/>
    <w:rsid w:val="4F2E279C"/>
    <w:rsid w:val="521D2E8D"/>
    <w:rsid w:val="552C5E3F"/>
    <w:rsid w:val="56463D13"/>
    <w:rsid w:val="56F64738"/>
    <w:rsid w:val="598F15C4"/>
    <w:rsid w:val="59C113C9"/>
    <w:rsid w:val="5BFD53C4"/>
    <w:rsid w:val="5C0E62FD"/>
    <w:rsid w:val="5C206DE1"/>
    <w:rsid w:val="632C0D29"/>
    <w:rsid w:val="645F42AB"/>
    <w:rsid w:val="67C42E69"/>
    <w:rsid w:val="67CD302B"/>
    <w:rsid w:val="67D76C42"/>
    <w:rsid w:val="6B53615D"/>
    <w:rsid w:val="6B8E37FF"/>
    <w:rsid w:val="6F3600FA"/>
    <w:rsid w:val="72EB453F"/>
    <w:rsid w:val="73C0425D"/>
    <w:rsid w:val="76D045AC"/>
    <w:rsid w:val="77ED437E"/>
    <w:rsid w:val="79592A9F"/>
    <w:rsid w:val="7ACD56BD"/>
    <w:rsid w:val="7C261C5B"/>
    <w:rsid w:val="7C503DF0"/>
    <w:rsid w:val="7EB26D00"/>
    <w:rsid w:val="7FF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</Words>
  <Characters>1026</Characters>
  <Lines>8</Lines>
  <Paragraphs>2</Paragraphs>
  <TotalTime>43</TotalTime>
  <ScaleCrop>false</ScaleCrop>
  <LinksUpToDate>false</LinksUpToDate>
  <CharactersWithSpaces>1203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2020-10-12T11:52:00Z</dcterms:created>
  <dc:creator>li</dc:creator>
  <cp:lastModifiedBy>豆纸</cp:lastModifiedBy>
  <cp:lastPrinted>2020-10-12T13:08:00Z</cp:lastPrinted>
  <dcterms:modified xsi:type="dcterms:W3CDTF">2020-10-14T09:15:31Z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