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51BE2" w14:textId="77777777" w:rsidR="00940AA4" w:rsidRPr="00C85A11" w:rsidRDefault="00940AA4">
      <w:pPr>
        <w:jc w:val="left"/>
        <w:rPr>
          <w:rFonts w:asciiTheme="minorEastAsia" w:hAnsiTheme="minorEastAsia"/>
          <w:sz w:val="32"/>
          <w:szCs w:val="32"/>
        </w:rPr>
      </w:pPr>
    </w:p>
    <w:p w14:paraId="05BB9541" w14:textId="77777777" w:rsidR="00940AA4" w:rsidRPr="00C85A11" w:rsidRDefault="00940AA4">
      <w:pPr>
        <w:jc w:val="center"/>
        <w:rPr>
          <w:rFonts w:asciiTheme="minorEastAsia" w:hAnsiTheme="minorEastAsia"/>
          <w:sz w:val="44"/>
          <w:szCs w:val="44"/>
        </w:rPr>
      </w:pPr>
    </w:p>
    <w:p w14:paraId="0859A4AD" w14:textId="77777777" w:rsidR="00940AA4" w:rsidRPr="00C85A11" w:rsidRDefault="00940AA4">
      <w:pPr>
        <w:jc w:val="center"/>
        <w:rPr>
          <w:rFonts w:asciiTheme="minorEastAsia" w:hAnsiTheme="minorEastAsia"/>
          <w:sz w:val="44"/>
          <w:szCs w:val="44"/>
        </w:rPr>
      </w:pPr>
    </w:p>
    <w:p w14:paraId="720F2DF4" w14:textId="77777777" w:rsidR="00940AA4" w:rsidRPr="00C85A11" w:rsidRDefault="00940AA4">
      <w:pPr>
        <w:jc w:val="center"/>
        <w:rPr>
          <w:rFonts w:asciiTheme="minorEastAsia" w:hAnsiTheme="minorEastAsia"/>
          <w:sz w:val="44"/>
          <w:szCs w:val="44"/>
        </w:rPr>
      </w:pPr>
    </w:p>
    <w:p w14:paraId="4B62D0D1" w14:textId="77777777" w:rsidR="00940AA4" w:rsidRPr="00C85A11" w:rsidRDefault="00940AA4">
      <w:pPr>
        <w:jc w:val="center"/>
        <w:rPr>
          <w:rFonts w:asciiTheme="minorEastAsia" w:hAnsiTheme="minorEastAsia"/>
          <w:sz w:val="44"/>
          <w:szCs w:val="44"/>
        </w:rPr>
      </w:pPr>
    </w:p>
    <w:p w14:paraId="0EB1BBD9" w14:textId="77777777" w:rsidR="006364C8" w:rsidRPr="00C85A11" w:rsidRDefault="006364C8">
      <w:pPr>
        <w:jc w:val="center"/>
        <w:rPr>
          <w:rFonts w:asciiTheme="minorEastAsia" w:hAnsiTheme="minorEastAsia"/>
          <w:b/>
          <w:sz w:val="44"/>
          <w:szCs w:val="44"/>
        </w:rPr>
      </w:pPr>
      <w:r w:rsidRPr="00C85A11">
        <w:rPr>
          <w:rFonts w:asciiTheme="minorEastAsia" w:hAnsiTheme="minorEastAsia" w:hint="eastAsia"/>
          <w:b/>
          <w:sz w:val="44"/>
          <w:szCs w:val="44"/>
        </w:rPr>
        <w:t>中国非公立医疗机构协会</w:t>
      </w:r>
    </w:p>
    <w:p w14:paraId="28F1C069" w14:textId="0DE14F0D" w:rsidR="00940AA4" w:rsidRPr="00C85A11" w:rsidRDefault="00646C00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专业能力</w:t>
      </w:r>
      <w:r w:rsidR="0063503C" w:rsidRPr="00C85A11">
        <w:rPr>
          <w:rFonts w:asciiTheme="minorEastAsia" w:hAnsiTheme="minorEastAsia" w:hint="eastAsia"/>
          <w:b/>
          <w:sz w:val="44"/>
          <w:szCs w:val="44"/>
        </w:rPr>
        <w:t>培训</w:t>
      </w:r>
      <w:r w:rsidR="0063503C" w:rsidRPr="00C85A11">
        <w:rPr>
          <w:rFonts w:asciiTheme="minorEastAsia" w:hAnsiTheme="minorEastAsia"/>
          <w:b/>
          <w:sz w:val="44"/>
          <w:szCs w:val="44"/>
        </w:rPr>
        <w:t>项目申报</w:t>
      </w:r>
      <w:r w:rsidR="006D6FD9" w:rsidRPr="00C85A11">
        <w:rPr>
          <w:rFonts w:asciiTheme="minorEastAsia" w:hAnsiTheme="minorEastAsia" w:hint="eastAsia"/>
          <w:b/>
          <w:sz w:val="44"/>
          <w:szCs w:val="44"/>
        </w:rPr>
        <w:t>审批</w:t>
      </w:r>
      <w:r w:rsidR="0063503C" w:rsidRPr="00C85A11">
        <w:rPr>
          <w:rFonts w:asciiTheme="minorEastAsia" w:hAnsiTheme="minorEastAsia"/>
          <w:b/>
          <w:sz w:val="44"/>
          <w:szCs w:val="44"/>
        </w:rPr>
        <w:t>表</w:t>
      </w:r>
    </w:p>
    <w:p w14:paraId="5D6F57DB" w14:textId="77777777" w:rsidR="00940AA4" w:rsidRPr="00C85A11" w:rsidRDefault="00940AA4">
      <w:pPr>
        <w:rPr>
          <w:rFonts w:asciiTheme="minorEastAsia" w:hAnsiTheme="minorEastAsia"/>
          <w:sz w:val="32"/>
          <w:szCs w:val="32"/>
        </w:rPr>
      </w:pPr>
    </w:p>
    <w:p w14:paraId="138A52FD" w14:textId="77777777" w:rsidR="00940AA4" w:rsidRPr="00C85A11" w:rsidRDefault="00940AA4">
      <w:pPr>
        <w:rPr>
          <w:rFonts w:asciiTheme="minorEastAsia" w:hAnsiTheme="minorEastAsia"/>
          <w:sz w:val="32"/>
          <w:szCs w:val="32"/>
        </w:rPr>
      </w:pPr>
    </w:p>
    <w:p w14:paraId="3C9E7300" w14:textId="77777777" w:rsidR="00940AA4" w:rsidRPr="00C85A11" w:rsidRDefault="00940AA4">
      <w:pPr>
        <w:rPr>
          <w:rFonts w:asciiTheme="minorEastAsia" w:hAnsiTheme="minorEastAsia"/>
          <w:sz w:val="32"/>
          <w:szCs w:val="32"/>
        </w:rPr>
      </w:pPr>
    </w:p>
    <w:p w14:paraId="25AE9E98" w14:textId="77777777" w:rsidR="00940AA4" w:rsidRPr="00C85A11" w:rsidRDefault="00940AA4">
      <w:pPr>
        <w:rPr>
          <w:rFonts w:asciiTheme="minorEastAsia" w:hAnsiTheme="minorEastAsia"/>
          <w:sz w:val="32"/>
          <w:szCs w:val="32"/>
        </w:rPr>
      </w:pPr>
    </w:p>
    <w:p w14:paraId="3706EDA8" w14:textId="77777777" w:rsidR="00940AA4" w:rsidRPr="00C85A11" w:rsidRDefault="00940AA4">
      <w:pPr>
        <w:rPr>
          <w:rFonts w:asciiTheme="minorEastAsia" w:hAnsiTheme="minorEastAsia"/>
          <w:sz w:val="32"/>
          <w:szCs w:val="32"/>
        </w:rPr>
      </w:pPr>
    </w:p>
    <w:p w14:paraId="1FD827F7" w14:textId="77777777" w:rsidR="00940AA4" w:rsidRPr="00C85A11" w:rsidRDefault="00940AA4">
      <w:pPr>
        <w:rPr>
          <w:rFonts w:asciiTheme="minorEastAsia" w:hAnsiTheme="minorEastAsia"/>
          <w:sz w:val="32"/>
          <w:szCs w:val="32"/>
        </w:rPr>
      </w:pPr>
    </w:p>
    <w:p w14:paraId="33D3E89C" w14:textId="5EC52871" w:rsidR="00940AA4" w:rsidRPr="00C85A11" w:rsidRDefault="00940AA4">
      <w:pPr>
        <w:rPr>
          <w:rFonts w:asciiTheme="minorEastAsia" w:hAnsiTheme="minorEastAsia"/>
          <w:sz w:val="32"/>
          <w:szCs w:val="32"/>
        </w:rPr>
      </w:pPr>
    </w:p>
    <w:p w14:paraId="638F746C" w14:textId="77777777" w:rsidR="00940AA4" w:rsidRPr="00C85A11" w:rsidRDefault="00940AA4">
      <w:pPr>
        <w:rPr>
          <w:rFonts w:asciiTheme="minorEastAsia" w:hAnsiTheme="minorEastAsia"/>
          <w:sz w:val="32"/>
          <w:szCs w:val="32"/>
        </w:rPr>
      </w:pPr>
    </w:p>
    <w:p w14:paraId="11724594" w14:textId="77777777" w:rsidR="00940AA4" w:rsidRPr="00C85A11" w:rsidRDefault="00940AA4">
      <w:pPr>
        <w:rPr>
          <w:rFonts w:asciiTheme="minorEastAsia" w:hAnsiTheme="minorEastAsia"/>
          <w:sz w:val="32"/>
          <w:szCs w:val="32"/>
        </w:rPr>
      </w:pPr>
    </w:p>
    <w:p w14:paraId="67E3F948" w14:textId="77777777" w:rsidR="00940AA4" w:rsidRPr="00C85A11" w:rsidRDefault="0063503C">
      <w:pPr>
        <w:ind w:firstLine="636"/>
        <w:rPr>
          <w:rFonts w:asciiTheme="minorEastAsia" w:hAnsiTheme="minorEastAsia"/>
          <w:sz w:val="32"/>
          <w:szCs w:val="32"/>
        </w:rPr>
      </w:pPr>
      <w:r w:rsidRPr="00C85A11">
        <w:rPr>
          <w:rFonts w:asciiTheme="minorEastAsia" w:hAnsiTheme="minorEastAsia"/>
          <w:sz w:val="32"/>
          <w:szCs w:val="32"/>
        </w:rPr>
        <w:t>培训</w:t>
      </w:r>
      <w:r w:rsidRPr="00C85A11">
        <w:rPr>
          <w:rFonts w:asciiTheme="minorEastAsia" w:hAnsiTheme="minorEastAsia" w:hint="eastAsia"/>
          <w:sz w:val="32"/>
          <w:szCs w:val="32"/>
        </w:rPr>
        <w:t>项目名称：</w:t>
      </w:r>
    </w:p>
    <w:p w14:paraId="2FDF3A0A" w14:textId="7F188D15" w:rsidR="00940AA4" w:rsidRPr="00C85A11" w:rsidRDefault="0063503C">
      <w:pPr>
        <w:ind w:firstLine="636"/>
        <w:rPr>
          <w:rFonts w:asciiTheme="minorEastAsia" w:hAnsiTheme="minorEastAsia"/>
          <w:sz w:val="32"/>
          <w:szCs w:val="32"/>
        </w:rPr>
      </w:pPr>
      <w:r w:rsidRPr="00C85A11">
        <w:rPr>
          <w:rFonts w:asciiTheme="minorEastAsia" w:hAnsiTheme="minorEastAsia" w:hint="eastAsia"/>
          <w:sz w:val="32"/>
          <w:szCs w:val="32"/>
        </w:rPr>
        <w:t>项目申报</w:t>
      </w:r>
      <w:r w:rsidR="006364C8" w:rsidRPr="00C85A11">
        <w:rPr>
          <w:rFonts w:asciiTheme="minorEastAsia" w:hAnsiTheme="minorEastAsia" w:hint="eastAsia"/>
          <w:sz w:val="32"/>
          <w:szCs w:val="32"/>
        </w:rPr>
        <w:t>机构</w:t>
      </w:r>
      <w:r w:rsidRPr="00C85A11">
        <w:rPr>
          <w:rFonts w:asciiTheme="minorEastAsia" w:hAnsiTheme="minorEastAsia" w:hint="eastAsia"/>
          <w:sz w:val="32"/>
          <w:szCs w:val="32"/>
        </w:rPr>
        <w:t>：</w:t>
      </w:r>
    </w:p>
    <w:p w14:paraId="21C26747" w14:textId="7555B061" w:rsidR="00940AA4" w:rsidRPr="00C85A11" w:rsidRDefault="0063503C">
      <w:pPr>
        <w:ind w:firstLine="636"/>
        <w:rPr>
          <w:rFonts w:asciiTheme="minorEastAsia" w:hAnsiTheme="minorEastAsia"/>
          <w:sz w:val="32"/>
          <w:szCs w:val="32"/>
        </w:rPr>
      </w:pPr>
      <w:r w:rsidRPr="00C85A11">
        <w:rPr>
          <w:rFonts w:asciiTheme="minorEastAsia" w:hAnsiTheme="minorEastAsia" w:hint="eastAsia"/>
          <w:sz w:val="32"/>
          <w:szCs w:val="32"/>
        </w:rPr>
        <w:t>填报日期</w:t>
      </w:r>
      <w:r w:rsidRPr="00C85A11">
        <w:rPr>
          <w:rFonts w:asciiTheme="minorEastAsia" w:hAnsiTheme="minorEastAsia"/>
          <w:sz w:val="32"/>
          <w:szCs w:val="32"/>
        </w:rPr>
        <w:t>：</w:t>
      </w:r>
    </w:p>
    <w:p w14:paraId="735C69DA" w14:textId="3B55D0B3" w:rsidR="006364C8" w:rsidRPr="00C85A11" w:rsidRDefault="006364C8">
      <w:pPr>
        <w:ind w:firstLine="636"/>
        <w:rPr>
          <w:rFonts w:asciiTheme="minorEastAsia" w:hAnsiTheme="minorEastAsia"/>
          <w:sz w:val="32"/>
          <w:szCs w:val="32"/>
        </w:rPr>
      </w:pPr>
    </w:p>
    <w:p w14:paraId="66342A48" w14:textId="05CC29BB" w:rsidR="006364C8" w:rsidRPr="00C85A11" w:rsidRDefault="006364C8">
      <w:pPr>
        <w:ind w:firstLine="636"/>
        <w:rPr>
          <w:rFonts w:asciiTheme="minorEastAsia" w:hAnsiTheme="minorEastAsia"/>
          <w:sz w:val="32"/>
          <w:szCs w:val="32"/>
        </w:rPr>
      </w:pPr>
    </w:p>
    <w:p w14:paraId="04698E4E" w14:textId="2773000F" w:rsidR="006364C8" w:rsidRPr="00C85A11" w:rsidRDefault="006364C8">
      <w:pPr>
        <w:ind w:firstLine="636"/>
        <w:rPr>
          <w:rFonts w:asciiTheme="minorEastAsia" w:hAnsiTheme="minorEastAsia"/>
          <w:sz w:val="32"/>
          <w:szCs w:val="32"/>
        </w:rPr>
      </w:pPr>
    </w:p>
    <w:p w14:paraId="71208F3E" w14:textId="3372D905" w:rsidR="0047596D" w:rsidRPr="00C85A11" w:rsidRDefault="0047596D" w:rsidP="0047596D">
      <w:pPr>
        <w:widowControl/>
        <w:rPr>
          <w:rFonts w:asciiTheme="minorEastAsia" w:hAnsiTheme="minorEastAsia"/>
          <w:b/>
          <w:sz w:val="32"/>
          <w:szCs w:val="32"/>
        </w:rPr>
      </w:pPr>
      <w:bookmarkStart w:id="0" w:name="_Hlk499565270"/>
    </w:p>
    <w:tbl>
      <w:tblPr>
        <w:tblpPr w:leftFromText="180" w:rightFromText="180" w:vertAnchor="page" w:horzAnchor="margin" w:tblpY="2692"/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8"/>
      </w:tblGrid>
      <w:tr w:rsidR="00940AA4" w:rsidRPr="00C85A11" w14:paraId="11737CF0" w14:textId="77777777" w:rsidTr="0047596D">
        <w:trPr>
          <w:trHeight w:val="461"/>
        </w:trPr>
        <w:tc>
          <w:tcPr>
            <w:tcW w:w="9058" w:type="dxa"/>
            <w:vAlign w:val="center"/>
          </w:tcPr>
          <w:p w14:paraId="67F3DD08" w14:textId="564D91E2" w:rsidR="00940AA4" w:rsidRPr="00C85A11" w:rsidRDefault="009343B8" w:rsidP="0047596D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培训</w:t>
            </w:r>
            <w:r w:rsidR="0063503C" w:rsidRPr="00C85A1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项目必要性分析</w:t>
            </w:r>
          </w:p>
        </w:tc>
      </w:tr>
      <w:tr w:rsidR="006364C8" w:rsidRPr="00C85A11" w14:paraId="1EBBB0A9" w14:textId="77777777" w:rsidTr="0047596D">
        <w:trPr>
          <w:trHeight w:val="6731"/>
        </w:trPr>
        <w:tc>
          <w:tcPr>
            <w:tcW w:w="9058" w:type="dxa"/>
          </w:tcPr>
          <w:p w14:paraId="168CAE6D" w14:textId="77777777" w:rsidR="006364C8" w:rsidRPr="00C85A11" w:rsidRDefault="006364C8" w:rsidP="0047596D">
            <w:pPr>
              <w:rPr>
                <w:rFonts w:asciiTheme="minorEastAsia" w:hAnsiTheme="minorEastAsia"/>
              </w:rPr>
            </w:pPr>
          </w:p>
          <w:p w14:paraId="2E0C37A8" w14:textId="77777777" w:rsidR="006364C8" w:rsidRPr="00C85A11" w:rsidRDefault="006364C8" w:rsidP="0047596D">
            <w:pPr>
              <w:rPr>
                <w:rFonts w:asciiTheme="minorEastAsia" w:hAnsiTheme="minorEastAsia"/>
              </w:rPr>
            </w:pPr>
          </w:p>
          <w:p w14:paraId="25BFFA61" w14:textId="77777777" w:rsidR="006364C8" w:rsidRPr="00C85A11" w:rsidRDefault="006364C8" w:rsidP="0047596D">
            <w:pPr>
              <w:rPr>
                <w:rFonts w:asciiTheme="minorEastAsia" w:hAnsiTheme="minorEastAsia"/>
              </w:rPr>
            </w:pPr>
          </w:p>
          <w:p w14:paraId="50F5269E" w14:textId="77777777" w:rsidR="006364C8" w:rsidRPr="00C85A11" w:rsidRDefault="006364C8" w:rsidP="0047596D">
            <w:pPr>
              <w:rPr>
                <w:rFonts w:asciiTheme="minorEastAsia" w:hAnsiTheme="minorEastAsia"/>
              </w:rPr>
            </w:pPr>
          </w:p>
          <w:p w14:paraId="67D74AE5" w14:textId="77777777" w:rsidR="006364C8" w:rsidRPr="00C85A11" w:rsidRDefault="006364C8" w:rsidP="0047596D">
            <w:pPr>
              <w:rPr>
                <w:rFonts w:asciiTheme="minorEastAsia" w:hAnsiTheme="minorEastAsia"/>
              </w:rPr>
            </w:pPr>
          </w:p>
          <w:p w14:paraId="496128AE" w14:textId="77777777" w:rsidR="006364C8" w:rsidRPr="00C85A11" w:rsidRDefault="006364C8" w:rsidP="0047596D">
            <w:pPr>
              <w:rPr>
                <w:rFonts w:asciiTheme="minorEastAsia" w:hAnsiTheme="minorEastAsia"/>
              </w:rPr>
            </w:pPr>
          </w:p>
          <w:p w14:paraId="2F626DDC" w14:textId="77777777" w:rsidR="006364C8" w:rsidRPr="00C85A11" w:rsidRDefault="006364C8" w:rsidP="0047596D">
            <w:pPr>
              <w:rPr>
                <w:rFonts w:asciiTheme="minorEastAsia" w:hAnsiTheme="minorEastAsia"/>
              </w:rPr>
            </w:pPr>
          </w:p>
          <w:p w14:paraId="6E1D51CF" w14:textId="77777777" w:rsidR="006364C8" w:rsidRPr="00C85A11" w:rsidRDefault="006364C8" w:rsidP="0047596D">
            <w:pPr>
              <w:rPr>
                <w:rFonts w:asciiTheme="minorEastAsia" w:hAnsiTheme="minorEastAsia"/>
              </w:rPr>
            </w:pPr>
          </w:p>
          <w:p w14:paraId="4116B1C8" w14:textId="77777777" w:rsidR="006364C8" w:rsidRPr="00C85A11" w:rsidRDefault="006364C8" w:rsidP="0047596D">
            <w:pPr>
              <w:rPr>
                <w:rFonts w:asciiTheme="minorEastAsia" w:hAnsiTheme="minorEastAsia"/>
              </w:rPr>
            </w:pPr>
          </w:p>
          <w:p w14:paraId="1EAF196E" w14:textId="77777777" w:rsidR="006364C8" w:rsidRPr="00C85A11" w:rsidRDefault="006364C8" w:rsidP="0047596D">
            <w:pPr>
              <w:rPr>
                <w:rFonts w:asciiTheme="minorEastAsia" w:hAnsiTheme="minorEastAsia"/>
              </w:rPr>
            </w:pPr>
          </w:p>
          <w:p w14:paraId="53441B66" w14:textId="4C7F98D6" w:rsidR="006364C8" w:rsidRPr="00C85A11" w:rsidRDefault="006364C8" w:rsidP="0047596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sz w:val="28"/>
                <w:szCs w:val="28"/>
              </w:rPr>
              <w:t>（包括背景、技术介绍、市场需求、</w:t>
            </w:r>
            <w:r w:rsidR="006D6FD9" w:rsidRPr="00C85A11">
              <w:rPr>
                <w:rFonts w:asciiTheme="minorEastAsia" w:hAnsiTheme="minorEastAsia" w:hint="eastAsia"/>
                <w:sz w:val="28"/>
                <w:szCs w:val="28"/>
              </w:rPr>
              <w:t>培训对象、</w:t>
            </w:r>
            <w:r w:rsidRPr="00C85A11">
              <w:rPr>
                <w:rFonts w:asciiTheme="minorEastAsia" w:hAnsiTheme="minorEastAsia" w:hint="eastAsia"/>
                <w:sz w:val="28"/>
                <w:szCs w:val="28"/>
              </w:rPr>
              <w:t>受众数量、前期开展情况</w:t>
            </w:r>
            <w:r w:rsidR="006D6FD9" w:rsidRPr="00C85A11">
              <w:rPr>
                <w:rFonts w:asciiTheme="minorEastAsia" w:hAnsiTheme="minorEastAsia" w:hint="eastAsia"/>
                <w:sz w:val="28"/>
                <w:szCs w:val="28"/>
              </w:rPr>
              <w:t>、与产业结合的方式</w:t>
            </w:r>
            <w:r w:rsidRPr="00C85A11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  <w:p w14:paraId="76DC0213" w14:textId="77777777" w:rsidR="006364C8" w:rsidRPr="00C85A11" w:rsidRDefault="006364C8" w:rsidP="0047596D">
            <w:pPr>
              <w:rPr>
                <w:rFonts w:asciiTheme="minorEastAsia" w:hAnsiTheme="minorEastAsia"/>
              </w:rPr>
            </w:pPr>
          </w:p>
          <w:p w14:paraId="714893ED" w14:textId="77777777" w:rsidR="006364C8" w:rsidRPr="00C85A11" w:rsidRDefault="006364C8" w:rsidP="0047596D">
            <w:pPr>
              <w:rPr>
                <w:rFonts w:asciiTheme="minorEastAsia" w:hAnsiTheme="minorEastAsia"/>
              </w:rPr>
            </w:pPr>
          </w:p>
          <w:p w14:paraId="333F243B" w14:textId="77777777" w:rsidR="006364C8" w:rsidRPr="00C85A11" w:rsidRDefault="006364C8" w:rsidP="0047596D">
            <w:pPr>
              <w:rPr>
                <w:rFonts w:asciiTheme="minorEastAsia" w:hAnsiTheme="minorEastAsia"/>
              </w:rPr>
            </w:pPr>
          </w:p>
          <w:p w14:paraId="185DC760" w14:textId="77777777" w:rsidR="006364C8" w:rsidRPr="00C85A11" w:rsidRDefault="006364C8" w:rsidP="0047596D">
            <w:pPr>
              <w:rPr>
                <w:rFonts w:asciiTheme="minorEastAsia" w:hAnsiTheme="minorEastAsia"/>
              </w:rPr>
            </w:pPr>
          </w:p>
          <w:p w14:paraId="60B65C7B" w14:textId="77777777" w:rsidR="006364C8" w:rsidRPr="00C85A11" w:rsidRDefault="006364C8" w:rsidP="0047596D">
            <w:pPr>
              <w:rPr>
                <w:rFonts w:asciiTheme="minorEastAsia" w:hAnsiTheme="minorEastAsia"/>
              </w:rPr>
            </w:pPr>
          </w:p>
          <w:p w14:paraId="4E0E8972" w14:textId="77777777" w:rsidR="006364C8" w:rsidRPr="00C85A11" w:rsidRDefault="006364C8" w:rsidP="0047596D">
            <w:pPr>
              <w:rPr>
                <w:rFonts w:asciiTheme="minorEastAsia" w:hAnsiTheme="minorEastAsia"/>
              </w:rPr>
            </w:pPr>
          </w:p>
        </w:tc>
      </w:tr>
      <w:tr w:rsidR="00D2775D" w:rsidRPr="00C85A11" w14:paraId="69B23ABC" w14:textId="77777777" w:rsidTr="0047596D">
        <w:trPr>
          <w:trHeight w:val="274"/>
        </w:trPr>
        <w:tc>
          <w:tcPr>
            <w:tcW w:w="9058" w:type="dxa"/>
          </w:tcPr>
          <w:p w14:paraId="39DCE10B" w14:textId="25C038B1" w:rsidR="00D2775D" w:rsidRPr="00C85A11" w:rsidRDefault="00D2775D" w:rsidP="0047596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项目中其他合作方与合作方式介绍</w:t>
            </w:r>
          </w:p>
        </w:tc>
      </w:tr>
      <w:tr w:rsidR="00D2775D" w:rsidRPr="00C85A11" w14:paraId="58D0944E" w14:textId="77777777" w:rsidTr="0047596D">
        <w:trPr>
          <w:trHeight w:val="3603"/>
        </w:trPr>
        <w:tc>
          <w:tcPr>
            <w:tcW w:w="9058" w:type="dxa"/>
          </w:tcPr>
          <w:p w14:paraId="227C149A" w14:textId="77777777" w:rsidR="00D2775D" w:rsidRPr="00C85A11" w:rsidRDefault="00D2775D" w:rsidP="0047596D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0D2F09ED" w14:textId="4133F5FE" w:rsidR="00D2775D" w:rsidRPr="00C85A11" w:rsidRDefault="00D2775D" w:rsidP="0047596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sz w:val="28"/>
                <w:szCs w:val="28"/>
              </w:rPr>
              <w:t>（是否有政府主管部门、其他行业</w:t>
            </w:r>
            <w:r w:rsidRPr="00C85A11">
              <w:rPr>
                <w:rFonts w:asciiTheme="minorEastAsia" w:hAnsiTheme="minorEastAsia"/>
                <w:sz w:val="28"/>
                <w:szCs w:val="28"/>
              </w:rPr>
              <w:t>NGO</w:t>
            </w:r>
            <w:r w:rsidRPr="00C85A11">
              <w:rPr>
                <w:rFonts w:asciiTheme="minorEastAsia" w:hAnsiTheme="minorEastAsia" w:hint="eastAsia"/>
                <w:sz w:val="28"/>
                <w:szCs w:val="28"/>
              </w:rPr>
              <w:t>组织、医学院校、</w:t>
            </w:r>
            <w:r w:rsidR="006D6FD9" w:rsidRPr="00C85A11">
              <w:rPr>
                <w:rFonts w:asciiTheme="minorEastAsia" w:hAnsiTheme="minorEastAsia" w:hint="eastAsia"/>
                <w:sz w:val="28"/>
                <w:szCs w:val="28"/>
              </w:rPr>
              <w:t>医疗机构、</w:t>
            </w:r>
            <w:r w:rsidRPr="00C85A11">
              <w:rPr>
                <w:rFonts w:asciiTheme="minorEastAsia" w:hAnsiTheme="minorEastAsia" w:hint="eastAsia"/>
                <w:sz w:val="28"/>
                <w:szCs w:val="28"/>
              </w:rPr>
              <w:t>产业园区、海外机构的合作，是否需要协会签订相应的合作协议）</w:t>
            </w:r>
          </w:p>
          <w:p w14:paraId="3715C26D" w14:textId="77777777" w:rsidR="00D2775D" w:rsidRPr="00C85A11" w:rsidRDefault="00D2775D" w:rsidP="0047596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3911DEA6" w14:textId="57FC5627" w:rsidR="0047596D" w:rsidRPr="00C85A11" w:rsidRDefault="0047596D">
      <w:pPr>
        <w:widowControl/>
        <w:jc w:val="center"/>
        <w:rPr>
          <w:rFonts w:asciiTheme="minorEastAsia" w:hAnsiTheme="minorEastAsia"/>
          <w:b/>
          <w:sz w:val="32"/>
          <w:szCs w:val="32"/>
        </w:rPr>
      </w:pPr>
      <w:r w:rsidRPr="00C85A11">
        <w:rPr>
          <w:rFonts w:asciiTheme="minorEastAsia" w:hAnsiTheme="minorEastAsia" w:hint="eastAsia"/>
          <w:b/>
          <w:sz w:val="32"/>
          <w:szCs w:val="32"/>
        </w:rPr>
        <w:t>表1</w:t>
      </w:r>
      <w:r w:rsidRPr="00C85A11">
        <w:rPr>
          <w:rFonts w:asciiTheme="minorEastAsia" w:hAnsiTheme="minorEastAsia"/>
          <w:b/>
          <w:sz w:val="32"/>
          <w:szCs w:val="32"/>
        </w:rPr>
        <w:t>-</w:t>
      </w:r>
      <w:r w:rsidRPr="00C85A11">
        <w:rPr>
          <w:rFonts w:asciiTheme="minorEastAsia" w:hAnsiTheme="minorEastAsia" w:hint="eastAsia"/>
          <w:b/>
          <w:sz w:val="32"/>
          <w:szCs w:val="32"/>
        </w:rPr>
        <w:t>项目</w:t>
      </w:r>
      <w:r w:rsidRPr="00C85A11">
        <w:rPr>
          <w:rFonts w:asciiTheme="minorEastAsia" w:hAnsiTheme="minorEastAsia"/>
          <w:b/>
          <w:sz w:val="32"/>
          <w:szCs w:val="32"/>
        </w:rPr>
        <w:t>基本情况表</w:t>
      </w:r>
    </w:p>
    <w:p w14:paraId="74630009" w14:textId="77777777" w:rsidR="00940AA4" w:rsidRPr="00C85A11" w:rsidRDefault="0063503C">
      <w:pPr>
        <w:widowControl/>
        <w:jc w:val="left"/>
        <w:rPr>
          <w:rFonts w:asciiTheme="minorEastAsia" w:hAnsiTheme="minorEastAsia"/>
          <w:b/>
          <w:szCs w:val="21"/>
        </w:rPr>
      </w:pPr>
      <w:r w:rsidRPr="00C85A11">
        <w:rPr>
          <w:rFonts w:asciiTheme="minorEastAsia" w:hAnsiTheme="minorEastAsia"/>
          <w:b/>
          <w:szCs w:val="21"/>
        </w:rPr>
        <w:br w:type="page"/>
      </w:r>
    </w:p>
    <w:tbl>
      <w:tblPr>
        <w:tblpPr w:leftFromText="180" w:rightFromText="180" w:vertAnchor="page" w:horzAnchor="margin" w:tblpY="2065"/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8"/>
      </w:tblGrid>
      <w:tr w:rsidR="00D2775D" w:rsidRPr="00C85A11" w14:paraId="68D8234D" w14:textId="77777777" w:rsidTr="002F1818">
        <w:trPr>
          <w:trHeight w:val="461"/>
        </w:trPr>
        <w:tc>
          <w:tcPr>
            <w:tcW w:w="9058" w:type="dxa"/>
          </w:tcPr>
          <w:p w14:paraId="5A8CDBC6" w14:textId="4C1016DB" w:rsidR="00D2775D" w:rsidRPr="00C85A11" w:rsidRDefault="00D2775D" w:rsidP="00D2775D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项目承接运营方介绍</w:t>
            </w:r>
          </w:p>
        </w:tc>
      </w:tr>
      <w:tr w:rsidR="00D2775D" w:rsidRPr="00C85A11" w14:paraId="4D26985E" w14:textId="77777777" w:rsidTr="00E42028">
        <w:trPr>
          <w:trHeight w:val="2620"/>
        </w:trPr>
        <w:tc>
          <w:tcPr>
            <w:tcW w:w="9058" w:type="dxa"/>
          </w:tcPr>
          <w:p w14:paraId="221BBC1E" w14:textId="77777777" w:rsidR="00D2775D" w:rsidRPr="00C85A11" w:rsidRDefault="00D2775D" w:rsidP="00D2775D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3CA2D087" w14:textId="6BFF8989" w:rsidR="00D2775D" w:rsidRPr="00C85A11" w:rsidRDefault="0063503C" w:rsidP="00E4202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机构简介</w:t>
            </w:r>
            <w:r w:rsidR="00D2775D" w:rsidRPr="00C85A11">
              <w:rPr>
                <w:rFonts w:asciiTheme="minorEastAsia" w:hAnsiTheme="minorEastAsia" w:hint="eastAsia"/>
                <w:sz w:val="28"/>
                <w:szCs w:val="28"/>
              </w:rPr>
              <w:t>、经济实力、过往项目经验等</w:t>
            </w:r>
          </w:p>
        </w:tc>
      </w:tr>
      <w:tr w:rsidR="00D2775D" w:rsidRPr="00C85A11" w14:paraId="1501BD5E" w14:textId="77777777" w:rsidTr="007F1321">
        <w:trPr>
          <w:trHeight w:val="524"/>
        </w:trPr>
        <w:tc>
          <w:tcPr>
            <w:tcW w:w="9058" w:type="dxa"/>
          </w:tcPr>
          <w:p w14:paraId="5D5B5CBE" w14:textId="7BB9A986" w:rsidR="00D2775D" w:rsidRPr="00C85A11" w:rsidRDefault="00D2775D" w:rsidP="00D2775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项目关键要素</w:t>
            </w:r>
          </w:p>
        </w:tc>
      </w:tr>
      <w:tr w:rsidR="00D2775D" w:rsidRPr="00C85A11" w14:paraId="3EE7C1FB" w14:textId="77777777" w:rsidTr="007855C2">
        <w:trPr>
          <w:trHeight w:val="3253"/>
        </w:trPr>
        <w:tc>
          <w:tcPr>
            <w:tcW w:w="9058" w:type="dxa"/>
          </w:tcPr>
          <w:p w14:paraId="072D3A62" w14:textId="77777777" w:rsidR="00D2775D" w:rsidRPr="00C85A11" w:rsidRDefault="00D2775D" w:rsidP="00D2775D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5FBF1608" w14:textId="4F3D0731" w:rsidR="00D2775D" w:rsidRPr="00C85A11" w:rsidRDefault="00D2775D" w:rsidP="00D2775D">
            <w:pPr>
              <w:rPr>
                <w:rFonts w:asciiTheme="minorEastAsia" w:hAnsiTheme="minorEastAsia"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sz w:val="28"/>
                <w:szCs w:val="28"/>
              </w:rPr>
              <w:t>是否</w:t>
            </w:r>
            <w:r w:rsidR="006D6FD9" w:rsidRPr="00C85A11">
              <w:rPr>
                <w:rFonts w:asciiTheme="minorEastAsia" w:hAnsiTheme="minorEastAsia" w:hint="eastAsia"/>
                <w:sz w:val="28"/>
                <w:szCs w:val="28"/>
              </w:rPr>
              <w:t>开展</w:t>
            </w:r>
            <w:r w:rsidRPr="00C85A11">
              <w:rPr>
                <w:rFonts w:asciiTheme="minorEastAsia" w:hAnsiTheme="minorEastAsia" w:hint="eastAsia"/>
                <w:sz w:val="28"/>
                <w:szCs w:val="28"/>
              </w:rPr>
              <w:t>师资培训颁发师资证书、是否设立培训基地颁发基地铜牌、是否建立项目专网与官微、培训结束后是否由协会培训证书、培训证书年检的方式（例如要求年度上传病例数量</w:t>
            </w:r>
            <w:r w:rsidR="006D6FD9" w:rsidRPr="00C85A11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  <w:r w:rsidR="0063503C">
              <w:rPr>
                <w:rFonts w:asciiTheme="minorEastAsia" w:hAnsiTheme="minorEastAsia" w:hint="eastAsia"/>
                <w:sz w:val="28"/>
                <w:szCs w:val="28"/>
              </w:rPr>
              <w:t>等情况的说明</w:t>
            </w:r>
          </w:p>
          <w:p w14:paraId="4D75E53A" w14:textId="7AF751BF" w:rsidR="00D2775D" w:rsidRPr="0063503C" w:rsidRDefault="00D2775D" w:rsidP="00E4202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2775D" w:rsidRPr="00C85A11" w14:paraId="2A44BE18" w14:textId="77777777" w:rsidTr="007F1321">
        <w:trPr>
          <w:trHeight w:val="594"/>
        </w:trPr>
        <w:tc>
          <w:tcPr>
            <w:tcW w:w="9058" w:type="dxa"/>
          </w:tcPr>
          <w:p w14:paraId="1FDADC5E" w14:textId="4A78D5D1" w:rsidR="00D2775D" w:rsidRPr="00C85A11" w:rsidRDefault="00D2775D" w:rsidP="00D2775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项目经费</w:t>
            </w:r>
          </w:p>
        </w:tc>
      </w:tr>
      <w:tr w:rsidR="00D2775D" w:rsidRPr="00C85A11" w14:paraId="5EC90BFA" w14:textId="77777777" w:rsidTr="0063503C">
        <w:trPr>
          <w:trHeight w:val="5372"/>
        </w:trPr>
        <w:tc>
          <w:tcPr>
            <w:tcW w:w="9058" w:type="dxa"/>
          </w:tcPr>
          <w:p w14:paraId="2D120790" w14:textId="77777777" w:rsidR="00D2775D" w:rsidRPr="00C85A11" w:rsidRDefault="00D2775D" w:rsidP="00D2775D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548DF9DC" w14:textId="662BCF99" w:rsidR="00D2775D" w:rsidRPr="00C85A11" w:rsidRDefault="006D6FD9" w:rsidP="00D2775D">
            <w:pPr>
              <w:rPr>
                <w:rFonts w:asciiTheme="minorEastAsia" w:hAnsiTheme="minorEastAsia"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sz w:val="28"/>
                <w:szCs w:val="28"/>
              </w:rPr>
              <w:t>（</w:t>
            </w:r>
            <w:r w:rsidR="00D2775D" w:rsidRPr="00C85A11">
              <w:rPr>
                <w:rFonts w:asciiTheme="minorEastAsia" w:hAnsiTheme="minorEastAsia" w:hint="eastAsia"/>
                <w:sz w:val="28"/>
                <w:szCs w:val="28"/>
              </w:rPr>
              <w:t>项目运转三年收入与支出预算</w:t>
            </w:r>
          </w:p>
          <w:p w14:paraId="03DE7AC6" w14:textId="58162F92" w:rsidR="00D2775D" w:rsidRPr="00C85A11" w:rsidRDefault="00D2775D" w:rsidP="00D2775D">
            <w:pPr>
              <w:rPr>
                <w:rFonts w:asciiTheme="minorEastAsia" w:hAnsiTheme="minorEastAsia"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sz w:val="28"/>
                <w:szCs w:val="28"/>
              </w:rPr>
              <w:t>是否有企业赞助，目前意向企业与意向赞助额度</w:t>
            </w:r>
            <w:r w:rsidR="006D6FD9" w:rsidRPr="00C85A11">
              <w:rPr>
                <w:rFonts w:asciiTheme="minorEastAsia" w:hAnsiTheme="minorEastAsia" w:hint="eastAsia"/>
                <w:sz w:val="28"/>
                <w:szCs w:val="28"/>
              </w:rPr>
              <w:t>，年度招商计划</w:t>
            </w:r>
          </w:p>
          <w:p w14:paraId="1277B5AB" w14:textId="39C81F70" w:rsidR="00D2775D" w:rsidRPr="00C85A11" w:rsidRDefault="00D2775D" w:rsidP="00D2775D">
            <w:pPr>
              <w:rPr>
                <w:rFonts w:asciiTheme="minorEastAsia" w:hAnsiTheme="minorEastAsia"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sz w:val="28"/>
                <w:szCs w:val="28"/>
              </w:rPr>
              <w:t>是否面向学员收费，收费区间</w:t>
            </w:r>
            <w:r w:rsidR="006D6FD9" w:rsidRPr="00C85A11">
              <w:rPr>
                <w:rFonts w:asciiTheme="minorEastAsia" w:hAnsiTheme="minorEastAsia" w:hint="eastAsia"/>
                <w:sz w:val="28"/>
                <w:szCs w:val="28"/>
              </w:rPr>
              <w:t>，年度招生计划）</w:t>
            </w:r>
          </w:p>
          <w:p w14:paraId="42EA7E8C" w14:textId="39058F4F" w:rsidR="00D2775D" w:rsidRPr="00C85A11" w:rsidRDefault="00D2775D" w:rsidP="00D2775D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2557AA5C" w14:textId="2F2F4B0A" w:rsidR="00D2775D" w:rsidRPr="00C85A11" w:rsidRDefault="00D2775D" w:rsidP="00D2775D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448288DB" w14:textId="64379BDE" w:rsidR="00D2775D" w:rsidRPr="00C85A11" w:rsidRDefault="00D2775D" w:rsidP="00E4202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6B78275A" w14:textId="77777777" w:rsidR="006364C8" w:rsidRPr="00C85A11" w:rsidRDefault="006364C8" w:rsidP="000724B7">
      <w:pPr>
        <w:widowControl/>
        <w:rPr>
          <w:rFonts w:asciiTheme="minorEastAsia" w:hAnsiTheme="minorEastAsia"/>
          <w:b/>
          <w:sz w:val="32"/>
          <w:szCs w:val="32"/>
        </w:rPr>
      </w:pPr>
    </w:p>
    <w:p w14:paraId="1FE693E5" w14:textId="598F91DD" w:rsidR="00940AA4" w:rsidRPr="00C85A11" w:rsidRDefault="0063503C">
      <w:pPr>
        <w:widowControl/>
        <w:jc w:val="center"/>
        <w:rPr>
          <w:rFonts w:asciiTheme="minorEastAsia" w:hAnsiTheme="minorEastAsia"/>
          <w:b/>
          <w:sz w:val="32"/>
          <w:szCs w:val="32"/>
        </w:rPr>
      </w:pPr>
      <w:bookmarkStart w:id="1" w:name="_Hlk499565210"/>
      <w:r w:rsidRPr="00C85A11">
        <w:rPr>
          <w:rFonts w:asciiTheme="minorEastAsia" w:hAnsiTheme="minorEastAsia" w:hint="eastAsia"/>
          <w:b/>
          <w:sz w:val="32"/>
          <w:szCs w:val="32"/>
        </w:rPr>
        <w:t>表</w:t>
      </w:r>
      <w:r w:rsidR="000724B7" w:rsidRPr="00C85A11">
        <w:rPr>
          <w:rFonts w:asciiTheme="minorEastAsia" w:hAnsiTheme="minorEastAsia" w:hint="eastAsia"/>
          <w:b/>
          <w:sz w:val="32"/>
          <w:szCs w:val="32"/>
        </w:rPr>
        <w:t>2</w:t>
      </w:r>
      <w:r w:rsidRPr="00C85A11">
        <w:rPr>
          <w:rFonts w:asciiTheme="minorEastAsia" w:hAnsiTheme="minorEastAsia"/>
          <w:b/>
          <w:sz w:val="32"/>
          <w:szCs w:val="32"/>
        </w:rPr>
        <w:t>-项目</w:t>
      </w:r>
      <w:r w:rsidR="00E42028" w:rsidRPr="00C85A11">
        <w:rPr>
          <w:rFonts w:asciiTheme="minorEastAsia" w:hAnsiTheme="minorEastAsia" w:hint="eastAsia"/>
          <w:b/>
          <w:sz w:val="32"/>
          <w:szCs w:val="32"/>
        </w:rPr>
        <w:t>教学资源</w:t>
      </w:r>
      <w:r w:rsidRPr="00C85A11">
        <w:rPr>
          <w:rFonts w:asciiTheme="minorEastAsia" w:hAnsiTheme="minorEastAsia" w:hint="eastAsia"/>
          <w:b/>
          <w:sz w:val="32"/>
          <w:szCs w:val="32"/>
        </w:rPr>
        <w:t>情况</w:t>
      </w:r>
    </w:p>
    <w:tbl>
      <w:tblPr>
        <w:tblStyle w:val="a3"/>
        <w:tblpPr w:leftFromText="180" w:rightFromText="180" w:vertAnchor="text" w:tblpX="-436" w:tblpY="1"/>
        <w:tblOverlap w:val="never"/>
        <w:tblW w:w="9074" w:type="dxa"/>
        <w:tblLayout w:type="fixed"/>
        <w:tblLook w:val="04A0" w:firstRow="1" w:lastRow="0" w:firstColumn="1" w:lastColumn="0" w:noHBand="0" w:noVBand="1"/>
      </w:tblPr>
      <w:tblGrid>
        <w:gridCol w:w="561"/>
        <w:gridCol w:w="427"/>
        <w:gridCol w:w="538"/>
        <w:gridCol w:w="2835"/>
        <w:gridCol w:w="244"/>
        <w:gridCol w:w="180"/>
        <w:gridCol w:w="48"/>
        <w:gridCol w:w="24"/>
        <w:gridCol w:w="204"/>
        <w:gridCol w:w="986"/>
        <w:gridCol w:w="171"/>
        <w:gridCol w:w="69"/>
        <w:gridCol w:w="87"/>
        <w:gridCol w:w="1294"/>
        <w:gridCol w:w="1406"/>
      </w:tblGrid>
      <w:tr w:rsidR="00940AA4" w:rsidRPr="00C85A11" w14:paraId="6E2BD9B3" w14:textId="77777777" w:rsidTr="00982592">
        <w:trPr>
          <w:trHeight w:val="501"/>
        </w:trPr>
        <w:tc>
          <w:tcPr>
            <w:tcW w:w="9074" w:type="dxa"/>
            <w:gridSpan w:val="15"/>
            <w:vAlign w:val="center"/>
          </w:tcPr>
          <w:p w14:paraId="6BC48B96" w14:textId="2691A11E" w:rsidR="00940AA4" w:rsidRPr="00C85A11" w:rsidRDefault="00E42028" w:rsidP="00982592">
            <w:pPr>
              <w:ind w:leftChars="-53" w:left="-111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2</w:t>
            </w:r>
            <w:r w:rsidR="0063503C" w:rsidRPr="00C85A11">
              <w:rPr>
                <w:rFonts w:asciiTheme="minorEastAsia" w:hAnsiTheme="minorEastAsia"/>
                <w:b/>
                <w:bCs/>
                <w:sz w:val="28"/>
                <w:szCs w:val="28"/>
              </w:rPr>
              <w:t>-1</w:t>
            </w:r>
            <w:r w:rsidR="0063503C" w:rsidRPr="00C85A1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项目</w:t>
            </w:r>
            <w:r w:rsidR="00C85A1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师资</w:t>
            </w:r>
            <w:r w:rsidR="0063503C" w:rsidRPr="00C85A1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团队</w:t>
            </w:r>
          </w:p>
        </w:tc>
      </w:tr>
      <w:tr w:rsidR="000724B7" w:rsidRPr="00C85A11" w14:paraId="51278E05" w14:textId="77777777" w:rsidTr="00982592">
        <w:trPr>
          <w:trHeight w:val="501"/>
        </w:trPr>
        <w:tc>
          <w:tcPr>
            <w:tcW w:w="988" w:type="dxa"/>
            <w:gridSpan w:val="2"/>
            <w:vAlign w:val="center"/>
          </w:tcPr>
          <w:p w14:paraId="234B8A8F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C85A11">
              <w:rPr>
                <w:rFonts w:asciiTheme="minorEastAsia" w:hAnsiTheme="minorEastAsia" w:hint="eastAsia"/>
                <w:bCs/>
                <w:szCs w:val="21"/>
              </w:rPr>
              <w:t>姓名</w:t>
            </w:r>
          </w:p>
        </w:tc>
        <w:tc>
          <w:tcPr>
            <w:tcW w:w="3617" w:type="dxa"/>
            <w:gridSpan w:val="3"/>
            <w:vAlign w:val="center"/>
          </w:tcPr>
          <w:p w14:paraId="240F6465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1769" w:type="dxa"/>
            <w:gridSpan w:val="8"/>
            <w:vAlign w:val="center"/>
          </w:tcPr>
          <w:p w14:paraId="03B8F69E" w14:textId="1891B495" w:rsidR="000724B7" w:rsidRPr="00C85A11" w:rsidRDefault="000724B7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F67D6">
              <w:rPr>
                <w:rFonts w:asciiTheme="minorEastAsia" w:hAnsiTheme="minorEastAsia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1294" w:type="dxa"/>
            <w:vAlign w:val="center"/>
          </w:tcPr>
          <w:p w14:paraId="7D8B455D" w14:textId="325F0E6B" w:rsidR="000724B7" w:rsidRPr="00C85A11" w:rsidRDefault="000724B7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1406" w:type="dxa"/>
            <w:vAlign w:val="center"/>
          </w:tcPr>
          <w:p w14:paraId="62F0F659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bCs/>
                <w:sz w:val="28"/>
                <w:szCs w:val="28"/>
              </w:rPr>
              <w:t>职务</w:t>
            </w:r>
          </w:p>
        </w:tc>
      </w:tr>
      <w:tr w:rsidR="000724B7" w:rsidRPr="00C85A11" w14:paraId="36C4C7D1" w14:textId="77777777" w:rsidTr="00982592">
        <w:trPr>
          <w:trHeight w:val="501"/>
        </w:trPr>
        <w:tc>
          <w:tcPr>
            <w:tcW w:w="988" w:type="dxa"/>
            <w:gridSpan w:val="2"/>
            <w:vAlign w:val="center"/>
          </w:tcPr>
          <w:p w14:paraId="75803FE9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17" w:type="dxa"/>
            <w:gridSpan w:val="3"/>
            <w:vAlign w:val="center"/>
          </w:tcPr>
          <w:p w14:paraId="5420D5A3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8"/>
            <w:vAlign w:val="center"/>
          </w:tcPr>
          <w:p w14:paraId="1B402DB2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14:paraId="0AB0C222" w14:textId="7CC48C1D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3A1445C1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0724B7" w:rsidRPr="00C85A11" w14:paraId="0C9959CC" w14:textId="77777777" w:rsidTr="00982592">
        <w:trPr>
          <w:trHeight w:val="501"/>
        </w:trPr>
        <w:tc>
          <w:tcPr>
            <w:tcW w:w="988" w:type="dxa"/>
            <w:gridSpan w:val="2"/>
            <w:vAlign w:val="center"/>
          </w:tcPr>
          <w:p w14:paraId="36327A70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17" w:type="dxa"/>
            <w:gridSpan w:val="3"/>
            <w:vAlign w:val="center"/>
          </w:tcPr>
          <w:p w14:paraId="498FE88A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8"/>
            <w:vAlign w:val="center"/>
          </w:tcPr>
          <w:p w14:paraId="18EA732B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14:paraId="30D8C568" w14:textId="0511DA25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071A075E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0724B7" w:rsidRPr="00C85A11" w14:paraId="2651A976" w14:textId="77777777" w:rsidTr="00982592">
        <w:trPr>
          <w:trHeight w:val="501"/>
        </w:trPr>
        <w:tc>
          <w:tcPr>
            <w:tcW w:w="988" w:type="dxa"/>
            <w:gridSpan w:val="2"/>
            <w:vAlign w:val="center"/>
          </w:tcPr>
          <w:p w14:paraId="7216A6DF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17" w:type="dxa"/>
            <w:gridSpan w:val="3"/>
            <w:vAlign w:val="center"/>
          </w:tcPr>
          <w:p w14:paraId="6A0CA8F4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8"/>
            <w:vAlign w:val="center"/>
          </w:tcPr>
          <w:p w14:paraId="744E93C5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14:paraId="02BA80DF" w14:textId="6E4F53CB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47EE9186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0724B7" w:rsidRPr="00C85A11" w14:paraId="4BB65DE2" w14:textId="77777777" w:rsidTr="00982592">
        <w:trPr>
          <w:trHeight w:val="501"/>
        </w:trPr>
        <w:tc>
          <w:tcPr>
            <w:tcW w:w="988" w:type="dxa"/>
            <w:gridSpan w:val="2"/>
            <w:vAlign w:val="center"/>
          </w:tcPr>
          <w:p w14:paraId="25DECDF0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17" w:type="dxa"/>
            <w:gridSpan w:val="3"/>
            <w:vAlign w:val="center"/>
          </w:tcPr>
          <w:p w14:paraId="6F8F4142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8"/>
            <w:vAlign w:val="center"/>
          </w:tcPr>
          <w:p w14:paraId="3C757C5C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14:paraId="65C76F58" w14:textId="7F2152E1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2F07723D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0724B7" w:rsidRPr="00C85A11" w14:paraId="6BACF4A2" w14:textId="77777777" w:rsidTr="00982592">
        <w:trPr>
          <w:trHeight w:val="501"/>
        </w:trPr>
        <w:tc>
          <w:tcPr>
            <w:tcW w:w="988" w:type="dxa"/>
            <w:gridSpan w:val="2"/>
            <w:vAlign w:val="center"/>
          </w:tcPr>
          <w:p w14:paraId="2E3C8B22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17" w:type="dxa"/>
            <w:gridSpan w:val="3"/>
            <w:vAlign w:val="center"/>
          </w:tcPr>
          <w:p w14:paraId="63B25DA2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8"/>
            <w:vAlign w:val="center"/>
          </w:tcPr>
          <w:p w14:paraId="7495FE10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14:paraId="4CBEF83A" w14:textId="20017FF1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5545A3E2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0724B7" w:rsidRPr="00C85A11" w14:paraId="29B0A36A" w14:textId="77777777" w:rsidTr="00982592">
        <w:trPr>
          <w:trHeight w:val="501"/>
        </w:trPr>
        <w:tc>
          <w:tcPr>
            <w:tcW w:w="988" w:type="dxa"/>
            <w:gridSpan w:val="2"/>
            <w:vAlign w:val="center"/>
          </w:tcPr>
          <w:p w14:paraId="6531DB64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17" w:type="dxa"/>
            <w:gridSpan w:val="3"/>
            <w:vAlign w:val="center"/>
          </w:tcPr>
          <w:p w14:paraId="44BA84F0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8"/>
            <w:vAlign w:val="center"/>
          </w:tcPr>
          <w:p w14:paraId="30AF99ED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14:paraId="428ABD75" w14:textId="74AD1FF3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5F931C46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0724B7" w:rsidRPr="00C85A11" w14:paraId="03FFFA68" w14:textId="77777777" w:rsidTr="00982592">
        <w:trPr>
          <w:trHeight w:val="501"/>
        </w:trPr>
        <w:tc>
          <w:tcPr>
            <w:tcW w:w="988" w:type="dxa"/>
            <w:gridSpan w:val="2"/>
            <w:vAlign w:val="center"/>
          </w:tcPr>
          <w:p w14:paraId="7879E841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17" w:type="dxa"/>
            <w:gridSpan w:val="3"/>
            <w:vAlign w:val="center"/>
          </w:tcPr>
          <w:p w14:paraId="77D00224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8"/>
            <w:vAlign w:val="center"/>
          </w:tcPr>
          <w:p w14:paraId="637A86C1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14:paraId="01EF1B17" w14:textId="54FF5C08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4CEEE625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0724B7" w:rsidRPr="00C85A11" w14:paraId="7BBE290D" w14:textId="77777777" w:rsidTr="00982592">
        <w:trPr>
          <w:trHeight w:val="501"/>
        </w:trPr>
        <w:tc>
          <w:tcPr>
            <w:tcW w:w="988" w:type="dxa"/>
            <w:gridSpan w:val="2"/>
            <w:vAlign w:val="center"/>
          </w:tcPr>
          <w:p w14:paraId="0E360D8C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17" w:type="dxa"/>
            <w:gridSpan w:val="3"/>
            <w:vAlign w:val="center"/>
          </w:tcPr>
          <w:p w14:paraId="4AB27C51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8"/>
            <w:vAlign w:val="center"/>
          </w:tcPr>
          <w:p w14:paraId="3C475FC8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14:paraId="3C57FBB4" w14:textId="59EEE155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165FFEC9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0724B7" w:rsidRPr="00C85A11" w14:paraId="6F3BF91A" w14:textId="77777777" w:rsidTr="00982592">
        <w:trPr>
          <w:trHeight w:val="501"/>
        </w:trPr>
        <w:tc>
          <w:tcPr>
            <w:tcW w:w="988" w:type="dxa"/>
            <w:gridSpan w:val="2"/>
            <w:vAlign w:val="center"/>
          </w:tcPr>
          <w:p w14:paraId="4939D53A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17" w:type="dxa"/>
            <w:gridSpan w:val="3"/>
            <w:vAlign w:val="center"/>
          </w:tcPr>
          <w:p w14:paraId="4AB5F580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8"/>
            <w:vAlign w:val="center"/>
          </w:tcPr>
          <w:p w14:paraId="09748E16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14:paraId="41980AC3" w14:textId="343FAA49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00E1BDD3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0724B7" w:rsidRPr="00C85A11" w14:paraId="406F9967" w14:textId="77777777" w:rsidTr="00982592">
        <w:trPr>
          <w:trHeight w:val="501"/>
        </w:trPr>
        <w:tc>
          <w:tcPr>
            <w:tcW w:w="988" w:type="dxa"/>
            <w:gridSpan w:val="2"/>
            <w:vAlign w:val="center"/>
          </w:tcPr>
          <w:p w14:paraId="6AD05627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17" w:type="dxa"/>
            <w:gridSpan w:val="3"/>
            <w:vAlign w:val="center"/>
          </w:tcPr>
          <w:p w14:paraId="5585F759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8"/>
            <w:vAlign w:val="center"/>
          </w:tcPr>
          <w:p w14:paraId="14E8C0C9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14:paraId="0F6F01CD" w14:textId="790D7906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30A4E19A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0724B7" w:rsidRPr="00C85A11" w14:paraId="071A0ACC" w14:textId="77777777" w:rsidTr="00982592">
        <w:trPr>
          <w:trHeight w:val="501"/>
        </w:trPr>
        <w:tc>
          <w:tcPr>
            <w:tcW w:w="988" w:type="dxa"/>
            <w:gridSpan w:val="2"/>
            <w:vAlign w:val="center"/>
          </w:tcPr>
          <w:p w14:paraId="145CD0B3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17" w:type="dxa"/>
            <w:gridSpan w:val="3"/>
            <w:vAlign w:val="center"/>
          </w:tcPr>
          <w:p w14:paraId="47BF130E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8"/>
            <w:vAlign w:val="center"/>
          </w:tcPr>
          <w:p w14:paraId="4CF3A999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14:paraId="084AEA7D" w14:textId="52D83EF2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3D126E30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0724B7" w:rsidRPr="00C85A11" w14:paraId="595C78DA" w14:textId="77777777" w:rsidTr="00982592">
        <w:trPr>
          <w:trHeight w:val="501"/>
        </w:trPr>
        <w:tc>
          <w:tcPr>
            <w:tcW w:w="988" w:type="dxa"/>
            <w:gridSpan w:val="2"/>
            <w:vAlign w:val="center"/>
          </w:tcPr>
          <w:p w14:paraId="0D1CE20B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17" w:type="dxa"/>
            <w:gridSpan w:val="3"/>
            <w:vAlign w:val="center"/>
          </w:tcPr>
          <w:p w14:paraId="281880BC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8"/>
            <w:vAlign w:val="center"/>
          </w:tcPr>
          <w:p w14:paraId="04426225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14:paraId="4F0F83BD" w14:textId="6482AD62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213DC287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940AA4" w:rsidRPr="00C85A11" w14:paraId="34BDFA77" w14:textId="77777777" w:rsidTr="00982592">
        <w:trPr>
          <w:trHeight w:val="501"/>
        </w:trPr>
        <w:tc>
          <w:tcPr>
            <w:tcW w:w="9074" w:type="dxa"/>
            <w:gridSpan w:val="15"/>
            <w:vAlign w:val="center"/>
          </w:tcPr>
          <w:p w14:paraId="4B952BCB" w14:textId="1D0EBA5A" w:rsidR="00940AA4" w:rsidRPr="00C85A11" w:rsidRDefault="00E42028" w:rsidP="00982592">
            <w:pPr>
              <w:ind w:leftChars="-53" w:left="-111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2</w:t>
            </w:r>
            <w:r w:rsidR="0063503C" w:rsidRPr="00C85A11">
              <w:rPr>
                <w:rFonts w:asciiTheme="minorEastAsia" w:hAnsiTheme="minorEastAsia"/>
                <w:b/>
                <w:bCs/>
                <w:sz w:val="28"/>
                <w:szCs w:val="28"/>
              </w:rPr>
              <w:t>-2</w:t>
            </w:r>
            <w:r w:rsidR="0063503C" w:rsidRPr="00C85A1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拟设基地意向</w:t>
            </w:r>
          </w:p>
        </w:tc>
      </w:tr>
      <w:tr w:rsidR="00940AA4" w:rsidRPr="00C85A11" w14:paraId="6B255DCF" w14:textId="77777777" w:rsidTr="00982592">
        <w:trPr>
          <w:trHeight w:val="501"/>
        </w:trPr>
        <w:tc>
          <w:tcPr>
            <w:tcW w:w="1526" w:type="dxa"/>
            <w:gridSpan w:val="3"/>
            <w:vAlign w:val="center"/>
          </w:tcPr>
          <w:p w14:paraId="773E7A66" w14:textId="77777777" w:rsidR="00940AA4" w:rsidRPr="00C85A11" w:rsidRDefault="0063503C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bCs/>
                <w:sz w:val="28"/>
                <w:szCs w:val="28"/>
              </w:rPr>
              <w:t>是否设立基地</w:t>
            </w:r>
          </w:p>
        </w:tc>
        <w:tc>
          <w:tcPr>
            <w:tcW w:w="7548" w:type="dxa"/>
            <w:gridSpan w:val="12"/>
            <w:vAlign w:val="center"/>
          </w:tcPr>
          <w:p w14:paraId="32EA8CB9" w14:textId="77777777" w:rsidR="00940AA4" w:rsidRPr="00C85A11" w:rsidRDefault="0063503C" w:rsidP="00982592">
            <w:pPr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bCs/>
                <w:sz w:val="28"/>
                <w:szCs w:val="28"/>
              </w:rPr>
              <w:t xml:space="preserve">□是 </w:t>
            </w:r>
            <w:r w:rsidRPr="00C85A11">
              <w:rPr>
                <w:rFonts w:asciiTheme="minorEastAsia" w:hAnsiTheme="minorEastAsia"/>
                <w:bCs/>
                <w:sz w:val="28"/>
                <w:szCs w:val="28"/>
              </w:rPr>
              <w:t xml:space="preserve">    </w:t>
            </w:r>
            <w:r w:rsidRPr="00C85A11">
              <w:rPr>
                <w:rFonts w:asciiTheme="minorEastAsia" w:hAnsiTheme="minorEastAsia" w:hint="eastAsia"/>
                <w:bCs/>
                <w:sz w:val="28"/>
                <w:szCs w:val="28"/>
              </w:rPr>
              <w:t xml:space="preserve">□否 </w:t>
            </w:r>
            <w:r w:rsidRPr="00C85A11">
              <w:rPr>
                <w:rFonts w:asciiTheme="minorEastAsia" w:hAnsiTheme="minorEastAsia"/>
                <w:bCs/>
                <w:sz w:val="28"/>
                <w:szCs w:val="28"/>
              </w:rPr>
              <w:t xml:space="preserve"> </w:t>
            </w:r>
          </w:p>
        </w:tc>
      </w:tr>
      <w:tr w:rsidR="00940AA4" w:rsidRPr="00C85A11" w14:paraId="4CFDB833" w14:textId="77777777" w:rsidTr="00982592">
        <w:trPr>
          <w:trHeight w:val="501"/>
        </w:trPr>
        <w:tc>
          <w:tcPr>
            <w:tcW w:w="1526" w:type="dxa"/>
            <w:gridSpan w:val="3"/>
            <w:vAlign w:val="center"/>
          </w:tcPr>
          <w:p w14:paraId="138CCEC7" w14:textId="77777777" w:rsidR="00940AA4" w:rsidRPr="00C85A11" w:rsidRDefault="0063503C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7548" w:type="dxa"/>
            <w:gridSpan w:val="12"/>
            <w:vAlign w:val="center"/>
          </w:tcPr>
          <w:p w14:paraId="1BE57672" w14:textId="77777777" w:rsidR="00940AA4" w:rsidRPr="00C85A11" w:rsidRDefault="0063503C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bCs/>
                <w:sz w:val="28"/>
                <w:szCs w:val="28"/>
              </w:rPr>
              <w:t>拟设立基地名称</w:t>
            </w:r>
          </w:p>
        </w:tc>
      </w:tr>
      <w:tr w:rsidR="00940AA4" w:rsidRPr="00C85A11" w14:paraId="394BFCE5" w14:textId="77777777" w:rsidTr="00982592">
        <w:trPr>
          <w:trHeight w:val="501"/>
        </w:trPr>
        <w:tc>
          <w:tcPr>
            <w:tcW w:w="1526" w:type="dxa"/>
            <w:gridSpan w:val="3"/>
            <w:vAlign w:val="center"/>
          </w:tcPr>
          <w:p w14:paraId="3C904CA0" w14:textId="77777777" w:rsidR="00940AA4" w:rsidRPr="00C85A11" w:rsidRDefault="0063503C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bCs/>
                <w:sz w:val="28"/>
                <w:szCs w:val="28"/>
              </w:rPr>
              <w:t>1</w:t>
            </w:r>
          </w:p>
        </w:tc>
        <w:tc>
          <w:tcPr>
            <w:tcW w:w="7548" w:type="dxa"/>
            <w:gridSpan w:val="12"/>
            <w:vAlign w:val="center"/>
          </w:tcPr>
          <w:p w14:paraId="06D876A3" w14:textId="77777777" w:rsidR="00940AA4" w:rsidRPr="00C85A11" w:rsidRDefault="00940AA4" w:rsidP="00982592"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940AA4" w:rsidRPr="00C85A11" w14:paraId="3C5EF831" w14:textId="77777777" w:rsidTr="00982592">
        <w:trPr>
          <w:trHeight w:val="501"/>
        </w:trPr>
        <w:tc>
          <w:tcPr>
            <w:tcW w:w="1526" w:type="dxa"/>
            <w:gridSpan w:val="3"/>
            <w:vAlign w:val="center"/>
          </w:tcPr>
          <w:p w14:paraId="3331A114" w14:textId="77777777" w:rsidR="00940AA4" w:rsidRPr="00C85A11" w:rsidRDefault="0063503C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bCs/>
                <w:sz w:val="28"/>
                <w:szCs w:val="28"/>
              </w:rPr>
              <w:t>2</w:t>
            </w:r>
          </w:p>
        </w:tc>
        <w:tc>
          <w:tcPr>
            <w:tcW w:w="7548" w:type="dxa"/>
            <w:gridSpan w:val="12"/>
            <w:vAlign w:val="center"/>
          </w:tcPr>
          <w:p w14:paraId="11FD4579" w14:textId="77777777" w:rsidR="00940AA4" w:rsidRPr="00C85A11" w:rsidRDefault="00940AA4" w:rsidP="00982592"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940AA4" w:rsidRPr="00C85A11" w14:paraId="5731B3D3" w14:textId="77777777" w:rsidTr="00982592">
        <w:trPr>
          <w:trHeight w:val="501"/>
        </w:trPr>
        <w:tc>
          <w:tcPr>
            <w:tcW w:w="1526" w:type="dxa"/>
            <w:gridSpan w:val="3"/>
            <w:vAlign w:val="center"/>
          </w:tcPr>
          <w:p w14:paraId="22644359" w14:textId="77777777" w:rsidR="00940AA4" w:rsidRPr="00C85A11" w:rsidRDefault="0063503C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bCs/>
                <w:sz w:val="28"/>
                <w:szCs w:val="28"/>
              </w:rPr>
              <w:t>3</w:t>
            </w:r>
          </w:p>
        </w:tc>
        <w:tc>
          <w:tcPr>
            <w:tcW w:w="7548" w:type="dxa"/>
            <w:gridSpan w:val="12"/>
            <w:vAlign w:val="center"/>
          </w:tcPr>
          <w:p w14:paraId="7B78751C" w14:textId="77777777" w:rsidR="00940AA4" w:rsidRPr="00C85A11" w:rsidRDefault="00940AA4" w:rsidP="00982592"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940AA4" w:rsidRPr="00C85A11" w14:paraId="38790795" w14:textId="77777777" w:rsidTr="00982592">
        <w:trPr>
          <w:trHeight w:val="501"/>
        </w:trPr>
        <w:tc>
          <w:tcPr>
            <w:tcW w:w="1526" w:type="dxa"/>
            <w:gridSpan w:val="3"/>
            <w:vAlign w:val="center"/>
          </w:tcPr>
          <w:p w14:paraId="28CC7AD9" w14:textId="77777777" w:rsidR="00940AA4" w:rsidRPr="00C85A11" w:rsidRDefault="0063503C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bCs/>
                <w:sz w:val="28"/>
                <w:szCs w:val="28"/>
              </w:rPr>
              <w:t>4</w:t>
            </w:r>
          </w:p>
        </w:tc>
        <w:tc>
          <w:tcPr>
            <w:tcW w:w="7548" w:type="dxa"/>
            <w:gridSpan w:val="12"/>
            <w:vAlign w:val="center"/>
          </w:tcPr>
          <w:p w14:paraId="47919E77" w14:textId="77777777" w:rsidR="00940AA4" w:rsidRPr="00C85A11" w:rsidRDefault="00940AA4" w:rsidP="00982592"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940AA4" w:rsidRPr="00C85A11" w14:paraId="6D2E5074" w14:textId="77777777" w:rsidTr="00982592">
        <w:trPr>
          <w:trHeight w:val="501"/>
        </w:trPr>
        <w:tc>
          <w:tcPr>
            <w:tcW w:w="1526" w:type="dxa"/>
            <w:gridSpan w:val="3"/>
            <w:vAlign w:val="center"/>
          </w:tcPr>
          <w:p w14:paraId="1624BC7E" w14:textId="77777777" w:rsidR="00940AA4" w:rsidRPr="00C85A11" w:rsidRDefault="0063503C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bCs/>
                <w:sz w:val="28"/>
                <w:szCs w:val="28"/>
              </w:rPr>
              <w:t>5</w:t>
            </w:r>
          </w:p>
        </w:tc>
        <w:tc>
          <w:tcPr>
            <w:tcW w:w="7548" w:type="dxa"/>
            <w:gridSpan w:val="12"/>
            <w:vAlign w:val="center"/>
          </w:tcPr>
          <w:p w14:paraId="1A5FEDB1" w14:textId="77777777" w:rsidR="00940AA4" w:rsidRPr="00C85A11" w:rsidRDefault="00940AA4" w:rsidP="00982592"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940AA4" w:rsidRPr="00C85A11" w14:paraId="508A7B12" w14:textId="77777777" w:rsidTr="00982592">
        <w:trPr>
          <w:trHeight w:val="501"/>
        </w:trPr>
        <w:tc>
          <w:tcPr>
            <w:tcW w:w="1526" w:type="dxa"/>
            <w:gridSpan w:val="3"/>
            <w:vAlign w:val="center"/>
          </w:tcPr>
          <w:p w14:paraId="24D151FA" w14:textId="77777777" w:rsidR="00940AA4" w:rsidRPr="00C85A11" w:rsidRDefault="0063503C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bCs/>
                <w:sz w:val="28"/>
                <w:szCs w:val="28"/>
              </w:rPr>
              <w:t>6</w:t>
            </w:r>
          </w:p>
        </w:tc>
        <w:tc>
          <w:tcPr>
            <w:tcW w:w="7548" w:type="dxa"/>
            <w:gridSpan w:val="12"/>
            <w:vAlign w:val="center"/>
          </w:tcPr>
          <w:p w14:paraId="0D42A396" w14:textId="77777777" w:rsidR="00940AA4" w:rsidRPr="00C85A11" w:rsidRDefault="00940AA4" w:rsidP="00982592"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940AA4" w:rsidRPr="00C85A11" w14:paraId="2D1B6043" w14:textId="77777777" w:rsidTr="00982592">
        <w:trPr>
          <w:trHeight w:val="501"/>
        </w:trPr>
        <w:tc>
          <w:tcPr>
            <w:tcW w:w="1526" w:type="dxa"/>
            <w:gridSpan w:val="3"/>
            <w:vAlign w:val="center"/>
          </w:tcPr>
          <w:p w14:paraId="6BA0499D" w14:textId="77777777" w:rsidR="00940AA4" w:rsidRPr="00C85A11" w:rsidRDefault="0063503C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bCs/>
                <w:sz w:val="28"/>
                <w:szCs w:val="28"/>
              </w:rPr>
              <w:t>7</w:t>
            </w:r>
          </w:p>
        </w:tc>
        <w:tc>
          <w:tcPr>
            <w:tcW w:w="7548" w:type="dxa"/>
            <w:gridSpan w:val="12"/>
            <w:vAlign w:val="center"/>
          </w:tcPr>
          <w:p w14:paraId="7F34F156" w14:textId="77777777" w:rsidR="00940AA4" w:rsidRPr="00C85A11" w:rsidRDefault="00940AA4" w:rsidP="00982592"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940AA4" w:rsidRPr="00C85A11" w14:paraId="53683BEB" w14:textId="77777777" w:rsidTr="00982592">
        <w:trPr>
          <w:trHeight w:val="501"/>
        </w:trPr>
        <w:tc>
          <w:tcPr>
            <w:tcW w:w="1526" w:type="dxa"/>
            <w:gridSpan w:val="3"/>
            <w:vAlign w:val="center"/>
          </w:tcPr>
          <w:p w14:paraId="0E48B319" w14:textId="77777777" w:rsidR="00940AA4" w:rsidRPr="00C85A11" w:rsidRDefault="0063503C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bCs/>
                <w:sz w:val="28"/>
                <w:szCs w:val="28"/>
              </w:rPr>
              <w:t>8</w:t>
            </w:r>
          </w:p>
        </w:tc>
        <w:tc>
          <w:tcPr>
            <w:tcW w:w="7548" w:type="dxa"/>
            <w:gridSpan w:val="12"/>
            <w:vAlign w:val="center"/>
          </w:tcPr>
          <w:p w14:paraId="160B87DF" w14:textId="77777777" w:rsidR="00940AA4" w:rsidRPr="00C85A11" w:rsidRDefault="00940AA4" w:rsidP="00982592"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940AA4" w:rsidRPr="00C85A11" w14:paraId="10FBC4ED" w14:textId="77777777" w:rsidTr="00982592">
        <w:trPr>
          <w:trHeight w:val="720"/>
        </w:trPr>
        <w:tc>
          <w:tcPr>
            <w:tcW w:w="1526" w:type="dxa"/>
            <w:gridSpan w:val="3"/>
            <w:vAlign w:val="center"/>
          </w:tcPr>
          <w:p w14:paraId="60CF9244" w14:textId="77777777" w:rsidR="00940AA4" w:rsidRPr="00C85A11" w:rsidRDefault="0063503C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bCs/>
                <w:sz w:val="28"/>
                <w:szCs w:val="28"/>
              </w:rPr>
              <w:t>9</w:t>
            </w:r>
          </w:p>
        </w:tc>
        <w:tc>
          <w:tcPr>
            <w:tcW w:w="7548" w:type="dxa"/>
            <w:gridSpan w:val="12"/>
            <w:vAlign w:val="center"/>
          </w:tcPr>
          <w:p w14:paraId="162B2A20" w14:textId="77777777" w:rsidR="00940AA4" w:rsidRPr="00C85A11" w:rsidRDefault="00940AA4" w:rsidP="00982592"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bookmarkEnd w:id="1"/>
      <w:tr w:rsidR="00940AA4" w:rsidRPr="00C85A11" w14:paraId="4C45B2DF" w14:textId="77777777" w:rsidTr="00982592">
        <w:trPr>
          <w:trHeight w:val="416"/>
        </w:trPr>
        <w:tc>
          <w:tcPr>
            <w:tcW w:w="9074" w:type="dxa"/>
            <w:gridSpan w:val="15"/>
            <w:vAlign w:val="center"/>
          </w:tcPr>
          <w:p w14:paraId="080F4138" w14:textId="4ED7C9CA" w:rsidR="00940AA4" w:rsidRPr="00C85A11" w:rsidRDefault="00E42028" w:rsidP="00982592">
            <w:pPr>
              <w:ind w:leftChars="-53" w:left="-111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2</w:t>
            </w:r>
            <w:r w:rsidR="0063503C" w:rsidRPr="00C85A11">
              <w:rPr>
                <w:rFonts w:asciiTheme="minorEastAsia" w:hAnsiTheme="minorEastAsia"/>
                <w:b/>
                <w:bCs/>
                <w:sz w:val="28"/>
                <w:szCs w:val="28"/>
              </w:rPr>
              <w:t>-</w:t>
            </w:r>
            <w:r w:rsidR="000724B7" w:rsidRPr="00C85A1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3</w:t>
            </w:r>
            <w:r w:rsidR="0063503C" w:rsidRPr="00C85A1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培训课程策划</w:t>
            </w:r>
          </w:p>
        </w:tc>
      </w:tr>
      <w:tr w:rsidR="006D6FD9" w:rsidRPr="00C85A11" w14:paraId="5423AE6E" w14:textId="77777777" w:rsidTr="00982592">
        <w:trPr>
          <w:trHeight w:val="838"/>
        </w:trPr>
        <w:tc>
          <w:tcPr>
            <w:tcW w:w="1526" w:type="dxa"/>
            <w:gridSpan w:val="3"/>
          </w:tcPr>
          <w:p w14:paraId="28EBF153" w14:textId="216168DE" w:rsidR="006D6FD9" w:rsidRPr="00C85A11" w:rsidRDefault="006D6FD9" w:rsidP="00982592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培训</w:t>
            </w:r>
            <w:r w:rsidRPr="00C85A11">
              <w:rPr>
                <w:rFonts w:asciiTheme="minorEastAsia" w:hAnsiTheme="minorEastAsia"/>
                <w:b/>
                <w:bCs/>
                <w:sz w:val="28"/>
                <w:szCs w:val="28"/>
              </w:rPr>
              <w:t>对象</w:t>
            </w:r>
          </w:p>
        </w:tc>
        <w:tc>
          <w:tcPr>
            <w:tcW w:w="7548" w:type="dxa"/>
            <w:gridSpan w:val="12"/>
          </w:tcPr>
          <w:p w14:paraId="39CC91A9" w14:textId="77777777" w:rsidR="006D6FD9" w:rsidRPr="00C85A11" w:rsidRDefault="006D6FD9" w:rsidP="00982592"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 w14:paraId="7E95CE99" w14:textId="77777777" w:rsidR="006D6FD9" w:rsidRPr="00C85A11" w:rsidRDefault="006D6FD9" w:rsidP="00982592"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0724B7" w:rsidRPr="00C85A11" w14:paraId="751B891C" w14:textId="77777777" w:rsidTr="00982592">
        <w:trPr>
          <w:trHeight w:val="591"/>
        </w:trPr>
        <w:tc>
          <w:tcPr>
            <w:tcW w:w="561" w:type="dxa"/>
            <w:vMerge w:val="restart"/>
            <w:vAlign w:val="center"/>
          </w:tcPr>
          <w:p w14:paraId="71D3D845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远程课程</w:t>
            </w:r>
          </w:p>
        </w:tc>
        <w:tc>
          <w:tcPr>
            <w:tcW w:w="8513" w:type="dxa"/>
            <w:gridSpan w:val="14"/>
          </w:tcPr>
          <w:p w14:paraId="3AB6347F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sz w:val="28"/>
                <w:szCs w:val="28"/>
              </w:rPr>
              <w:t>远程培训类型：</w:t>
            </w:r>
          </w:p>
          <w:p w14:paraId="52C1EFDB" w14:textId="0056F84F" w:rsidR="000724B7" w:rsidRPr="00C85A11" w:rsidRDefault="000724B7" w:rsidP="00982592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sz w:val="28"/>
                <w:szCs w:val="28"/>
              </w:rPr>
              <w:t>包括</w:t>
            </w:r>
            <w:r w:rsidR="006D6FD9" w:rsidRPr="00C85A11">
              <w:rPr>
                <w:rFonts w:asciiTheme="minorEastAsia" w:hAnsiTheme="minorEastAsia" w:hint="eastAsia"/>
                <w:sz w:val="28"/>
                <w:szCs w:val="28"/>
              </w:rPr>
              <w:t>大班直播课程</w:t>
            </w:r>
            <w:r w:rsidRPr="00C85A11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="006D6FD9" w:rsidRPr="00C85A11">
              <w:rPr>
                <w:rFonts w:asciiTheme="minorEastAsia" w:hAnsiTheme="minorEastAsia" w:hint="eastAsia"/>
                <w:sz w:val="28"/>
                <w:szCs w:val="28"/>
              </w:rPr>
              <w:t>小班直播课程、录播课程</w:t>
            </w:r>
            <w:r w:rsidRPr="00C85A11">
              <w:rPr>
                <w:rFonts w:asciiTheme="minorEastAsia" w:hAnsiTheme="minorEastAsia" w:hint="eastAsia"/>
                <w:sz w:val="28"/>
                <w:szCs w:val="28"/>
              </w:rPr>
              <w:t>等；</w:t>
            </w:r>
          </w:p>
        </w:tc>
      </w:tr>
      <w:tr w:rsidR="00982592" w:rsidRPr="00C85A11" w14:paraId="05F7439A" w14:textId="77777777" w:rsidTr="00982592">
        <w:trPr>
          <w:trHeight w:val="347"/>
        </w:trPr>
        <w:tc>
          <w:tcPr>
            <w:tcW w:w="561" w:type="dxa"/>
            <w:vMerge/>
          </w:tcPr>
          <w:p w14:paraId="3C629142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  <w:gridSpan w:val="8"/>
          </w:tcPr>
          <w:p w14:paraId="2C6B6DD0" w14:textId="1B17DF7F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课程</w:t>
            </w:r>
            <w:r w:rsidRPr="00C85A11">
              <w:rPr>
                <w:rFonts w:asciiTheme="minorEastAsia" w:hAnsiTheme="minor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226" w:type="dxa"/>
            <w:gridSpan w:val="3"/>
          </w:tcPr>
          <w:p w14:paraId="42D2974A" w14:textId="326E2EC4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教师</w:t>
            </w:r>
          </w:p>
        </w:tc>
        <w:tc>
          <w:tcPr>
            <w:tcW w:w="1381" w:type="dxa"/>
            <w:gridSpan w:val="2"/>
          </w:tcPr>
          <w:p w14:paraId="6500B075" w14:textId="3873856E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类型</w:t>
            </w:r>
          </w:p>
        </w:tc>
        <w:tc>
          <w:tcPr>
            <w:tcW w:w="1406" w:type="dxa"/>
          </w:tcPr>
          <w:p w14:paraId="3060A06D" w14:textId="7B14B8C1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学时</w:t>
            </w:r>
          </w:p>
        </w:tc>
      </w:tr>
      <w:tr w:rsidR="00982592" w:rsidRPr="00C85A11" w14:paraId="0EF02CC8" w14:textId="77777777" w:rsidTr="00982592">
        <w:trPr>
          <w:trHeight w:val="253"/>
        </w:trPr>
        <w:tc>
          <w:tcPr>
            <w:tcW w:w="561" w:type="dxa"/>
            <w:vMerge/>
          </w:tcPr>
          <w:p w14:paraId="79E921CA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  <w:gridSpan w:val="8"/>
          </w:tcPr>
          <w:p w14:paraId="7FC24115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gridSpan w:val="3"/>
          </w:tcPr>
          <w:p w14:paraId="58A5824B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 w14:paraId="5ACEA109" w14:textId="4E84D328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14:paraId="5A47C8D3" w14:textId="0AB19C8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982592" w:rsidRPr="00C85A11" w14:paraId="4D3B8014" w14:textId="77777777" w:rsidTr="00982592">
        <w:trPr>
          <w:trHeight w:val="253"/>
        </w:trPr>
        <w:tc>
          <w:tcPr>
            <w:tcW w:w="561" w:type="dxa"/>
            <w:vMerge/>
          </w:tcPr>
          <w:p w14:paraId="2EF2BE3D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  <w:gridSpan w:val="8"/>
          </w:tcPr>
          <w:p w14:paraId="3178EBE0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gridSpan w:val="3"/>
          </w:tcPr>
          <w:p w14:paraId="6BFDEE8B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 w14:paraId="7EB27CAB" w14:textId="3142D54E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14:paraId="06FDAF52" w14:textId="0E416AFF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982592" w:rsidRPr="00C85A11" w14:paraId="17CD9A62" w14:textId="77777777" w:rsidTr="00982592">
        <w:trPr>
          <w:trHeight w:val="347"/>
        </w:trPr>
        <w:tc>
          <w:tcPr>
            <w:tcW w:w="561" w:type="dxa"/>
            <w:vMerge/>
          </w:tcPr>
          <w:p w14:paraId="7EAD6E4E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  <w:gridSpan w:val="8"/>
          </w:tcPr>
          <w:p w14:paraId="5E6DADE1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gridSpan w:val="3"/>
          </w:tcPr>
          <w:p w14:paraId="3A5B2DF6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 w14:paraId="6E3FB45C" w14:textId="52FFCCA8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14:paraId="30B48135" w14:textId="0C3F2A20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982592" w:rsidRPr="00C85A11" w14:paraId="5FE23DC4" w14:textId="77777777" w:rsidTr="00982592">
        <w:trPr>
          <w:trHeight w:val="253"/>
        </w:trPr>
        <w:tc>
          <w:tcPr>
            <w:tcW w:w="561" w:type="dxa"/>
            <w:vMerge/>
          </w:tcPr>
          <w:p w14:paraId="45A86A0F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  <w:gridSpan w:val="8"/>
          </w:tcPr>
          <w:p w14:paraId="68F98DB9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gridSpan w:val="3"/>
          </w:tcPr>
          <w:p w14:paraId="64E8B708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 w14:paraId="0BAF4967" w14:textId="7F07AF9B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14:paraId="48BEEEF6" w14:textId="05F4640F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982592" w:rsidRPr="00C85A11" w14:paraId="5A257684" w14:textId="77777777" w:rsidTr="00982592">
        <w:trPr>
          <w:trHeight w:val="253"/>
        </w:trPr>
        <w:tc>
          <w:tcPr>
            <w:tcW w:w="561" w:type="dxa"/>
            <w:vMerge/>
          </w:tcPr>
          <w:p w14:paraId="05685F59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  <w:gridSpan w:val="8"/>
          </w:tcPr>
          <w:p w14:paraId="101E9654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gridSpan w:val="3"/>
          </w:tcPr>
          <w:p w14:paraId="62AD9E9B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 w14:paraId="465E486D" w14:textId="60A2DAB8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14:paraId="0079C273" w14:textId="3DD242ED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982592" w:rsidRPr="00C85A11" w14:paraId="2EBD04C2" w14:textId="77777777" w:rsidTr="00982592">
        <w:trPr>
          <w:trHeight w:val="253"/>
        </w:trPr>
        <w:tc>
          <w:tcPr>
            <w:tcW w:w="561" w:type="dxa"/>
            <w:vMerge/>
          </w:tcPr>
          <w:p w14:paraId="7FC30ADE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  <w:gridSpan w:val="8"/>
          </w:tcPr>
          <w:p w14:paraId="7884EA85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gridSpan w:val="3"/>
          </w:tcPr>
          <w:p w14:paraId="498BF72E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 w14:paraId="2140F369" w14:textId="3A2C1E1C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14:paraId="1E25E488" w14:textId="7D257686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982592" w:rsidRPr="00C85A11" w14:paraId="293A5279" w14:textId="77777777" w:rsidTr="00982592">
        <w:trPr>
          <w:trHeight w:val="253"/>
        </w:trPr>
        <w:tc>
          <w:tcPr>
            <w:tcW w:w="561" w:type="dxa"/>
            <w:vMerge w:val="restart"/>
            <w:vAlign w:val="center"/>
          </w:tcPr>
          <w:p w14:paraId="246C47AB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面授课程</w:t>
            </w:r>
          </w:p>
        </w:tc>
        <w:tc>
          <w:tcPr>
            <w:tcW w:w="8513" w:type="dxa"/>
            <w:gridSpan w:val="14"/>
          </w:tcPr>
          <w:p w14:paraId="547F68DA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sz w:val="28"/>
                <w:szCs w:val="28"/>
              </w:rPr>
              <w:t>面授培训类型：</w:t>
            </w:r>
          </w:p>
          <w:p w14:paraId="2AF8E372" w14:textId="6E9E9322" w:rsidR="00982592" w:rsidRPr="00C85A11" w:rsidRDefault="00982592" w:rsidP="00982592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sz w:val="28"/>
                <w:szCs w:val="28"/>
              </w:rPr>
              <w:t>包括学术讲座、专题讨论、技能操作演示、模拟训练等</w:t>
            </w:r>
          </w:p>
        </w:tc>
      </w:tr>
      <w:tr w:rsidR="00982592" w:rsidRPr="00C85A11" w14:paraId="72E7D759" w14:textId="77777777" w:rsidTr="00982592">
        <w:trPr>
          <w:trHeight w:val="253"/>
        </w:trPr>
        <w:tc>
          <w:tcPr>
            <w:tcW w:w="561" w:type="dxa"/>
            <w:vMerge/>
          </w:tcPr>
          <w:p w14:paraId="3D7ABF6D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296" w:type="dxa"/>
            <w:gridSpan w:val="7"/>
          </w:tcPr>
          <w:p w14:paraId="290E9FC7" w14:textId="2BFB5F7B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课程</w:t>
            </w:r>
            <w:r w:rsidRPr="00C85A11">
              <w:rPr>
                <w:rFonts w:asciiTheme="minorEastAsia" w:hAnsiTheme="minor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190" w:type="dxa"/>
            <w:gridSpan w:val="2"/>
          </w:tcPr>
          <w:p w14:paraId="5D1E2389" w14:textId="7F524228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教师</w:t>
            </w:r>
          </w:p>
        </w:tc>
        <w:tc>
          <w:tcPr>
            <w:tcW w:w="1621" w:type="dxa"/>
            <w:gridSpan w:val="4"/>
          </w:tcPr>
          <w:p w14:paraId="664A2735" w14:textId="0BBC97F4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类型</w:t>
            </w:r>
          </w:p>
        </w:tc>
        <w:tc>
          <w:tcPr>
            <w:tcW w:w="1406" w:type="dxa"/>
          </w:tcPr>
          <w:p w14:paraId="31144D57" w14:textId="1766F419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学时</w:t>
            </w:r>
          </w:p>
        </w:tc>
      </w:tr>
      <w:tr w:rsidR="00982592" w:rsidRPr="00C85A11" w14:paraId="4A64C475" w14:textId="77777777" w:rsidTr="00982592">
        <w:trPr>
          <w:trHeight w:val="253"/>
        </w:trPr>
        <w:tc>
          <w:tcPr>
            <w:tcW w:w="561" w:type="dxa"/>
            <w:vMerge/>
          </w:tcPr>
          <w:p w14:paraId="433D5BE1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6"/>
          </w:tcPr>
          <w:p w14:paraId="23FAABF8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gridSpan w:val="3"/>
          </w:tcPr>
          <w:p w14:paraId="125324DE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gridSpan w:val="4"/>
          </w:tcPr>
          <w:p w14:paraId="5F973F7B" w14:textId="74C7068C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14:paraId="62A40BC7" w14:textId="56503F3F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982592" w:rsidRPr="00C85A11" w14:paraId="42FB0E2E" w14:textId="77777777" w:rsidTr="00982592">
        <w:trPr>
          <w:trHeight w:val="253"/>
        </w:trPr>
        <w:tc>
          <w:tcPr>
            <w:tcW w:w="561" w:type="dxa"/>
            <w:vMerge/>
          </w:tcPr>
          <w:p w14:paraId="16D19D50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6"/>
          </w:tcPr>
          <w:p w14:paraId="028CD39E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gridSpan w:val="3"/>
          </w:tcPr>
          <w:p w14:paraId="66C48ED3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gridSpan w:val="4"/>
          </w:tcPr>
          <w:p w14:paraId="42958404" w14:textId="0FA5CD60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14:paraId="6F9F07CC" w14:textId="36FDD30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982592" w:rsidRPr="00C85A11" w14:paraId="63BCAAB8" w14:textId="77777777" w:rsidTr="00982592">
        <w:trPr>
          <w:trHeight w:val="253"/>
        </w:trPr>
        <w:tc>
          <w:tcPr>
            <w:tcW w:w="561" w:type="dxa"/>
            <w:vMerge/>
          </w:tcPr>
          <w:p w14:paraId="345BC8DD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6"/>
          </w:tcPr>
          <w:p w14:paraId="40358B12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gridSpan w:val="3"/>
          </w:tcPr>
          <w:p w14:paraId="3DAEE707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gridSpan w:val="4"/>
          </w:tcPr>
          <w:p w14:paraId="221B6354" w14:textId="28FAEEFB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14:paraId="612501A3" w14:textId="76512593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982592" w:rsidRPr="00C85A11" w14:paraId="1A02C00C" w14:textId="77777777" w:rsidTr="00982592">
        <w:trPr>
          <w:trHeight w:val="253"/>
        </w:trPr>
        <w:tc>
          <w:tcPr>
            <w:tcW w:w="561" w:type="dxa"/>
            <w:vMerge/>
          </w:tcPr>
          <w:p w14:paraId="57EE533F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6"/>
          </w:tcPr>
          <w:p w14:paraId="6CFC8222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gridSpan w:val="3"/>
          </w:tcPr>
          <w:p w14:paraId="4B6B51C1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gridSpan w:val="4"/>
          </w:tcPr>
          <w:p w14:paraId="3C67D66C" w14:textId="5CC34CEF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14:paraId="2E1941EC" w14:textId="26E50E71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982592" w:rsidRPr="00C85A11" w14:paraId="5B3B779C" w14:textId="77777777" w:rsidTr="00982592">
        <w:trPr>
          <w:trHeight w:val="253"/>
        </w:trPr>
        <w:tc>
          <w:tcPr>
            <w:tcW w:w="561" w:type="dxa"/>
            <w:vMerge/>
          </w:tcPr>
          <w:p w14:paraId="751C4E58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6"/>
          </w:tcPr>
          <w:p w14:paraId="59F66D5E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gridSpan w:val="3"/>
          </w:tcPr>
          <w:p w14:paraId="0C5475EA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gridSpan w:val="4"/>
          </w:tcPr>
          <w:p w14:paraId="7C56AFAE" w14:textId="7282506E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14:paraId="5DCEA276" w14:textId="61F12CF5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982592" w:rsidRPr="00C85A11" w14:paraId="62F16F6A" w14:textId="77777777" w:rsidTr="00982592">
        <w:trPr>
          <w:trHeight w:val="253"/>
        </w:trPr>
        <w:tc>
          <w:tcPr>
            <w:tcW w:w="561" w:type="dxa"/>
            <w:vMerge/>
          </w:tcPr>
          <w:p w14:paraId="13688759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6"/>
          </w:tcPr>
          <w:p w14:paraId="2C1D157C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gridSpan w:val="3"/>
          </w:tcPr>
          <w:p w14:paraId="2182704A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gridSpan w:val="4"/>
          </w:tcPr>
          <w:p w14:paraId="62CCFC4F" w14:textId="5BBA9F69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14:paraId="72CDF9B4" w14:textId="20CC906A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982592" w:rsidRPr="00C85A11" w14:paraId="058F5031" w14:textId="77777777" w:rsidTr="00982592">
        <w:trPr>
          <w:trHeight w:val="253"/>
        </w:trPr>
        <w:tc>
          <w:tcPr>
            <w:tcW w:w="561" w:type="dxa"/>
            <w:vMerge/>
            <w:vAlign w:val="center"/>
          </w:tcPr>
          <w:p w14:paraId="65C56CA0" w14:textId="58E79EEC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6"/>
          </w:tcPr>
          <w:p w14:paraId="61E51B5A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gridSpan w:val="3"/>
          </w:tcPr>
          <w:p w14:paraId="6B01A8A1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gridSpan w:val="4"/>
          </w:tcPr>
          <w:p w14:paraId="60B659F8" w14:textId="07E4AE5C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14:paraId="2D5734BF" w14:textId="7B4D54AD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0724B7" w:rsidRPr="00C85A11" w14:paraId="0BCF5ED9" w14:textId="77777777" w:rsidTr="00982592">
        <w:trPr>
          <w:trHeight w:val="253"/>
        </w:trPr>
        <w:tc>
          <w:tcPr>
            <w:tcW w:w="561" w:type="dxa"/>
            <w:vMerge w:val="restart"/>
          </w:tcPr>
          <w:p w14:paraId="534F0234" w14:textId="19146267" w:rsidR="00982592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临</w:t>
            </w:r>
          </w:p>
          <w:p w14:paraId="6604223E" w14:textId="48C89D80" w:rsidR="000724B7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床实践</w:t>
            </w:r>
          </w:p>
        </w:tc>
        <w:tc>
          <w:tcPr>
            <w:tcW w:w="8513" w:type="dxa"/>
            <w:gridSpan w:val="14"/>
          </w:tcPr>
          <w:p w14:paraId="6F57E71D" w14:textId="33FA498E" w:rsidR="000724B7" w:rsidRPr="00C85A11" w:rsidRDefault="000724B7" w:rsidP="00982592">
            <w:pPr>
              <w:spacing w:line="288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sz w:val="28"/>
                <w:szCs w:val="28"/>
              </w:rPr>
              <w:t>临床实践类型：</w:t>
            </w:r>
          </w:p>
          <w:p w14:paraId="43BEDA74" w14:textId="4D1CFF34" w:rsidR="000724B7" w:rsidRPr="00C85A11" w:rsidRDefault="000724B7" w:rsidP="00982592">
            <w:pPr>
              <w:spacing w:line="288" w:lineRule="auto"/>
              <w:rPr>
                <w:rFonts w:asciiTheme="minorEastAsia" w:hAnsiTheme="minorEastAsia"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sz w:val="28"/>
                <w:szCs w:val="28"/>
              </w:rPr>
              <w:t>包括手术观摩、教学查房、实习小讲座、病例讨论等。</w:t>
            </w:r>
          </w:p>
        </w:tc>
      </w:tr>
      <w:tr w:rsidR="00982592" w:rsidRPr="00C85A11" w14:paraId="43E32514" w14:textId="77777777" w:rsidTr="00982592">
        <w:trPr>
          <w:trHeight w:val="253"/>
        </w:trPr>
        <w:tc>
          <w:tcPr>
            <w:tcW w:w="561" w:type="dxa"/>
            <w:vMerge/>
          </w:tcPr>
          <w:p w14:paraId="2D7661FB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224" w:type="dxa"/>
            <w:gridSpan w:val="5"/>
          </w:tcPr>
          <w:p w14:paraId="3199A809" w14:textId="111E36BA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课程</w:t>
            </w:r>
            <w:r w:rsidRPr="00C85A11">
              <w:rPr>
                <w:rFonts w:asciiTheme="minorEastAsia" w:hAnsiTheme="minor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433" w:type="dxa"/>
            <w:gridSpan w:val="5"/>
          </w:tcPr>
          <w:p w14:paraId="5B46E532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50" w:type="dxa"/>
            <w:gridSpan w:val="3"/>
          </w:tcPr>
          <w:p w14:paraId="24AECCDB" w14:textId="7E3F3E53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类型</w:t>
            </w:r>
          </w:p>
        </w:tc>
        <w:tc>
          <w:tcPr>
            <w:tcW w:w="1406" w:type="dxa"/>
          </w:tcPr>
          <w:p w14:paraId="6ED0308B" w14:textId="08457EC0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学时</w:t>
            </w:r>
          </w:p>
        </w:tc>
      </w:tr>
      <w:tr w:rsidR="00982592" w:rsidRPr="00C85A11" w14:paraId="4B8CB452" w14:textId="77777777" w:rsidTr="00982592">
        <w:trPr>
          <w:trHeight w:val="253"/>
        </w:trPr>
        <w:tc>
          <w:tcPr>
            <w:tcW w:w="561" w:type="dxa"/>
            <w:vMerge/>
          </w:tcPr>
          <w:p w14:paraId="7C124F59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224" w:type="dxa"/>
            <w:gridSpan w:val="5"/>
          </w:tcPr>
          <w:p w14:paraId="657AF66D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 w14:paraId="366EA993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50" w:type="dxa"/>
            <w:gridSpan w:val="3"/>
          </w:tcPr>
          <w:p w14:paraId="78EC6646" w14:textId="519AB06A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14:paraId="394C9F6C" w14:textId="2C19E82A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982592" w:rsidRPr="00C85A11" w14:paraId="1317DF3E" w14:textId="77777777" w:rsidTr="00982592">
        <w:trPr>
          <w:trHeight w:val="253"/>
        </w:trPr>
        <w:tc>
          <w:tcPr>
            <w:tcW w:w="561" w:type="dxa"/>
            <w:vMerge/>
          </w:tcPr>
          <w:p w14:paraId="6FEE8F91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224" w:type="dxa"/>
            <w:gridSpan w:val="5"/>
          </w:tcPr>
          <w:p w14:paraId="2E06AF74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 w14:paraId="14E7673A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50" w:type="dxa"/>
            <w:gridSpan w:val="3"/>
          </w:tcPr>
          <w:p w14:paraId="73CB88FF" w14:textId="4F1933DC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14:paraId="5185BFB2" w14:textId="374BD8DE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982592" w:rsidRPr="00C85A11" w14:paraId="52599676" w14:textId="77777777" w:rsidTr="00982592">
        <w:trPr>
          <w:trHeight w:val="253"/>
        </w:trPr>
        <w:tc>
          <w:tcPr>
            <w:tcW w:w="561" w:type="dxa"/>
            <w:vMerge/>
          </w:tcPr>
          <w:p w14:paraId="15DBFD41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224" w:type="dxa"/>
            <w:gridSpan w:val="5"/>
          </w:tcPr>
          <w:p w14:paraId="338F7524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 w14:paraId="7A7D0118" w14:textId="77777777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50" w:type="dxa"/>
            <w:gridSpan w:val="3"/>
          </w:tcPr>
          <w:p w14:paraId="3295DD64" w14:textId="095AC67B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14:paraId="218DA758" w14:textId="3801A7F9" w:rsidR="00982592" w:rsidRPr="00C85A11" w:rsidRDefault="00982592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0724B7" w:rsidRPr="00C85A11" w14:paraId="603B7C40" w14:textId="77777777" w:rsidTr="00982592">
        <w:trPr>
          <w:trHeight w:val="253"/>
        </w:trPr>
        <w:tc>
          <w:tcPr>
            <w:tcW w:w="561" w:type="dxa"/>
            <w:vMerge/>
          </w:tcPr>
          <w:p w14:paraId="51EE0F3F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107" w:type="dxa"/>
            <w:gridSpan w:val="13"/>
          </w:tcPr>
          <w:p w14:paraId="34CBD0AF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14:paraId="0A119987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0724B7" w:rsidRPr="00C85A11" w14:paraId="4534E1E8" w14:textId="77777777" w:rsidTr="00982592">
        <w:trPr>
          <w:trHeight w:val="416"/>
        </w:trPr>
        <w:tc>
          <w:tcPr>
            <w:tcW w:w="9074" w:type="dxa"/>
            <w:gridSpan w:val="15"/>
            <w:vAlign w:val="center"/>
          </w:tcPr>
          <w:p w14:paraId="651A8388" w14:textId="19574D08" w:rsidR="000724B7" w:rsidRPr="00C85A11" w:rsidRDefault="00E42028" w:rsidP="00982592">
            <w:pPr>
              <w:ind w:leftChars="-53" w:left="-111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2</w:t>
            </w:r>
            <w:r w:rsidR="000724B7" w:rsidRPr="00C85A11">
              <w:rPr>
                <w:rFonts w:asciiTheme="minorEastAsia" w:hAnsiTheme="minorEastAsia"/>
                <w:b/>
                <w:bCs/>
                <w:sz w:val="28"/>
                <w:szCs w:val="28"/>
              </w:rPr>
              <w:t>-</w:t>
            </w:r>
            <w:r w:rsidRPr="00C85A1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4</w:t>
            </w:r>
            <w:r w:rsidR="000724B7" w:rsidRPr="00C85A1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学习过程</w:t>
            </w:r>
            <w:r w:rsidR="000724B7" w:rsidRPr="00C85A11">
              <w:rPr>
                <w:rFonts w:asciiTheme="minorEastAsia" w:hAnsiTheme="minorEastAsia"/>
                <w:b/>
                <w:bCs/>
                <w:sz w:val="28"/>
                <w:szCs w:val="28"/>
              </w:rPr>
              <w:t>考核</w:t>
            </w:r>
          </w:p>
        </w:tc>
      </w:tr>
      <w:tr w:rsidR="000724B7" w:rsidRPr="00C85A11" w14:paraId="3AF77CC7" w14:textId="77777777" w:rsidTr="00982592">
        <w:trPr>
          <w:trHeight w:val="501"/>
        </w:trPr>
        <w:tc>
          <w:tcPr>
            <w:tcW w:w="1526" w:type="dxa"/>
            <w:gridSpan w:val="3"/>
            <w:vAlign w:val="center"/>
          </w:tcPr>
          <w:p w14:paraId="18CB5188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sz w:val="28"/>
                <w:szCs w:val="28"/>
              </w:rPr>
              <w:t>面授</w:t>
            </w:r>
            <w:r w:rsidRPr="00C85A11">
              <w:rPr>
                <w:rFonts w:asciiTheme="minorEastAsia" w:hAnsiTheme="minorEastAsia"/>
                <w:sz w:val="28"/>
                <w:szCs w:val="28"/>
              </w:rPr>
              <w:t>签到</w:t>
            </w:r>
            <w:r w:rsidRPr="00C85A11">
              <w:rPr>
                <w:rFonts w:asciiTheme="minorEastAsia" w:hAnsiTheme="minorEastAsia" w:hint="eastAsia"/>
                <w:sz w:val="28"/>
                <w:szCs w:val="28"/>
              </w:rPr>
              <w:t>频率</w:t>
            </w:r>
          </w:p>
        </w:tc>
        <w:tc>
          <w:tcPr>
            <w:tcW w:w="2835" w:type="dxa"/>
            <w:vAlign w:val="center"/>
          </w:tcPr>
          <w:p w14:paraId="4B03967D" w14:textId="77777777" w:rsidR="000724B7" w:rsidRPr="00C85A11" w:rsidRDefault="000724B7" w:rsidP="00982592"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sz w:val="28"/>
                <w:szCs w:val="28"/>
              </w:rPr>
              <w:t>/天</w:t>
            </w:r>
          </w:p>
        </w:tc>
        <w:tc>
          <w:tcPr>
            <w:tcW w:w="3307" w:type="dxa"/>
            <w:gridSpan w:val="10"/>
            <w:vAlign w:val="center"/>
          </w:tcPr>
          <w:p w14:paraId="63B10935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sz w:val="28"/>
                <w:szCs w:val="28"/>
              </w:rPr>
              <w:t>实践</w:t>
            </w:r>
            <w:r w:rsidRPr="00C85A11">
              <w:rPr>
                <w:rFonts w:asciiTheme="minorEastAsia" w:hAnsiTheme="minorEastAsia"/>
                <w:sz w:val="28"/>
                <w:szCs w:val="28"/>
              </w:rPr>
              <w:t>操作签到频率</w:t>
            </w:r>
          </w:p>
        </w:tc>
        <w:tc>
          <w:tcPr>
            <w:tcW w:w="1406" w:type="dxa"/>
            <w:vAlign w:val="center"/>
          </w:tcPr>
          <w:p w14:paraId="19BB2141" w14:textId="77777777" w:rsidR="000724B7" w:rsidRPr="00C85A11" w:rsidRDefault="000724B7" w:rsidP="00982592"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sz w:val="28"/>
                <w:szCs w:val="28"/>
              </w:rPr>
              <w:t>/天</w:t>
            </w:r>
          </w:p>
        </w:tc>
      </w:tr>
      <w:tr w:rsidR="000724B7" w:rsidRPr="00C85A11" w14:paraId="4232FDF6" w14:textId="77777777" w:rsidTr="00982592">
        <w:trPr>
          <w:trHeight w:val="501"/>
        </w:trPr>
        <w:tc>
          <w:tcPr>
            <w:tcW w:w="1526" w:type="dxa"/>
            <w:gridSpan w:val="3"/>
            <w:vAlign w:val="center"/>
          </w:tcPr>
          <w:p w14:paraId="437AA0AE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sz w:val="28"/>
                <w:szCs w:val="28"/>
              </w:rPr>
              <w:t>在线学习测评次数</w:t>
            </w:r>
          </w:p>
        </w:tc>
        <w:tc>
          <w:tcPr>
            <w:tcW w:w="2835" w:type="dxa"/>
            <w:vAlign w:val="center"/>
          </w:tcPr>
          <w:p w14:paraId="52730A80" w14:textId="77777777" w:rsidR="000724B7" w:rsidRPr="00C85A11" w:rsidRDefault="000724B7" w:rsidP="00982592"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sz w:val="28"/>
                <w:szCs w:val="28"/>
              </w:rPr>
              <w:t>次</w:t>
            </w:r>
          </w:p>
        </w:tc>
        <w:tc>
          <w:tcPr>
            <w:tcW w:w="3307" w:type="dxa"/>
            <w:gridSpan w:val="10"/>
            <w:vAlign w:val="center"/>
          </w:tcPr>
          <w:p w14:paraId="2266C1CB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sz w:val="28"/>
                <w:szCs w:val="28"/>
              </w:rPr>
              <w:t>面授项目</w:t>
            </w:r>
            <w:r w:rsidRPr="00C85A11">
              <w:rPr>
                <w:rFonts w:asciiTheme="minorEastAsia" w:hAnsiTheme="minorEastAsia"/>
                <w:sz w:val="28"/>
                <w:szCs w:val="28"/>
              </w:rPr>
              <w:t>考核</w:t>
            </w:r>
            <w:r w:rsidRPr="00C85A11">
              <w:rPr>
                <w:rFonts w:asciiTheme="minorEastAsia" w:hAnsiTheme="minorEastAsia" w:hint="eastAsia"/>
                <w:sz w:val="28"/>
                <w:szCs w:val="28"/>
              </w:rPr>
              <w:t>方式</w:t>
            </w:r>
          </w:p>
        </w:tc>
        <w:tc>
          <w:tcPr>
            <w:tcW w:w="1406" w:type="dxa"/>
            <w:vAlign w:val="center"/>
          </w:tcPr>
          <w:p w14:paraId="5B2554CC" w14:textId="77777777" w:rsidR="000724B7" w:rsidRPr="00C85A11" w:rsidRDefault="000724B7" w:rsidP="00982592"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0724B7" w:rsidRPr="00C85A11" w14:paraId="7EA95943" w14:textId="77777777" w:rsidTr="00982592">
        <w:trPr>
          <w:trHeight w:val="501"/>
        </w:trPr>
        <w:tc>
          <w:tcPr>
            <w:tcW w:w="1526" w:type="dxa"/>
            <w:gridSpan w:val="3"/>
            <w:vAlign w:val="center"/>
          </w:tcPr>
          <w:p w14:paraId="394596C4" w14:textId="77777777" w:rsidR="000724B7" w:rsidRPr="00C85A11" w:rsidRDefault="000724B7" w:rsidP="0098259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bCs/>
                <w:sz w:val="28"/>
                <w:szCs w:val="28"/>
              </w:rPr>
              <w:t>其他</w:t>
            </w:r>
            <w:r w:rsidRPr="00C85A11">
              <w:rPr>
                <w:rFonts w:asciiTheme="minorEastAsia" w:hAnsiTheme="minorEastAsia"/>
                <w:bCs/>
                <w:sz w:val="28"/>
                <w:szCs w:val="28"/>
              </w:rPr>
              <w:t>考核方式</w:t>
            </w:r>
          </w:p>
        </w:tc>
        <w:tc>
          <w:tcPr>
            <w:tcW w:w="7548" w:type="dxa"/>
            <w:gridSpan w:val="12"/>
            <w:vAlign w:val="center"/>
          </w:tcPr>
          <w:p w14:paraId="3DB5B339" w14:textId="77777777" w:rsidR="000724B7" w:rsidRPr="00C85A11" w:rsidRDefault="000724B7" w:rsidP="00982592"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</w:tbl>
    <w:p w14:paraId="41D24B16" w14:textId="6D227ACE" w:rsidR="00940AA4" w:rsidRPr="00C85A11" w:rsidRDefault="00940AA4">
      <w:pPr>
        <w:rPr>
          <w:rFonts w:asciiTheme="minorEastAsia" w:hAnsiTheme="minorEastAsia"/>
          <w:b/>
          <w:szCs w:val="21"/>
        </w:rPr>
      </w:pPr>
    </w:p>
    <w:tbl>
      <w:tblPr>
        <w:tblpPr w:leftFromText="180" w:rightFromText="180" w:vertAnchor="text" w:horzAnchor="margin" w:tblpX="-289" w:tblpY="1029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838"/>
      </w:tblGrid>
      <w:tr w:rsidR="00940AA4" w:rsidRPr="00C85A11" w14:paraId="15A9FDBE" w14:textId="77777777" w:rsidTr="00C85A11">
        <w:trPr>
          <w:trHeight w:val="4390"/>
        </w:trPr>
        <w:tc>
          <w:tcPr>
            <w:tcW w:w="1951" w:type="dxa"/>
            <w:vAlign w:val="center"/>
          </w:tcPr>
          <w:p w14:paraId="3B976CA0" w14:textId="73541C6E" w:rsidR="00940AA4" w:rsidRPr="00C85A11" w:rsidRDefault="00D87C59" w:rsidP="006D6FD9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专委会或项目专家组</w:t>
            </w:r>
            <w:r w:rsidR="0063503C" w:rsidRPr="00C85A1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评审意见</w:t>
            </w:r>
          </w:p>
        </w:tc>
        <w:tc>
          <w:tcPr>
            <w:tcW w:w="6838" w:type="dxa"/>
            <w:vAlign w:val="bottom"/>
          </w:tcPr>
          <w:p w14:paraId="3B2F039A" w14:textId="00CD083E" w:rsidR="00940AA4" w:rsidRPr="00C85A11" w:rsidRDefault="006D6FD9" w:rsidP="006D6FD9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签字       年    月    日</w:t>
            </w:r>
          </w:p>
        </w:tc>
      </w:tr>
      <w:tr w:rsidR="00940AA4" w:rsidRPr="00C85A11" w14:paraId="54E20EAD" w14:textId="77777777" w:rsidTr="00C85A11">
        <w:trPr>
          <w:trHeight w:val="3657"/>
        </w:trPr>
        <w:tc>
          <w:tcPr>
            <w:tcW w:w="1951" w:type="dxa"/>
            <w:vAlign w:val="center"/>
          </w:tcPr>
          <w:p w14:paraId="62AFD52C" w14:textId="77777777" w:rsidR="000724B7" w:rsidRPr="00C85A11" w:rsidRDefault="000724B7" w:rsidP="006D6FD9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中国非公立医疗机构协会</w:t>
            </w:r>
          </w:p>
          <w:p w14:paraId="357830D9" w14:textId="1C0BCD2E" w:rsidR="006D6FD9" w:rsidRPr="00C85A11" w:rsidRDefault="006D6FD9" w:rsidP="006D6FD9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学术培训部评审意见</w:t>
            </w:r>
          </w:p>
        </w:tc>
        <w:tc>
          <w:tcPr>
            <w:tcW w:w="6838" w:type="dxa"/>
            <w:vAlign w:val="bottom"/>
          </w:tcPr>
          <w:p w14:paraId="5EF6D1F7" w14:textId="77777777" w:rsidR="00940AA4" w:rsidRPr="00C85A11" w:rsidRDefault="00940AA4" w:rsidP="006D6FD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3DE1E877" w14:textId="77777777" w:rsidR="00940AA4" w:rsidRPr="00C85A11" w:rsidRDefault="00940AA4" w:rsidP="006D6FD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1EA0011D" w14:textId="77777777" w:rsidR="00940AA4" w:rsidRPr="00C85A11" w:rsidRDefault="00940AA4" w:rsidP="006D6FD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641F415B" w14:textId="77777777" w:rsidR="00940AA4" w:rsidRPr="00C85A11" w:rsidRDefault="00940AA4" w:rsidP="006D6FD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1E1B1A33" w14:textId="77777777" w:rsidR="00940AA4" w:rsidRPr="00C85A11" w:rsidRDefault="00940AA4" w:rsidP="006D6FD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10C8DDB6" w14:textId="77777777" w:rsidR="00940AA4" w:rsidRPr="00C85A11" w:rsidRDefault="00940AA4" w:rsidP="006D6FD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63F54EEF" w14:textId="5E7EDAE0" w:rsidR="00940AA4" w:rsidRPr="00C85A11" w:rsidRDefault="006D6FD9" w:rsidP="006D6FD9">
            <w:pPr>
              <w:ind w:firstLineChars="800" w:firstLine="2249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签字       年    月    日</w:t>
            </w:r>
          </w:p>
        </w:tc>
      </w:tr>
      <w:tr w:rsidR="006D6FD9" w:rsidRPr="00C85A11" w14:paraId="1C2C39F5" w14:textId="77777777" w:rsidTr="00C85A11">
        <w:trPr>
          <w:trHeight w:val="3676"/>
        </w:trPr>
        <w:tc>
          <w:tcPr>
            <w:tcW w:w="1951" w:type="dxa"/>
            <w:vAlign w:val="center"/>
          </w:tcPr>
          <w:p w14:paraId="2C3AFAD3" w14:textId="77777777" w:rsidR="006D6FD9" w:rsidRPr="00C85A11" w:rsidRDefault="006D6FD9" w:rsidP="006D6FD9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中国非公立医疗机构协会</w:t>
            </w:r>
          </w:p>
          <w:p w14:paraId="552253FC" w14:textId="29152BB8" w:rsidR="006D6FD9" w:rsidRPr="00C85A11" w:rsidRDefault="006D6FD9" w:rsidP="006D6FD9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bottom"/>
          </w:tcPr>
          <w:p w14:paraId="77891CAA" w14:textId="77777777" w:rsidR="006D6FD9" w:rsidRPr="00C85A11" w:rsidRDefault="006D6FD9" w:rsidP="006D6FD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621DA59E" w14:textId="77777777" w:rsidR="006D6FD9" w:rsidRPr="00C85A11" w:rsidRDefault="006D6FD9" w:rsidP="006D6FD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15DBE677" w14:textId="77777777" w:rsidR="006D6FD9" w:rsidRPr="00C85A11" w:rsidRDefault="006D6FD9" w:rsidP="006D6FD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30251941" w14:textId="77777777" w:rsidR="006D6FD9" w:rsidRPr="00C85A11" w:rsidRDefault="006D6FD9" w:rsidP="006D6FD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1A46AB08" w14:textId="77777777" w:rsidR="006D6FD9" w:rsidRPr="00C85A11" w:rsidRDefault="006D6FD9" w:rsidP="006D6FD9">
            <w:pPr>
              <w:rPr>
                <w:rFonts w:asciiTheme="minorEastAsia" w:hAnsiTheme="minorEastAsia"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sz w:val="28"/>
                <w:szCs w:val="28"/>
              </w:rPr>
              <w:t xml:space="preserve">         </w:t>
            </w:r>
          </w:p>
          <w:p w14:paraId="20FCC55D" w14:textId="241C1246" w:rsidR="006D6FD9" w:rsidRPr="00C85A11" w:rsidRDefault="006D6FD9" w:rsidP="006D6FD9">
            <w:pPr>
              <w:ind w:firstLineChars="800" w:firstLine="2249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C85A1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盖章       年    月    日</w:t>
            </w:r>
          </w:p>
        </w:tc>
      </w:tr>
    </w:tbl>
    <w:bookmarkEnd w:id="0"/>
    <w:p w14:paraId="7F59D33E" w14:textId="4B65C7A3" w:rsidR="00940AA4" w:rsidRPr="00C85A11" w:rsidRDefault="0063503C">
      <w:pPr>
        <w:jc w:val="center"/>
        <w:rPr>
          <w:rFonts w:asciiTheme="minorEastAsia" w:hAnsiTheme="minorEastAsia" w:cs="Times New Roman"/>
          <w:b/>
          <w:bCs/>
          <w:sz w:val="24"/>
          <w:szCs w:val="30"/>
        </w:rPr>
      </w:pPr>
      <w:r w:rsidRPr="00C85A11">
        <w:rPr>
          <w:rFonts w:asciiTheme="minorEastAsia" w:hAnsiTheme="minorEastAsia" w:hint="eastAsia"/>
          <w:b/>
          <w:sz w:val="32"/>
          <w:szCs w:val="32"/>
        </w:rPr>
        <w:t>表</w:t>
      </w:r>
      <w:r w:rsidR="00E42028" w:rsidRPr="00C85A11">
        <w:rPr>
          <w:rFonts w:asciiTheme="minorEastAsia" w:hAnsiTheme="minorEastAsia" w:hint="eastAsia"/>
          <w:b/>
          <w:sz w:val="32"/>
          <w:szCs w:val="32"/>
        </w:rPr>
        <w:t>3</w:t>
      </w:r>
      <w:r w:rsidRPr="00C85A11">
        <w:rPr>
          <w:rFonts w:asciiTheme="minorEastAsia" w:hAnsiTheme="minorEastAsia"/>
          <w:b/>
          <w:sz w:val="32"/>
          <w:szCs w:val="32"/>
        </w:rPr>
        <w:t>-</w:t>
      </w:r>
      <w:r w:rsidRPr="00C85A11">
        <w:rPr>
          <w:rFonts w:asciiTheme="minorEastAsia" w:hAnsiTheme="minorEastAsia" w:hint="eastAsia"/>
          <w:b/>
          <w:sz w:val="32"/>
          <w:szCs w:val="32"/>
        </w:rPr>
        <w:t xml:space="preserve">评审与复核意见         </w:t>
      </w:r>
    </w:p>
    <w:p w14:paraId="6B524A0A" w14:textId="77777777" w:rsidR="00940AA4" w:rsidRPr="00C85A11" w:rsidRDefault="00940AA4">
      <w:pPr>
        <w:rPr>
          <w:rFonts w:asciiTheme="minorEastAsia" w:hAnsiTheme="minorEastAsia"/>
        </w:rPr>
      </w:pPr>
    </w:p>
    <w:sectPr w:rsidR="00940AA4" w:rsidRPr="00C85A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A53EA" w14:textId="77777777" w:rsidR="00D173F2" w:rsidRDefault="00D173F2" w:rsidP="00FF67D6">
      <w:r>
        <w:separator/>
      </w:r>
    </w:p>
  </w:endnote>
  <w:endnote w:type="continuationSeparator" w:id="0">
    <w:p w14:paraId="377CF05D" w14:textId="77777777" w:rsidR="00D173F2" w:rsidRDefault="00D173F2" w:rsidP="00FF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B0ED5" w14:textId="77777777" w:rsidR="00D173F2" w:rsidRDefault="00D173F2" w:rsidP="00FF67D6">
      <w:r>
        <w:separator/>
      </w:r>
    </w:p>
  </w:footnote>
  <w:footnote w:type="continuationSeparator" w:id="0">
    <w:p w14:paraId="40E0BAAB" w14:textId="77777777" w:rsidR="00D173F2" w:rsidRDefault="00D173F2" w:rsidP="00FF6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0F12"/>
    <w:multiLevelType w:val="multilevel"/>
    <w:tmpl w:val="001D0F12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chineseCountingThousand"/>
      <w:lvlText w:val="(%3)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4102CE"/>
    <w:multiLevelType w:val="multilevel"/>
    <w:tmpl w:val="001D0F12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chineseCountingThousand"/>
      <w:lvlText w:val="(%3)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BB06B47"/>
    <w:multiLevelType w:val="multilevel"/>
    <w:tmpl w:val="4BB06B47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660097D"/>
    <w:multiLevelType w:val="multilevel"/>
    <w:tmpl w:val="7660097D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chineseCountingThousand"/>
      <w:lvlText w:val="(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9F70D56"/>
    <w:rsid w:val="000724B7"/>
    <w:rsid w:val="002316EC"/>
    <w:rsid w:val="0047596D"/>
    <w:rsid w:val="0063503C"/>
    <w:rsid w:val="006364C8"/>
    <w:rsid w:val="00646C00"/>
    <w:rsid w:val="006D6FD9"/>
    <w:rsid w:val="007366E5"/>
    <w:rsid w:val="007855C2"/>
    <w:rsid w:val="007F1321"/>
    <w:rsid w:val="009343B8"/>
    <w:rsid w:val="00940AA4"/>
    <w:rsid w:val="00982592"/>
    <w:rsid w:val="00A52A24"/>
    <w:rsid w:val="00A9104D"/>
    <w:rsid w:val="00B603BD"/>
    <w:rsid w:val="00BC1D1B"/>
    <w:rsid w:val="00C85A11"/>
    <w:rsid w:val="00D173F2"/>
    <w:rsid w:val="00D2775D"/>
    <w:rsid w:val="00D87C59"/>
    <w:rsid w:val="00E42028"/>
    <w:rsid w:val="00FF67D6"/>
    <w:rsid w:val="29F7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AED5E7"/>
  <w15:docId w15:val="{03612EA1-9A4B-417A-9545-78FFD3B8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rsid w:val="00FF6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F67D6"/>
    <w:rPr>
      <w:kern w:val="2"/>
      <w:sz w:val="18"/>
      <w:szCs w:val="18"/>
    </w:rPr>
  </w:style>
  <w:style w:type="paragraph" w:styleId="a7">
    <w:name w:val="footer"/>
    <w:basedOn w:val="a"/>
    <w:link w:val="a8"/>
    <w:rsid w:val="00FF6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FF67D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lenovo</cp:lastModifiedBy>
  <cp:revision>9</cp:revision>
  <dcterms:created xsi:type="dcterms:W3CDTF">2017-11-28T01:52:00Z</dcterms:created>
  <dcterms:modified xsi:type="dcterms:W3CDTF">2021-03-12T01:52:00Z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