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9130" w14:textId="2E89A9FC" w:rsidR="00372FF8" w:rsidRDefault="00372FF8" w:rsidP="00372FF8">
      <w:pPr>
        <w:spacing w:line="360" w:lineRule="auto"/>
        <w:jc w:val="left"/>
        <w:rPr>
          <w:rFonts w:ascii="华文中宋" w:eastAsia="华文中宋" w:hAnsi="华文中宋" w:cs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sz w:val="30"/>
          <w:szCs w:val="30"/>
        </w:rPr>
        <w:t>附件：</w:t>
      </w:r>
    </w:p>
    <w:p w14:paraId="45BF2A54" w14:textId="0525D7C7" w:rsidR="0019444F" w:rsidRDefault="007A42E4">
      <w:pPr>
        <w:spacing w:line="360" w:lineRule="auto"/>
        <w:jc w:val="center"/>
        <w:rPr>
          <w:rFonts w:ascii="华文中宋" w:eastAsia="华文中宋" w:hAnsi="华文中宋" w:cs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sz w:val="30"/>
          <w:szCs w:val="30"/>
        </w:rPr>
        <w:t>上海健康医学院血液净化培训中心</w:t>
      </w:r>
    </w:p>
    <w:p w14:paraId="51C7C59C" w14:textId="5793C48B" w:rsidR="0019444F" w:rsidRDefault="007A42E4">
      <w:pPr>
        <w:spacing w:line="360" w:lineRule="auto"/>
        <w:jc w:val="center"/>
        <w:rPr>
          <w:rFonts w:ascii="华文中宋" w:eastAsia="华文中宋" w:hAnsi="华文中宋" w:cs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sz w:val="30"/>
          <w:szCs w:val="30"/>
        </w:rPr>
        <w:t>血液净化专业培训班报名登记表</w:t>
      </w:r>
    </w:p>
    <w:p w14:paraId="77F4DD7E" w14:textId="7716DBEA" w:rsidR="0019444F" w:rsidRDefault="007A42E4" w:rsidP="00BC7B79">
      <w:pPr>
        <w:tabs>
          <w:tab w:val="right" w:pos="8902"/>
        </w:tabs>
        <w:spacing w:beforeLines="50" w:before="156" w:afterLines="50" w:after="156" w:line="360" w:lineRule="auto"/>
        <w:ind w:leftChars="-150" w:left="-315" w:firstLineChars="150" w:firstLine="323"/>
        <w:rPr>
          <w:rFonts w:ascii="黑体" w:eastAsia="黑体" w:hAnsi="等线" w:cs="宋体"/>
          <w:color w:val="000000"/>
          <w:w w:val="90"/>
          <w:sz w:val="24"/>
          <w:u w:val="single"/>
        </w:rPr>
      </w:pPr>
      <w:r>
        <w:rPr>
          <w:rFonts w:ascii="黑体" w:eastAsia="黑体" w:hAnsi="等线" w:cs="宋体" w:hint="eastAsia"/>
          <w:color w:val="000000"/>
          <w:w w:val="90"/>
          <w:sz w:val="24"/>
        </w:rPr>
        <w:t>填表日期：</w:t>
      </w:r>
      <w:r w:rsidR="00161187">
        <w:rPr>
          <w:rFonts w:ascii="黑体" w:eastAsia="黑体" w:hAnsi="等线" w:cs="宋体" w:hint="eastAsia"/>
          <w:color w:val="000000"/>
          <w:w w:val="90"/>
          <w:sz w:val="24"/>
        </w:rPr>
        <w:t xml:space="preserve">   </w:t>
      </w:r>
      <w:r>
        <w:rPr>
          <w:rFonts w:ascii="黑体" w:eastAsia="黑体" w:hAnsi="等线" w:cs="宋体" w:hint="eastAsia"/>
          <w:color w:val="000000"/>
          <w:w w:val="90"/>
          <w:sz w:val="24"/>
        </w:rPr>
        <w:t>年</w:t>
      </w:r>
      <w:r w:rsidR="00161187">
        <w:rPr>
          <w:rFonts w:ascii="黑体" w:eastAsia="黑体" w:hAnsi="等线" w:cs="宋体" w:hint="eastAsia"/>
          <w:color w:val="000000"/>
          <w:w w:val="90"/>
          <w:sz w:val="24"/>
        </w:rPr>
        <w:t xml:space="preserve"> </w:t>
      </w:r>
      <w:r w:rsidR="00E11CDE">
        <w:rPr>
          <w:rFonts w:ascii="黑体" w:eastAsia="黑体" w:hAnsi="等线" w:cs="宋体"/>
          <w:color w:val="000000"/>
          <w:w w:val="90"/>
          <w:sz w:val="24"/>
        </w:rPr>
        <w:t xml:space="preserve"> </w:t>
      </w:r>
      <w:r w:rsidR="00161187">
        <w:rPr>
          <w:rFonts w:ascii="黑体" w:eastAsia="黑体" w:hAnsi="等线" w:cs="宋体" w:hint="eastAsia"/>
          <w:color w:val="000000"/>
          <w:w w:val="90"/>
          <w:sz w:val="24"/>
        </w:rPr>
        <w:t xml:space="preserve"> </w:t>
      </w:r>
      <w:r>
        <w:rPr>
          <w:rFonts w:ascii="黑体" w:eastAsia="黑体" w:hAnsi="等线" w:cs="宋体" w:hint="eastAsia"/>
          <w:color w:val="000000"/>
          <w:w w:val="90"/>
          <w:sz w:val="24"/>
        </w:rPr>
        <w:t xml:space="preserve">月 </w:t>
      </w:r>
      <w:r w:rsidR="00E11CDE">
        <w:rPr>
          <w:rFonts w:ascii="黑体" w:eastAsia="黑体" w:hAnsi="等线" w:cs="宋体"/>
          <w:color w:val="000000"/>
          <w:w w:val="90"/>
          <w:sz w:val="24"/>
        </w:rPr>
        <w:t xml:space="preserve">  </w:t>
      </w:r>
      <w:r>
        <w:rPr>
          <w:rFonts w:ascii="黑体" w:eastAsia="黑体" w:hAnsi="等线" w:cs="宋体" w:hint="eastAsia"/>
          <w:color w:val="000000"/>
          <w:w w:val="90"/>
          <w:sz w:val="24"/>
        </w:rPr>
        <w:t xml:space="preserve">日 </w:t>
      </w:r>
    </w:p>
    <w:tbl>
      <w:tblPr>
        <w:tblW w:w="9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84"/>
        <w:gridCol w:w="993"/>
        <w:gridCol w:w="1084"/>
        <w:gridCol w:w="1153"/>
        <w:gridCol w:w="1207"/>
        <w:gridCol w:w="1639"/>
      </w:tblGrid>
      <w:tr w:rsidR="0019444F" w14:paraId="57DA2BD8" w14:textId="77777777">
        <w:trPr>
          <w:cantSplit/>
          <w:trHeight w:val="68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2133A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姓名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853A4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D7D90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6E5FD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EB3C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照片</w:t>
            </w:r>
          </w:p>
        </w:tc>
      </w:tr>
      <w:tr w:rsidR="0019444F" w14:paraId="53CA660C" w14:textId="77777777">
        <w:trPr>
          <w:cantSplit/>
          <w:trHeight w:val="69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0EF82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/>
                <w:color w:val="000000"/>
                <w:w w:val="90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13999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8796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年龄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D59A3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49B61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9B7ED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B0DA" w14:textId="77777777" w:rsidR="0019444F" w:rsidRDefault="0019444F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2B29871B" w14:textId="77777777">
        <w:trPr>
          <w:cantSplit/>
          <w:trHeight w:val="83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9C5CF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5BCE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CE438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职业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C383F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6A51F" w14:textId="77777777" w:rsidR="0019444F" w:rsidRDefault="0019444F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5F5A115A" w14:textId="77777777">
        <w:trPr>
          <w:cantSplit/>
          <w:trHeight w:val="83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DF69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职务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7BFB9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2EA5C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59034" w14:textId="77777777" w:rsidR="0019444F" w:rsidRDefault="0019444F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82009B" w14:paraId="14AF87C2" w14:textId="77777777">
        <w:trPr>
          <w:cantSplit/>
          <w:trHeight w:val="831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88A48" w14:textId="77777777" w:rsidR="0082009B" w:rsidRDefault="00FE2F36" w:rsidP="00DA6181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相关工作经验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A4CD" w14:textId="77777777" w:rsidR="0082009B" w:rsidRDefault="0082009B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83299" w14:textId="77777777" w:rsidR="0082009B" w:rsidRDefault="0082009B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A0787" w14:textId="77777777" w:rsidR="0082009B" w:rsidRDefault="0082009B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7A58C95B" w14:textId="77777777">
        <w:trPr>
          <w:cantSplit/>
          <w:trHeight w:val="831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7DC6B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单位地址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FBE87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D09BA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邮编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ADF63" w14:textId="77777777" w:rsidR="0019444F" w:rsidRDefault="0019444F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3E5B8093" w14:textId="77777777">
        <w:trPr>
          <w:cantSplit/>
          <w:trHeight w:val="837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19395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单位性质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787C7" w14:textId="7BAB2CD0" w:rsidR="0019444F" w:rsidRDefault="007A42E4">
            <w:pPr>
              <w:ind w:firstLineChars="200" w:firstLine="432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□公办</w:t>
            </w:r>
            <w:r w:rsidR="00161187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□社会</w:t>
            </w: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办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0D686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医院等级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2CEFB" w14:textId="77777777" w:rsidR="0019444F" w:rsidRDefault="005235F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无</w:t>
            </w:r>
          </w:p>
        </w:tc>
      </w:tr>
      <w:tr w:rsidR="0019444F" w14:paraId="1DFB5290" w14:textId="77777777">
        <w:trPr>
          <w:trHeight w:val="67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057F3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手机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AE93C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2621C" w14:textId="77777777" w:rsidR="0019444F" w:rsidRDefault="007A42E4">
            <w:pPr>
              <w:jc w:val="center"/>
              <w:rPr>
                <w:rFonts w:ascii="Times New Roman" w:eastAsia="等线" w:hAnsi="Times New Roman" w:cs="宋体"/>
                <w:color w:val="000000"/>
                <w:w w:val="90"/>
                <w:sz w:val="24"/>
              </w:rPr>
            </w:pPr>
            <w:r>
              <w:rPr>
                <w:rFonts w:ascii="Times New Roman" w:eastAsia="等线" w:hAnsi="Times New Roman" w:cs="宋体"/>
                <w:color w:val="000000"/>
                <w:w w:val="90"/>
                <w:sz w:val="24"/>
              </w:rPr>
              <w:t>E-mail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B8AB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74428706" w14:textId="77777777">
        <w:trPr>
          <w:trHeight w:val="67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B1B01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7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D426" w14:textId="77777777" w:rsidR="0019444F" w:rsidRDefault="0019444F">
            <w:pPr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</w:p>
        </w:tc>
      </w:tr>
      <w:tr w:rsidR="0019444F" w14:paraId="64FA5EB8" w14:textId="77777777">
        <w:trPr>
          <w:cantSplit/>
          <w:trHeight w:val="652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2ED7D" w14:textId="77777777" w:rsidR="0019444F" w:rsidRDefault="007A42E4">
            <w:pPr>
              <w:jc w:val="center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学费支付方式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D9513" w14:textId="24635E6B" w:rsidR="0019444F" w:rsidRDefault="00EB7E1D">
            <w:pPr>
              <w:widowControl/>
              <w:ind w:firstLineChars="100" w:firstLine="216"/>
              <w:jc w:val="left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sym w:font="Wingdings 2" w:char="00A3"/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转账</w:t>
            </w:r>
          </w:p>
          <w:p w14:paraId="416CCA60" w14:textId="77777777" w:rsidR="0019444F" w:rsidRDefault="007A42E4">
            <w:pPr>
              <w:widowControl/>
              <w:ind w:firstLineChars="100" w:firstLine="216"/>
              <w:jc w:val="left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□缴费</w:t>
            </w:r>
          </w:p>
        </w:tc>
        <w:tc>
          <w:tcPr>
            <w:tcW w:w="5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CA1DD" w14:textId="6FAE7E92" w:rsidR="0019444F" w:rsidRDefault="0044697A" w:rsidP="009F4A77">
            <w:pPr>
              <w:widowControl/>
              <w:jc w:val="left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 w:rsidRPr="0044697A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sym w:font="Wingdings 2" w:char="00A3"/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岗前适任班</w:t>
            </w:r>
            <w:r w:rsidR="00EB7E1D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sym w:font="Wingdings 2" w:char="00A3"/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进修提高班</w:t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sym w:font="Wingdings 2" w:char="00A3"/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理论专题班</w:t>
            </w:r>
          </w:p>
        </w:tc>
      </w:tr>
      <w:tr w:rsidR="0019444F" w14:paraId="501A9262" w14:textId="77777777" w:rsidTr="009F4A77">
        <w:trPr>
          <w:cantSplit/>
          <w:trHeight w:val="1735"/>
          <w:jc w:val="center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0A4F6" w14:textId="77777777" w:rsidR="0019444F" w:rsidRDefault="0019444F">
            <w:pPr>
              <w:widowControl/>
              <w:jc w:val="left"/>
              <w:rPr>
                <w:rFonts w:ascii="等线" w:eastAsia="等线" w:hAnsi="等线" w:cs="宋体"/>
                <w:sz w:val="24"/>
              </w:rPr>
            </w:pPr>
          </w:p>
        </w:tc>
        <w:tc>
          <w:tcPr>
            <w:tcW w:w="23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575B1" w14:textId="77777777" w:rsidR="0019444F" w:rsidRDefault="0019444F">
            <w:pPr>
              <w:widowControl/>
              <w:jc w:val="left"/>
              <w:rPr>
                <w:rFonts w:ascii="等线" w:eastAsia="等线" w:hAnsi="等线" w:cs="宋体"/>
                <w:sz w:val="24"/>
              </w:rPr>
            </w:pPr>
          </w:p>
        </w:tc>
        <w:tc>
          <w:tcPr>
            <w:tcW w:w="50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D8C0" w14:textId="77777777" w:rsidR="009F4A77" w:rsidRDefault="007A42E4">
            <w:pPr>
              <w:widowControl/>
              <w:jc w:val="left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转账</w:t>
            </w:r>
            <w:r w:rsidR="009F4A77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单位</w:t>
            </w:r>
            <w:r w:rsidR="009F4A77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/</w:t>
            </w:r>
            <w:r w:rsidR="009F4A77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个人：</w:t>
            </w:r>
          </w:p>
          <w:p w14:paraId="4C18023C" w14:textId="77777777" w:rsidR="0019444F" w:rsidRDefault="009F4A77">
            <w:pPr>
              <w:widowControl/>
              <w:jc w:val="left"/>
              <w:rPr>
                <w:rFonts w:ascii="宋体" w:eastAsia="等线" w:hAnsi="宋体" w:cs="宋体"/>
                <w:color w:val="000000"/>
                <w:w w:val="90"/>
                <w:sz w:val="24"/>
              </w:rPr>
            </w:pPr>
            <w:r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转账日期</w:t>
            </w:r>
            <w:r w:rsidR="007A42E4">
              <w:rPr>
                <w:rFonts w:ascii="宋体" w:eastAsia="等线" w:hAnsi="宋体" w:cs="宋体" w:hint="eastAsia"/>
                <w:color w:val="000000"/>
                <w:w w:val="90"/>
                <w:sz w:val="24"/>
              </w:rPr>
              <w:t>：</w:t>
            </w:r>
            <w:bookmarkStart w:id="0" w:name="_GoBack"/>
            <w:bookmarkEnd w:id="0"/>
          </w:p>
        </w:tc>
      </w:tr>
    </w:tbl>
    <w:p w14:paraId="266EAA98" w14:textId="77777777" w:rsidR="0019444F" w:rsidRDefault="007A42E4" w:rsidP="00BC7B79">
      <w:pPr>
        <w:spacing w:beforeLines="50" w:before="156"/>
        <w:rPr>
          <w:rFonts w:ascii="Times New Roman" w:eastAsia="仿宋_GB2312" w:hAnsi="Times New Roman" w:cs="宋体"/>
          <w:b/>
          <w:color w:val="000000"/>
          <w:sz w:val="24"/>
        </w:rPr>
      </w:pPr>
      <w:r>
        <w:rPr>
          <w:rFonts w:ascii="Times New Roman" w:eastAsia="仿宋_GB2312" w:hAnsi="Times New Roman" w:cs="宋体" w:hint="eastAsia"/>
          <w:b/>
          <w:color w:val="000000"/>
          <w:sz w:val="24"/>
        </w:rPr>
        <w:t>注意事项：</w:t>
      </w:r>
    </w:p>
    <w:p w14:paraId="7E935FC2" w14:textId="77777777" w:rsidR="0019444F" w:rsidRDefault="007A42E4" w:rsidP="00BC7B79">
      <w:pPr>
        <w:numPr>
          <w:ilvl w:val="0"/>
          <w:numId w:val="1"/>
        </w:numPr>
        <w:spacing w:beforeLines="50" w:before="156"/>
        <w:jc w:val="left"/>
        <w:rPr>
          <w:rFonts w:ascii="Times New Roman" w:eastAsia="仿宋_GB2312" w:hAnsi="Times New Roman" w:cs="宋体"/>
          <w:color w:val="000000"/>
          <w:sz w:val="24"/>
        </w:rPr>
      </w:pPr>
      <w:r>
        <w:rPr>
          <w:rFonts w:ascii="Times New Roman" w:eastAsia="仿宋_GB2312" w:hAnsi="Times New Roman" w:cs="宋体" w:hint="eastAsia"/>
          <w:color w:val="000000"/>
          <w:sz w:val="24"/>
        </w:rPr>
        <w:t>本报名登记表复印有效；</w:t>
      </w:r>
    </w:p>
    <w:p w14:paraId="76CD8DCF" w14:textId="77777777" w:rsidR="0019444F" w:rsidRPr="009F4A77" w:rsidRDefault="007A42E4" w:rsidP="00BC7B79">
      <w:pPr>
        <w:numPr>
          <w:ilvl w:val="0"/>
          <w:numId w:val="1"/>
        </w:numPr>
        <w:spacing w:beforeLines="50" w:before="156"/>
        <w:jc w:val="left"/>
        <w:rPr>
          <w:rFonts w:ascii="Times New Roman" w:eastAsia="仿宋_GB2312" w:hAnsi="Times New Roman" w:cs="宋体"/>
          <w:color w:val="000000"/>
          <w:sz w:val="24"/>
        </w:rPr>
      </w:pPr>
      <w:r>
        <w:rPr>
          <w:rFonts w:ascii="Times New Roman" w:eastAsia="仿宋_GB2312" w:hAnsi="Times New Roman" w:cs="宋体" w:hint="eastAsia"/>
          <w:color w:val="000000"/>
          <w:sz w:val="24"/>
        </w:rPr>
        <w:t>咨询电话</w:t>
      </w:r>
      <w:r>
        <w:rPr>
          <w:rFonts w:ascii="Times New Roman" w:eastAsia="仿宋_GB2312" w:hAnsi="Times New Roman" w:cs="宋体"/>
          <w:color w:val="000000"/>
          <w:sz w:val="24"/>
        </w:rPr>
        <w:t>：</w:t>
      </w:r>
      <w:r w:rsidR="00BC7B79">
        <w:rPr>
          <w:rFonts w:ascii="Times New Roman" w:eastAsia="仿宋_GB2312" w:hAnsi="Times New Roman" w:cs="宋体" w:hint="eastAsia"/>
          <w:color w:val="000000"/>
          <w:sz w:val="24"/>
        </w:rPr>
        <w:t>顾</w:t>
      </w:r>
      <w:r>
        <w:rPr>
          <w:rFonts w:ascii="Times New Roman" w:eastAsia="仿宋_GB2312" w:hAnsi="Times New Roman" w:cs="宋体" w:hint="eastAsia"/>
          <w:color w:val="000000"/>
          <w:sz w:val="24"/>
        </w:rPr>
        <w:t>老师：</w:t>
      </w:r>
      <w:r>
        <w:rPr>
          <w:rFonts w:ascii="Times New Roman" w:eastAsia="仿宋_GB2312" w:hAnsi="Times New Roman" w:cs="宋体" w:hint="eastAsia"/>
          <w:color w:val="000000"/>
          <w:sz w:val="24"/>
        </w:rPr>
        <w:t>1</w:t>
      </w:r>
      <w:r w:rsidR="00BC7B79">
        <w:rPr>
          <w:rFonts w:ascii="Times New Roman" w:eastAsia="仿宋_GB2312" w:hAnsi="Times New Roman" w:cs="宋体" w:hint="eastAsia"/>
          <w:color w:val="000000"/>
          <w:sz w:val="24"/>
        </w:rPr>
        <w:t>3701798206</w:t>
      </w:r>
    </w:p>
    <w:p w14:paraId="46C6339D" w14:textId="77777777" w:rsidR="0019444F" w:rsidRPr="004A1AFD" w:rsidRDefault="007A42E4" w:rsidP="005870B6">
      <w:pPr>
        <w:numPr>
          <w:ilvl w:val="0"/>
          <w:numId w:val="1"/>
        </w:numPr>
        <w:spacing w:beforeLines="50" w:before="156"/>
        <w:jc w:val="left"/>
        <w:rPr>
          <w:rFonts w:ascii="Times New Roman" w:eastAsia="仿宋_GB2312" w:hAnsi="Times New Roman" w:cs="宋体"/>
          <w:color w:val="000000"/>
          <w:sz w:val="24"/>
        </w:rPr>
      </w:pPr>
      <w:r>
        <w:rPr>
          <w:rFonts w:ascii="Times New Roman" w:eastAsia="仿宋_GB2312" w:hAnsi="Times New Roman" w:cs="宋体" w:hint="eastAsia"/>
          <w:color w:val="000000"/>
          <w:sz w:val="24"/>
        </w:rPr>
        <w:lastRenderedPageBreak/>
        <w:t>邮箱：</w:t>
      </w:r>
      <w:r w:rsidR="00BC7B79">
        <w:rPr>
          <w:rFonts w:ascii="Times New Roman" w:eastAsia="仿宋_GB2312" w:hAnsi="Times New Roman" w:cs="宋体" w:hint="eastAsia"/>
          <w:color w:val="000000"/>
          <w:sz w:val="24"/>
        </w:rPr>
        <w:t>guyongedu@126.com</w:t>
      </w:r>
    </w:p>
    <w:sectPr w:rsidR="0019444F" w:rsidRPr="004A1AFD" w:rsidSect="0058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FDC7" w14:textId="77777777" w:rsidR="00087635" w:rsidRDefault="00087635" w:rsidP="00B159D2">
      <w:r>
        <w:separator/>
      </w:r>
    </w:p>
  </w:endnote>
  <w:endnote w:type="continuationSeparator" w:id="0">
    <w:p w14:paraId="315BC06B" w14:textId="77777777" w:rsidR="00087635" w:rsidRDefault="00087635" w:rsidP="00B1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F6BF" w14:textId="77777777" w:rsidR="00087635" w:rsidRDefault="00087635" w:rsidP="00B159D2">
      <w:r>
        <w:separator/>
      </w:r>
    </w:p>
  </w:footnote>
  <w:footnote w:type="continuationSeparator" w:id="0">
    <w:p w14:paraId="119C47A6" w14:textId="77777777" w:rsidR="00087635" w:rsidRDefault="00087635" w:rsidP="00B1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1862"/>
    <w:multiLevelType w:val="multilevel"/>
    <w:tmpl w:val="1B2F1862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4F"/>
    <w:rsid w:val="00087635"/>
    <w:rsid w:val="00161187"/>
    <w:rsid w:val="001929D2"/>
    <w:rsid w:val="0019444F"/>
    <w:rsid w:val="001E7FDD"/>
    <w:rsid w:val="00342B84"/>
    <w:rsid w:val="00372FF8"/>
    <w:rsid w:val="0044697A"/>
    <w:rsid w:val="004A1AFD"/>
    <w:rsid w:val="004E7A42"/>
    <w:rsid w:val="00501939"/>
    <w:rsid w:val="005235F4"/>
    <w:rsid w:val="005870B6"/>
    <w:rsid w:val="005C26D1"/>
    <w:rsid w:val="00621581"/>
    <w:rsid w:val="007A42E4"/>
    <w:rsid w:val="00811DAB"/>
    <w:rsid w:val="0082009B"/>
    <w:rsid w:val="009F4A77"/>
    <w:rsid w:val="00AB62A6"/>
    <w:rsid w:val="00B159D2"/>
    <w:rsid w:val="00BC7B79"/>
    <w:rsid w:val="00C30CEF"/>
    <w:rsid w:val="00DA6181"/>
    <w:rsid w:val="00E11CDE"/>
    <w:rsid w:val="00EB7E1D"/>
    <w:rsid w:val="00F35544"/>
    <w:rsid w:val="00F90BE5"/>
    <w:rsid w:val="00FE2F36"/>
    <w:rsid w:val="1E945885"/>
    <w:rsid w:val="34E272BF"/>
    <w:rsid w:val="644A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F886D"/>
  <w15:docId w15:val="{C0ED14A1-86BB-4B89-9A00-5DE3014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9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1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9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239</Characters>
  <Application>Microsoft Office Word</Application>
  <DocSecurity>0</DocSecurity>
  <Lines>1</Lines>
  <Paragraphs>1</Paragraphs>
  <ScaleCrop>false</ScaleCrop>
  <Company>Diaverum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2020-09-03T09:09:00Z</dcterms:created>
  <dcterms:modified xsi:type="dcterms:W3CDTF">2020-09-03T09:23:00Z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