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附件：</w:t>
      </w:r>
    </w:p>
    <w:p>
      <w:pPr>
        <w:pStyle w:val="6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中国非公立医疗机构协会护理分会委员候选人</w:t>
      </w:r>
    </w:p>
    <w:p>
      <w:pPr>
        <w:pStyle w:val="6"/>
        <w:spacing w:before="0" w:beforeAutospacing="0" w:after="0" w:afterAutospacing="0" w:line="520" w:lineRule="exact"/>
        <w:jc w:val="center"/>
        <w:rPr>
          <w:rFonts w:eastAsia="仿宋"/>
          <w:b/>
          <w:sz w:val="36"/>
          <w:szCs w:val="36"/>
        </w:rPr>
      </w:pPr>
      <w:r>
        <w:rPr>
          <w:b/>
          <w:bCs/>
          <w:sz w:val="36"/>
          <w:szCs w:val="36"/>
        </w:rPr>
        <w:t>所在机构信息登记表</w:t>
      </w:r>
    </w:p>
    <w:tbl>
      <w:tblPr>
        <w:tblStyle w:val="8"/>
        <w:tblpPr w:leftFromText="180" w:rightFromText="180" w:vertAnchor="text" w:horzAnchor="margin" w:tblpXSpec="center" w:tblpY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□公立□社会办：□民营□外资□中外合资□混合制□上市公司□国有公司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□综合医院□专科医院□检验机构□健康管理机构□其它医疗机构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</w:tr>
    </w:tbl>
    <w:p>
      <w:pPr>
        <w:pStyle w:val="6"/>
        <w:spacing w:before="0" w:beforeAutospacing="0" w:after="0" w:afterAutospacing="0"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机构推荐代表信息登记表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仿宋" w:hAnsi="仿宋" w:eastAsia="仿宋"/>
        <w:sz w:val="30"/>
        <w:szCs w:val="30"/>
      </w:rPr>
      <w:id w:val="1883668055"/>
      <w:docPartObj>
        <w:docPartGallery w:val="AutoText"/>
      </w:docPartObj>
    </w:sdtPr>
    <w:sdtEndPr>
      <w:rPr>
        <w:rStyle w:val="10"/>
        <w:rFonts w:ascii="仿宋" w:hAnsi="仿宋" w:eastAsia="仿宋"/>
        <w:sz w:val="30"/>
        <w:szCs w:val="30"/>
      </w:rPr>
    </w:sdtEndPr>
    <w:sdtContent>
      <w:p>
        <w:pPr>
          <w:pStyle w:val="4"/>
          <w:framePr w:wrap="auto" w:vAnchor="text" w:hAnchor="margin" w:xAlign="center" w:y="1"/>
          <w:rPr>
            <w:rStyle w:val="10"/>
            <w:rFonts w:ascii="仿宋" w:hAnsi="仿宋" w:eastAsia="仿宋"/>
            <w:sz w:val="30"/>
            <w:szCs w:val="30"/>
          </w:rPr>
        </w:pPr>
        <w:r>
          <w:rPr>
            <w:rStyle w:val="10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10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10"/>
            <w:rFonts w:ascii="仿宋" w:hAnsi="仿宋" w:eastAsia="仿宋"/>
            <w:sz w:val="30"/>
            <w:szCs w:val="30"/>
          </w:rPr>
          <w:t>- 6 -</w: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1179657976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D"/>
    <w:rsid w:val="00050A68"/>
    <w:rsid w:val="00051D5F"/>
    <w:rsid w:val="00061E02"/>
    <w:rsid w:val="00085DF9"/>
    <w:rsid w:val="00087180"/>
    <w:rsid w:val="000C1060"/>
    <w:rsid w:val="0010318C"/>
    <w:rsid w:val="00147ED1"/>
    <w:rsid w:val="00156AB0"/>
    <w:rsid w:val="00233A35"/>
    <w:rsid w:val="002373E9"/>
    <w:rsid w:val="00237FC7"/>
    <w:rsid w:val="002E0FAF"/>
    <w:rsid w:val="002F57EB"/>
    <w:rsid w:val="0034313A"/>
    <w:rsid w:val="0036248A"/>
    <w:rsid w:val="003A506F"/>
    <w:rsid w:val="003C7D7C"/>
    <w:rsid w:val="003D3CB2"/>
    <w:rsid w:val="00411B26"/>
    <w:rsid w:val="00432D8B"/>
    <w:rsid w:val="00450494"/>
    <w:rsid w:val="004B5C7A"/>
    <w:rsid w:val="004C53CC"/>
    <w:rsid w:val="0053548C"/>
    <w:rsid w:val="00544943"/>
    <w:rsid w:val="00544E4C"/>
    <w:rsid w:val="005E3E7B"/>
    <w:rsid w:val="00623536"/>
    <w:rsid w:val="00671BE9"/>
    <w:rsid w:val="007653A0"/>
    <w:rsid w:val="00773FEB"/>
    <w:rsid w:val="007B4F99"/>
    <w:rsid w:val="007F26AD"/>
    <w:rsid w:val="008005F5"/>
    <w:rsid w:val="00834E3F"/>
    <w:rsid w:val="00846B7F"/>
    <w:rsid w:val="00860740"/>
    <w:rsid w:val="008A03F5"/>
    <w:rsid w:val="008B52C2"/>
    <w:rsid w:val="00946647"/>
    <w:rsid w:val="00956097"/>
    <w:rsid w:val="009944C6"/>
    <w:rsid w:val="009A4049"/>
    <w:rsid w:val="009B5BC3"/>
    <w:rsid w:val="00A15838"/>
    <w:rsid w:val="00A36356"/>
    <w:rsid w:val="00A66156"/>
    <w:rsid w:val="00A8671B"/>
    <w:rsid w:val="00AA2D26"/>
    <w:rsid w:val="00AB28D9"/>
    <w:rsid w:val="00AB5EBB"/>
    <w:rsid w:val="00AB7D8A"/>
    <w:rsid w:val="00B360AD"/>
    <w:rsid w:val="00B361E1"/>
    <w:rsid w:val="00B56675"/>
    <w:rsid w:val="00B655B7"/>
    <w:rsid w:val="00B80434"/>
    <w:rsid w:val="00B80F58"/>
    <w:rsid w:val="00B96F02"/>
    <w:rsid w:val="00BE325B"/>
    <w:rsid w:val="00BE6BF8"/>
    <w:rsid w:val="00C01BBB"/>
    <w:rsid w:val="00C2648B"/>
    <w:rsid w:val="00C26D27"/>
    <w:rsid w:val="00C47586"/>
    <w:rsid w:val="00C5531D"/>
    <w:rsid w:val="00C80833"/>
    <w:rsid w:val="00C91B8F"/>
    <w:rsid w:val="00CA1046"/>
    <w:rsid w:val="00D03D90"/>
    <w:rsid w:val="00DD7AAA"/>
    <w:rsid w:val="00DF7057"/>
    <w:rsid w:val="00EB7E78"/>
    <w:rsid w:val="00EE65EF"/>
    <w:rsid w:val="00F66852"/>
    <w:rsid w:val="00FD05AF"/>
    <w:rsid w:val="00FD3CA8"/>
    <w:rsid w:val="681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C2BBA-331A-4147-8366-737020B91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294</Words>
  <Characters>1681</Characters>
  <Lines>14</Lines>
  <Paragraphs>3</Paragraphs>
  <TotalTime>4</TotalTime>
  <ScaleCrop>false</ScaleCrop>
  <LinksUpToDate>false</LinksUpToDate>
  <CharactersWithSpaces>1972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2021-10-13T09:17:00Z</dcterms:created>
  <dc:creator>zixu_y@163.com</dc:creator>
  <cp:lastModifiedBy>豆纸</cp:lastModifiedBy>
  <cp:lastPrinted>2021-10-13T09:17:00Z</cp:lastPrinted>
  <dcterms:modified xsi:type="dcterms:W3CDTF">2021-10-14T09:19:13Z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4E0017040A2443BD9EA1CEDACDCE38F6</vt:lpwstr>
  </property>
</Properties>
</file>