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E1CD5" w14:textId="77777777" w:rsidR="00CE36F8" w:rsidRDefault="00CE36F8" w:rsidP="00CE36F8">
      <w:pPr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附件2</w:t>
      </w:r>
    </w:p>
    <w:p w14:paraId="1044CD41" w14:textId="66AEA86B" w:rsidR="00CE36F8" w:rsidRDefault="00CE36F8" w:rsidP="00CE36F8">
      <w:pPr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55800C47" w14:textId="77777777" w:rsidR="00A46538" w:rsidRPr="00A46538" w:rsidRDefault="00A46538" w:rsidP="00CE36F8">
      <w:pPr>
        <w:spacing w:line="480" w:lineRule="exact"/>
        <w:jc w:val="left"/>
        <w:rPr>
          <w:rFonts w:ascii="宋体" w:hAnsi="宋体" w:cs="宋体"/>
          <w:b/>
          <w:bCs/>
          <w:color w:val="000000"/>
          <w:kern w:val="0"/>
          <w:sz w:val="32"/>
          <w:szCs w:val="32"/>
        </w:rPr>
      </w:pPr>
    </w:p>
    <w:p w14:paraId="3A830118" w14:textId="033CD333" w:rsidR="00CE36F8" w:rsidRDefault="00CE36F8" w:rsidP="00CE36F8"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color w:val="000000"/>
          <w:kern w:val="0"/>
          <w:sz w:val="36"/>
          <w:szCs w:val="36"/>
        </w:rPr>
        <w:t>2018中国社会办医大会参会回执</w:t>
      </w:r>
    </w:p>
    <w:p w14:paraId="4F7EF9FB" w14:textId="6DAD10F7" w:rsidR="00F8549B" w:rsidRPr="00F8549B" w:rsidRDefault="00F8549B" w:rsidP="00CE36F8">
      <w:pPr>
        <w:spacing w:line="480" w:lineRule="exact"/>
        <w:jc w:val="center"/>
        <w:rPr>
          <w:rFonts w:ascii="楷体" w:eastAsia="楷体" w:hAnsi="楷体" w:cs="宋体" w:hint="eastAsia"/>
          <w:color w:val="000000"/>
          <w:kern w:val="0"/>
          <w:sz w:val="28"/>
          <w:szCs w:val="28"/>
        </w:rPr>
      </w:pPr>
      <w:r w:rsidRPr="00F8549B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（2</w:t>
      </w:r>
      <w:r w:rsidRPr="00F8549B">
        <w:rPr>
          <w:rFonts w:ascii="楷体" w:eastAsia="楷体" w:hAnsi="楷体" w:cs="宋体"/>
          <w:color w:val="000000"/>
          <w:kern w:val="0"/>
          <w:sz w:val="28"/>
          <w:szCs w:val="28"/>
        </w:rPr>
        <w:t>018</w:t>
      </w:r>
      <w:r w:rsidRPr="00F8549B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年4月2</w:t>
      </w:r>
      <w:r w:rsidRPr="00F8549B">
        <w:rPr>
          <w:rFonts w:ascii="楷体" w:eastAsia="楷体" w:hAnsi="楷体" w:cs="宋体"/>
          <w:color w:val="000000"/>
          <w:kern w:val="0"/>
          <w:sz w:val="28"/>
          <w:szCs w:val="28"/>
        </w:rPr>
        <w:t>5</w:t>
      </w:r>
      <w:r w:rsidRPr="00F8549B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——</w:t>
      </w:r>
      <w:r w:rsidRPr="00F8549B">
        <w:rPr>
          <w:rFonts w:ascii="楷体" w:eastAsia="楷体" w:hAnsi="楷体" w:cs="宋体"/>
          <w:color w:val="000000"/>
          <w:kern w:val="0"/>
          <w:sz w:val="28"/>
          <w:szCs w:val="28"/>
        </w:rPr>
        <w:t>26</w:t>
      </w:r>
      <w:r w:rsidRPr="00F8549B">
        <w:rPr>
          <w:rFonts w:ascii="楷体" w:eastAsia="楷体" w:hAnsi="楷体" w:cs="宋体" w:hint="eastAsia"/>
          <w:color w:val="000000"/>
          <w:kern w:val="0"/>
          <w:sz w:val="28"/>
          <w:szCs w:val="28"/>
        </w:rPr>
        <w:t>日）</w:t>
      </w:r>
    </w:p>
    <w:p w14:paraId="33F40F79" w14:textId="77777777" w:rsidR="00847287" w:rsidRDefault="00847287" w:rsidP="00CE36F8">
      <w:pPr>
        <w:spacing w:line="48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W w:w="8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2275"/>
      </w:tblGrid>
      <w:tr w:rsidR="00847287" w14:paraId="71BBCC92" w14:textId="77777777" w:rsidTr="00847287">
        <w:trPr>
          <w:trHeight w:val="838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BE53" w14:textId="7B3B4E50" w:rsidR="00847287" w:rsidRDefault="00847287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2192B" w14:textId="77777777" w:rsidR="00847287" w:rsidRDefault="00847287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  <w:p w14:paraId="7AA6F2C1" w14:textId="5A52C6D1" w:rsidR="00847287" w:rsidRDefault="00847287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CE36F8" w14:paraId="1BB207BB" w14:textId="77777777" w:rsidTr="0084728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403FC" w14:textId="168278C4" w:rsidR="00CE36F8" w:rsidRDefault="00847287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姓 </w:t>
            </w:r>
            <w:r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9B9A1" w14:textId="77777777" w:rsidR="00CE36F8" w:rsidRDefault="00CE36F8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34297" w14:textId="77777777" w:rsidR="00CE36F8" w:rsidRDefault="00CE36F8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职称/职务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E39F4" w14:textId="77777777" w:rsidR="00CE36F8" w:rsidRDefault="00CE36F8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CE36F8" w14:paraId="43D0077B" w14:textId="77777777" w:rsidTr="0084728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F57DB" w14:textId="77777777" w:rsidR="00CE36F8" w:rsidRDefault="00CE36F8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固定电话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A3041" w14:textId="77777777" w:rsidR="00CE36F8" w:rsidRDefault="00CE36F8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A1EF1" w14:textId="3BF72A4F" w:rsidR="00CE36F8" w:rsidRDefault="00CE36F8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手</w:t>
            </w:r>
            <w:r w:rsidR="00847287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847287"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机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E662" w14:textId="77777777" w:rsidR="00CE36F8" w:rsidRDefault="00CE36F8">
            <w:pPr>
              <w:spacing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CE36F8" w14:paraId="58F0F98B" w14:textId="77777777" w:rsidTr="0084728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BD745" w14:textId="0D6F9539" w:rsidR="00CE36F8" w:rsidRDefault="00CE36F8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传</w:t>
            </w:r>
            <w:r w:rsidR="00847287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847287"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3E46E3" w14:textId="77777777" w:rsidR="00CE36F8" w:rsidRDefault="00CE36F8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323D9F" w14:textId="77777777" w:rsidR="00CE36F8" w:rsidRDefault="00CE36F8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2B75A" w14:textId="77777777" w:rsidR="00CE36F8" w:rsidRDefault="00CE36F8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</w:t>
            </w:r>
          </w:p>
        </w:tc>
      </w:tr>
      <w:tr w:rsidR="00AF445E" w14:paraId="7CD4DF50" w14:textId="77777777" w:rsidTr="003E7529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A9FF76" w14:textId="4D3EB718" w:rsidR="00AF445E" w:rsidRDefault="00AF445E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缴费方式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19F9A" w14:textId="2AE01AF6" w:rsidR="00AF445E" w:rsidRPr="00AF445E" w:rsidRDefault="00AF445E" w:rsidP="00AF445E">
            <w:pPr>
              <w:keepNext/>
              <w:keepLines/>
              <w:spacing w:before="260" w:after="260" w:line="480" w:lineRule="exact"/>
              <w:ind w:firstLineChars="200" w:firstLine="640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□</w:t>
            </w:r>
            <w:r w:rsidRPr="00AF445E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在线汇款 </w:t>
            </w:r>
            <w:r w:rsidRPr="00AF445E"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  <w:t xml:space="preserve">      </w:t>
            </w:r>
            <w:r w:rsidRPr="00AF445E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□现场缴费</w:t>
            </w:r>
          </w:p>
        </w:tc>
      </w:tr>
      <w:tr w:rsidR="00CE36F8" w14:paraId="25F51172" w14:textId="77777777" w:rsidTr="00847287">
        <w:trPr>
          <w:trHeight w:val="74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A24175" w14:textId="2BF6F3F6" w:rsidR="00CE36F8" w:rsidRDefault="00CE36F8">
            <w:pPr>
              <w:spacing w:line="480" w:lineRule="exact"/>
              <w:jc w:val="center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备</w:t>
            </w:r>
            <w:r w:rsidR="00847287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847287"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>注</w:t>
            </w:r>
          </w:p>
        </w:tc>
        <w:tc>
          <w:tcPr>
            <w:tcW w:w="6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3B1D8" w14:textId="77777777" w:rsidR="00847287" w:rsidRDefault="00CE36F8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                                </w:t>
            </w:r>
          </w:p>
          <w:p w14:paraId="7EB5F7EC" w14:textId="3BF9F909" w:rsidR="00CE36F8" w:rsidRDefault="00CE36F8">
            <w:pPr>
              <w:keepNext/>
              <w:keepLines/>
              <w:spacing w:before="260" w:after="260" w:line="480" w:lineRule="exact"/>
              <w:rPr>
                <w:rFonts w:ascii="华文仿宋" w:eastAsia="华文仿宋" w:hAnsi="华文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</w:p>
        </w:tc>
      </w:tr>
    </w:tbl>
    <w:p w14:paraId="6EC5FCA4" w14:textId="77777777" w:rsidR="00847287" w:rsidRDefault="00847287" w:rsidP="00CE36F8">
      <w:pPr>
        <w:spacing w:line="480" w:lineRule="exact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</w:p>
    <w:p w14:paraId="45AB0DDE" w14:textId="775ABB07" w:rsidR="00CE36F8" w:rsidRDefault="00CE36F8" w:rsidP="00CE36F8">
      <w:pPr>
        <w:spacing w:line="480" w:lineRule="exact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请将填妥的参会回执发送邮件或传真至：</w:t>
      </w:r>
    </w:p>
    <w:p w14:paraId="4E3FD41D" w14:textId="77777777" w:rsidR="00CE36F8" w:rsidRDefault="00CE36F8" w:rsidP="00CE36F8">
      <w:pPr>
        <w:spacing w:line="480" w:lineRule="exact"/>
        <w:jc w:val="left"/>
        <w:rPr>
          <w:rFonts w:ascii="华文仿宋" w:eastAsia="华文仿宋" w:hAnsi="华文仿宋" w:cs="华文仿宋"/>
          <w:color w:val="000000"/>
          <w:sz w:val="32"/>
          <w:szCs w:val="32"/>
        </w:rPr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 xml:space="preserve">邮箱：conference@cnmia.org传真：010-66008610 </w:t>
      </w:r>
    </w:p>
    <w:p w14:paraId="4DA2B600" w14:textId="7543A2E4" w:rsidR="00AB4502" w:rsidRPr="00CE36F8" w:rsidRDefault="00CE36F8" w:rsidP="00AF445E">
      <w:pPr>
        <w:spacing w:line="480" w:lineRule="exact"/>
        <w:jc w:val="left"/>
      </w:pP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联系人：张佳晨 010-51209932</w:t>
      </w:r>
      <w:r w:rsidR="00A46538">
        <w:rPr>
          <w:rFonts w:ascii="华文仿宋" w:eastAsia="华文仿宋" w:hAnsi="华文仿宋" w:cs="华文仿宋"/>
          <w:color w:val="000000"/>
          <w:sz w:val="32"/>
          <w:szCs w:val="32"/>
        </w:rPr>
        <w:t xml:space="preserve"> 13260109898</w:t>
      </w:r>
      <w:r>
        <w:rPr>
          <w:rFonts w:ascii="华文仿宋" w:eastAsia="华文仿宋" w:hAnsi="华文仿宋" w:cs="华文仿宋" w:hint="eastAsia"/>
          <w:color w:val="000000"/>
          <w:sz w:val="32"/>
          <w:szCs w:val="32"/>
        </w:rPr>
        <w:t>。</w:t>
      </w:r>
      <w:bookmarkStart w:id="0" w:name="_GoBack"/>
      <w:bookmarkEnd w:id="0"/>
    </w:p>
    <w:sectPr w:rsidR="00AB4502" w:rsidRPr="00CE36F8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205DE" w14:textId="77777777" w:rsidR="00F023A4" w:rsidRDefault="00F023A4">
      <w:r>
        <w:separator/>
      </w:r>
    </w:p>
  </w:endnote>
  <w:endnote w:type="continuationSeparator" w:id="0">
    <w:p w14:paraId="283300C9" w14:textId="77777777" w:rsidR="00F023A4" w:rsidRDefault="00F0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27BB" w14:textId="29FFAB52" w:rsidR="00AB4502" w:rsidRDefault="00AB4502" w:rsidP="00847287">
    <w:pPr>
      <w:pStyle w:val="ab"/>
      <w:tabs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D6CC8" w14:textId="77777777" w:rsidR="00F023A4" w:rsidRDefault="00F023A4">
      <w:r>
        <w:separator/>
      </w:r>
    </w:p>
  </w:footnote>
  <w:footnote w:type="continuationSeparator" w:id="0">
    <w:p w14:paraId="42B32AF3" w14:textId="77777777" w:rsidR="00F023A4" w:rsidRDefault="00F02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D0A61"/>
    <w:multiLevelType w:val="hybridMultilevel"/>
    <w:tmpl w:val="14544A68"/>
    <w:lvl w:ilvl="0" w:tplc="A69A122A">
      <w:numFmt w:val="bullet"/>
      <w:lvlText w:val="□"/>
      <w:lvlJc w:val="left"/>
      <w:pPr>
        <w:ind w:left="360" w:hanging="360"/>
      </w:pPr>
      <w:rPr>
        <w:rFonts w:ascii="华文仿宋" w:eastAsia="华文仿宋" w:hAnsi="华文仿宋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E4"/>
    <w:rsid w:val="0001411C"/>
    <w:rsid w:val="00041E54"/>
    <w:rsid w:val="00044426"/>
    <w:rsid w:val="000478DF"/>
    <w:rsid w:val="000646DB"/>
    <w:rsid w:val="00075EE8"/>
    <w:rsid w:val="000908C3"/>
    <w:rsid w:val="00094452"/>
    <w:rsid w:val="000A402D"/>
    <w:rsid w:val="000B0750"/>
    <w:rsid w:val="000B4F62"/>
    <w:rsid w:val="000C52B6"/>
    <w:rsid w:val="000D48D5"/>
    <w:rsid w:val="000E155F"/>
    <w:rsid w:val="000F1614"/>
    <w:rsid w:val="000F2DD6"/>
    <w:rsid w:val="00117B73"/>
    <w:rsid w:val="0014795F"/>
    <w:rsid w:val="00151215"/>
    <w:rsid w:val="00153016"/>
    <w:rsid w:val="0015424A"/>
    <w:rsid w:val="00161CEC"/>
    <w:rsid w:val="00187983"/>
    <w:rsid w:val="00193314"/>
    <w:rsid w:val="00193EE4"/>
    <w:rsid w:val="00195F24"/>
    <w:rsid w:val="001B332A"/>
    <w:rsid w:val="001C358E"/>
    <w:rsid w:val="001C520D"/>
    <w:rsid w:val="001C55A3"/>
    <w:rsid w:val="001E2AAF"/>
    <w:rsid w:val="00200886"/>
    <w:rsid w:val="00202988"/>
    <w:rsid w:val="0021283E"/>
    <w:rsid w:val="00221CF3"/>
    <w:rsid w:val="00221E07"/>
    <w:rsid w:val="0022560D"/>
    <w:rsid w:val="002364E4"/>
    <w:rsid w:val="00236598"/>
    <w:rsid w:val="00240216"/>
    <w:rsid w:val="0024156C"/>
    <w:rsid w:val="00245EEA"/>
    <w:rsid w:val="00252360"/>
    <w:rsid w:val="0025433B"/>
    <w:rsid w:val="0025485B"/>
    <w:rsid w:val="002606CE"/>
    <w:rsid w:val="00261CEC"/>
    <w:rsid w:val="00262716"/>
    <w:rsid w:val="002726BD"/>
    <w:rsid w:val="00274658"/>
    <w:rsid w:val="002C19F6"/>
    <w:rsid w:val="002C23BE"/>
    <w:rsid w:val="002C6B50"/>
    <w:rsid w:val="002D2224"/>
    <w:rsid w:val="002E0820"/>
    <w:rsid w:val="002E192A"/>
    <w:rsid w:val="002E79ED"/>
    <w:rsid w:val="002F3AE8"/>
    <w:rsid w:val="0030776F"/>
    <w:rsid w:val="00315724"/>
    <w:rsid w:val="00323492"/>
    <w:rsid w:val="003403E2"/>
    <w:rsid w:val="0034150A"/>
    <w:rsid w:val="00342D63"/>
    <w:rsid w:val="00345D25"/>
    <w:rsid w:val="00352204"/>
    <w:rsid w:val="00352EBC"/>
    <w:rsid w:val="003571CF"/>
    <w:rsid w:val="00365B04"/>
    <w:rsid w:val="00372776"/>
    <w:rsid w:val="003A4E31"/>
    <w:rsid w:val="003B1865"/>
    <w:rsid w:val="003C0B0A"/>
    <w:rsid w:val="003D1D17"/>
    <w:rsid w:val="003F79C6"/>
    <w:rsid w:val="0040077B"/>
    <w:rsid w:val="00400EEB"/>
    <w:rsid w:val="004107D3"/>
    <w:rsid w:val="004110CE"/>
    <w:rsid w:val="00422EC2"/>
    <w:rsid w:val="00422FEF"/>
    <w:rsid w:val="00425682"/>
    <w:rsid w:val="00431C02"/>
    <w:rsid w:val="00432045"/>
    <w:rsid w:val="00445751"/>
    <w:rsid w:val="00460B6D"/>
    <w:rsid w:val="00461993"/>
    <w:rsid w:val="00461C90"/>
    <w:rsid w:val="004662AD"/>
    <w:rsid w:val="004724EC"/>
    <w:rsid w:val="004728AD"/>
    <w:rsid w:val="00485765"/>
    <w:rsid w:val="00485AD8"/>
    <w:rsid w:val="004A5A3A"/>
    <w:rsid w:val="004B117C"/>
    <w:rsid w:val="004E07A5"/>
    <w:rsid w:val="004E770E"/>
    <w:rsid w:val="004F420E"/>
    <w:rsid w:val="004F4B3B"/>
    <w:rsid w:val="004F5346"/>
    <w:rsid w:val="0050764C"/>
    <w:rsid w:val="005156B2"/>
    <w:rsid w:val="00525557"/>
    <w:rsid w:val="00546661"/>
    <w:rsid w:val="00560636"/>
    <w:rsid w:val="00563B0B"/>
    <w:rsid w:val="005641A1"/>
    <w:rsid w:val="00565669"/>
    <w:rsid w:val="005708A6"/>
    <w:rsid w:val="00572F9B"/>
    <w:rsid w:val="00576166"/>
    <w:rsid w:val="00576C55"/>
    <w:rsid w:val="005804D4"/>
    <w:rsid w:val="005821F9"/>
    <w:rsid w:val="00594438"/>
    <w:rsid w:val="005A45DD"/>
    <w:rsid w:val="005A6F27"/>
    <w:rsid w:val="005B5C8C"/>
    <w:rsid w:val="005C4E4C"/>
    <w:rsid w:val="005D5155"/>
    <w:rsid w:val="005D56C9"/>
    <w:rsid w:val="005D722D"/>
    <w:rsid w:val="005E016A"/>
    <w:rsid w:val="005E0268"/>
    <w:rsid w:val="00612265"/>
    <w:rsid w:val="0062128C"/>
    <w:rsid w:val="00636333"/>
    <w:rsid w:val="00640B8E"/>
    <w:rsid w:val="00655AF7"/>
    <w:rsid w:val="00681D46"/>
    <w:rsid w:val="00686408"/>
    <w:rsid w:val="00690862"/>
    <w:rsid w:val="00695597"/>
    <w:rsid w:val="00696789"/>
    <w:rsid w:val="006A1E72"/>
    <w:rsid w:val="006A3EE7"/>
    <w:rsid w:val="006A7C6E"/>
    <w:rsid w:val="006D517B"/>
    <w:rsid w:val="006F0495"/>
    <w:rsid w:val="006F22A4"/>
    <w:rsid w:val="00705EB7"/>
    <w:rsid w:val="007164B6"/>
    <w:rsid w:val="00716D7F"/>
    <w:rsid w:val="007418C1"/>
    <w:rsid w:val="00744494"/>
    <w:rsid w:val="00750F32"/>
    <w:rsid w:val="00757CA9"/>
    <w:rsid w:val="0078547B"/>
    <w:rsid w:val="00787E7F"/>
    <w:rsid w:val="007949DB"/>
    <w:rsid w:val="00795248"/>
    <w:rsid w:val="007953F5"/>
    <w:rsid w:val="007C5927"/>
    <w:rsid w:val="007C5A62"/>
    <w:rsid w:val="007C6493"/>
    <w:rsid w:val="007C6CAA"/>
    <w:rsid w:val="007D42EB"/>
    <w:rsid w:val="007D7570"/>
    <w:rsid w:val="007F4945"/>
    <w:rsid w:val="007F6F6D"/>
    <w:rsid w:val="007F7DE3"/>
    <w:rsid w:val="00800C27"/>
    <w:rsid w:val="00801952"/>
    <w:rsid w:val="00807919"/>
    <w:rsid w:val="008101B5"/>
    <w:rsid w:val="00831912"/>
    <w:rsid w:val="00836588"/>
    <w:rsid w:val="00836A34"/>
    <w:rsid w:val="00847287"/>
    <w:rsid w:val="00862F64"/>
    <w:rsid w:val="0088180B"/>
    <w:rsid w:val="00891D1C"/>
    <w:rsid w:val="008A019F"/>
    <w:rsid w:val="008A1B07"/>
    <w:rsid w:val="008A5DB8"/>
    <w:rsid w:val="008B05C8"/>
    <w:rsid w:val="008C645A"/>
    <w:rsid w:val="008E0360"/>
    <w:rsid w:val="008E6D7A"/>
    <w:rsid w:val="009200B3"/>
    <w:rsid w:val="0093034F"/>
    <w:rsid w:val="0093156B"/>
    <w:rsid w:val="00933A43"/>
    <w:rsid w:val="009554F8"/>
    <w:rsid w:val="00963664"/>
    <w:rsid w:val="00964794"/>
    <w:rsid w:val="0098344B"/>
    <w:rsid w:val="009A0EFB"/>
    <w:rsid w:val="009A359E"/>
    <w:rsid w:val="009C5E8D"/>
    <w:rsid w:val="009D153F"/>
    <w:rsid w:val="009F7B51"/>
    <w:rsid w:val="00A0373D"/>
    <w:rsid w:val="00A12A94"/>
    <w:rsid w:val="00A14D55"/>
    <w:rsid w:val="00A21B39"/>
    <w:rsid w:val="00A32D82"/>
    <w:rsid w:val="00A35697"/>
    <w:rsid w:val="00A46538"/>
    <w:rsid w:val="00A613B7"/>
    <w:rsid w:val="00A8339F"/>
    <w:rsid w:val="00AB1AA7"/>
    <w:rsid w:val="00AB3331"/>
    <w:rsid w:val="00AB39A9"/>
    <w:rsid w:val="00AB4502"/>
    <w:rsid w:val="00AB7363"/>
    <w:rsid w:val="00AB754A"/>
    <w:rsid w:val="00AC0339"/>
    <w:rsid w:val="00AD2C70"/>
    <w:rsid w:val="00AF1A45"/>
    <w:rsid w:val="00AF445E"/>
    <w:rsid w:val="00B04B63"/>
    <w:rsid w:val="00B23E6D"/>
    <w:rsid w:val="00B26150"/>
    <w:rsid w:val="00B31902"/>
    <w:rsid w:val="00B3647B"/>
    <w:rsid w:val="00B64189"/>
    <w:rsid w:val="00B7609F"/>
    <w:rsid w:val="00B855E7"/>
    <w:rsid w:val="00B95E34"/>
    <w:rsid w:val="00BB341D"/>
    <w:rsid w:val="00BC6C24"/>
    <w:rsid w:val="00BD6DD4"/>
    <w:rsid w:val="00BE05FA"/>
    <w:rsid w:val="00BE590A"/>
    <w:rsid w:val="00BF462B"/>
    <w:rsid w:val="00C26A4D"/>
    <w:rsid w:val="00C27F0C"/>
    <w:rsid w:val="00C34E0A"/>
    <w:rsid w:val="00C65189"/>
    <w:rsid w:val="00C868C7"/>
    <w:rsid w:val="00CA17ED"/>
    <w:rsid w:val="00CA7367"/>
    <w:rsid w:val="00CB3AF9"/>
    <w:rsid w:val="00CB64E8"/>
    <w:rsid w:val="00CC19EA"/>
    <w:rsid w:val="00CD0390"/>
    <w:rsid w:val="00CD37DB"/>
    <w:rsid w:val="00CD6274"/>
    <w:rsid w:val="00CE36F8"/>
    <w:rsid w:val="00CE597A"/>
    <w:rsid w:val="00CF21A4"/>
    <w:rsid w:val="00D03C67"/>
    <w:rsid w:val="00D06F91"/>
    <w:rsid w:val="00D439E1"/>
    <w:rsid w:val="00D544D0"/>
    <w:rsid w:val="00D56A63"/>
    <w:rsid w:val="00D574AA"/>
    <w:rsid w:val="00D722B8"/>
    <w:rsid w:val="00D76806"/>
    <w:rsid w:val="00D82F40"/>
    <w:rsid w:val="00D909C5"/>
    <w:rsid w:val="00D90A93"/>
    <w:rsid w:val="00DB2B93"/>
    <w:rsid w:val="00DB4760"/>
    <w:rsid w:val="00E07EEE"/>
    <w:rsid w:val="00E375E9"/>
    <w:rsid w:val="00E5080C"/>
    <w:rsid w:val="00E53836"/>
    <w:rsid w:val="00E911D7"/>
    <w:rsid w:val="00EB25C9"/>
    <w:rsid w:val="00EC0087"/>
    <w:rsid w:val="00ED038E"/>
    <w:rsid w:val="00ED56D1"/>
    <w:rsid w:val="00EE3EC4"/>
    <w:rsid w:val="00EE4034"/>
    <w:rsid w:val="00EF564F"/>
    <w:rsid w:val="00EF683F"/>
    <w:rsid w:val="00F0026D"/>
    <w:rsid w:val="00F023A4"/>
    <w:rsid w:val="00F05F56"/>
    <w:rsid w:val="00F12808"/>
    <w:rsid w:val="00F128C7"/>
    <w:rsid w:val="00F31215"/>
    <w:rsid w:val="00F45179"/>
    <w:rsid w:val="00F4604F"/>
    <w:rsid w:val="00F56873"/>
    <w:rsid w:val="00F63464"/>
    <w:rsid w:val="00F663C5"/>
    <w:rsid w:val="00F67BCF"/>
    <w:rsid w:val="00F70176"/>
    <w:rsid w:val="00F70628"/>
    <w:rsid w:val="00F8549B"/>
    <w:rsid w:val="00F91D4E"/>
    <w:rsid w:val="00FA307C"/>
    <w:rsid w:val="00FA3187"/>
    <w:rsid w:val="00FA6AB1"/>
    <w:rsid w:val="00FB68BE"/>
    <w:rsid w:val="00FC4A19"/>
    <w:rsid w:val="00FD0376"/>
    <w:rsid w:val="00FE122A"/>
    <w:rsid w:val="00FE122F"/>
    <w:rsid w:val="00FE1F6F"/>
    <w:rsid w:val="00FE5C38"/>
    <w:rsid w:val="00FE612E"/>
    <w:rsid w:val="00FE673F"/>
    <w:rsid w:val="00FF7267"/>
    <w:rsid w:val="127F780A"/>
    <w:rsid w:val="136E5383"/>
    <w:rsid w:val="166279A3"/>
    <w:rsid w:val="1ABE60DB"/>
    <w:rsid w:val="1E2F7419"/>
    <w:rsid w:val="1FAC58D1"/>
    <w:rsid w:val="27A426F4"/>
    <w:rsid w:val="2E125F15"/>
    <w:rsid w:val="36E67967"/>
    <w:rsid w:val="3916323A"/>
    <w:rsid w:val="48BA6C82"/>
    <w:rsid w:val="55C51105"/>
    <w:rsid w:val="6491688C"/>
    <w:rsid w:val="69EB7DDB"/>
    <w:rsid w:val="6F570999"/>
    <w:rsid w:val="6FA7164B"/>
    <w:rsid w:val="74E31430"/>
    <w:rsid w:val="78036D38"/>
    <w:rsid w:val="7C82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D8D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/>
    <w:lsdException w:name="Colorful List"/>
    <w:lsdException w:name="Colorful Grid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character" w:customStyle="1" w:styleId="a4">
    <w:name w:val="标题 字符"/>
    <w:link w:val="a5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0">
    <w:name w:val="标题 1 字符"/>
    <w:link w:val="1"/>
    <w:uiPriority w:val="9"/>
    <w:rPr>
      <w:b/>
      <w:bCs/>
      <w:kern w:val="44"/>
      <w:sz w:val="44"/>
      <w:szCs w:val="44"/>
    </w:rPr>
  </w:style>
  <w:style w:type="character" w:customStyle="1" w:styleId="a6">
    <w:name w:val="页眉 字符"/>
    <w:link w:val="a7"/>
    <w:uiPriority w:val="99"/>
    <w:rPr>
      <w:kern w:val="2"/>
      <w:sz w:val="18"/>
      <w:szCs w:val="18"/>
    </w:rPr>
  </w:style>
  <w:style w:type="character" w:customStyle="1" w:styleId="a8">
    <w:name w:val="日期 字符"/>
    <w:link w:val="a9"/>
    <w:uiPriority w:val="99"/>
    <w:semiHidden/>
    <w:rPr>
      <w:kern w:val="2"/>
      <w:sz w:val="21"/>
      <w:szCs w:val="22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paragraph" w:styleId="a9">
    <w:name w:val="Date"/>
    <w:basedOn w:val="a"/>
    <w:next w:val="a"/>
    <w:link w:val="a8"/>
    <w:uiPriority w:val="99"/>
    <w:unhideWhenUsed/>
    <w:pPr>
      <w:ind w:leftChars="2500" w:left="10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Title"/>
    <w:basedOn w:val="a"/>
    <w:next w:val="a"/>
    <w:link w:val="a4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FA6AB1"/>
    <w:rPr>
      <w:color w:val="954F72" w:themeColor="followedHyperlink"/>
      <w:u w:val="single"/>
    </w:rPr>
  </w:style>
  <w:style w:type="table" w:styleId="ad">
    <w:name w:val="Table Grid"/>
    <w:basedOn w:val="a1"/>
    <w:uiPriority w:val="39"/>
    <w:qFormat/>
    <w:rsid w:val="000A402D"/>
    <w:rPr>
      <w:rFonts w:asciiTheme="minorHAnsi" w:eastAsiaTheme="minorEastAsia" w:hAnsiTheme="minorHAnsi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6538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A46538"/>
    <w:rPr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AF445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352</CharactersWithSpaces>
  <SharedDoc>false</SharedDoc>
  <HLinks>
    <vt:vector size="6" baseType="variant"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mailto:conference@cnmia.org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Haochun MA</dc:creator>
  <cp:keywords/>
  <dc:description/>
  <cp:lastModifiedBy>JiaChen Zhang</cp:lastModifiedBy>
  <cp:revision>9</cp:revision>
  <cp:lastPrinted>2018-04-03T07:20:00Z</cp:lastPrinted>
  <dcterms:created xsi:type="dcterms:W3CDTF">2018-03-13T12:24:00Z</dcterms:created>
  <dcterms:modified xsi:type="dcterms:W3CDTF">2018-04-10T01:25:00Z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