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C40E5" w14:textId="58249998" w:rsidR="003707C2" w:rsidRDefault="003707C2" w:rsidP="003707C2">
      <w:pPr>
        <w:pStyle w:val="a8"/>
        <w:spacing w:line="220" w:lineRule="atLeast"/>
        <w:rPr>
          <w:rFonts w:ascii="华文宋体" w:eastAsia="华文宋体" w:hAnsi="华文宋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华文宋体" w:eastAsia="华文宋体" w:hAnsi="华文宋体"/>
          <w:b/>
          <w:sz w:val="32"/>
          <w:szCs w:val="32"/>
          <w:lang w:eastAsia="zh-CN"/>
        </w:rPr>
        <w:t>附件</w:t>
      </w:r>
      <w:r w:rsidR="00715232">
        <w:rPr>
          <w:rFonts w:ascii="华文宋体" w:eastAsia="华文宋体" w:hAnsi="华文宋体"/>
          <w:b/>
          <w:sz w:val="32"/>
          <w:szCs w:val="32"/>
          <w:lang w:eastAsia="zh-CN"/>
        </w:rPr>
        <w:t>6</w:t>
      </w:r>
    </w:p>
    <w:p w14:paraId="30A56AED" w14:textId="77777777" w:rsidR="005A4A81" w:rsidRPr="003707C2" w:rsidRDefault="005A4A81" w:rsidP="00EE0A2C">
      <w:pPr>
        <w:pStyle w:val="a8"/>
        <w:spacing w:line="220" w:lineRule="atLeast"/>
        <w:jc w:val="center"/>
        <w:rPr>
          <w:rFonts w:ascii="华文宋体" w:eastAsia="华文宋体" w:hAnsi="华文宋体"/>
          <w:b/>
          <w:sz w:val="40"/>
          <w:szCs w:val="32"/>
          <w:lang w:eastAsia="zh-CN"/>
        </w:rPr>
      </w:pPr>
      <w:r w:rsidRPr="003707C2">
        <w:rPr>
          <w:rFonts w:ascii="华文宋体" w:eastAsia="华文宋体" w:hAnsi="华文宋体"/>
          <w:b/>
          <w:sz w:val="40"/>
          <w:szCs w:val="32"/>
          <w:lang w:eastAsia="zh-CN"/>
        </w:rPr>
        <w:t>中国非公立医疗机构协会</w:t>
      </w:r>
    </w:p>
    <w:p w14:paraId="5503CA48" w14:textId="3E3557C8" w:rsidR="00A94186" w:rsidRPr="00A94186" w:rsidRDefault="00D553D3" w:rsidP="00EE0A2C">
      <w:pPr>
        <w:pStyle w:val="a8"/>
        <w:spacing w:line="220" w:lineRule="atLeast"/>
        <w:jc w:val="center"/>
        <w:rPr>
          <w:b/>
          <w:sz w:val="32"/>
          <w:szCs w:val="32"/>
          <w:lang w:eastAsia="zh-CN"/>
        </w:rPr>
      </w:pPr>
      <w:r>
        <w:rPr>
          <w:rFonts w:ascii="华文宋体" w:eastAsia="华文宋体" w:hAnsi="华文宋体"/>
          <w:b/>
          <w:sz w:val="32"/>
          <w:szCs w:val="32"/>
          <w:lang w:eastAsia="zh-CN"/>
        </w:rPr>
        <w:t>分支机构</w:t>
      </w:r>
      <w:r w:rsidR="00207B6E">
        <w:rPr>
          <w:rFonts w:ascii="华文宋体" w:eastAsia="华文宋体" w:hAnsi="华文宋体"/>
          <w:b/>
          <w:sz w:val="32"/>
          <w:szCs w:val="32"/>
          <w:lang w:eastAsia="zh-CN"/>
        </w:rPr>
        <w:t>申报国家级</w:t>
      </w:r>
      <w:r w:rsidR="005A4A81">
        <w:rPr>
          <w:rFonts w:ascii="华文宋体" w:eastAsia="华文宋体" w:hAnsi="华文宋体"/>
          <w:b/>
          <w:sz w:val="32"/>
          <w:szCs w:val="32"/>
          <w:lang w:eastAsia="zh-CN"/>
        </w:rPr>
        <w:t>继续医学教育</w:t>
      </w:r>
      <w:r>
        <w:rPr>
          <w:rFonts w:ascii="华文宋体" w:eastAsia="华文宋体" w:hAnsi="华文宋体"/>
          <w:b/>
          <w:sz w:val="32"/>
          <w:szCs w:val="32"/>
          <w:lang w:eastAsia="zh-CN"/>
        </w:rPr>
        <w:t>项目</w:t>
      </w:r>
      <w:r w:rsidR="005A4A81">
        <w:rPr>
          <w:rFonts w:ascii="华文宋体" w:eastAsia="华文宋体" w:hAnsi="华文宋体"/>
          <w:b/>
          <w:sz w:val="32"/>
          <w:szCs w:val="32"/>
          <w:lang w:eastAsia="zh-CN"/>
        </w:rPr>
        <w:t>工作</w:t>
      </w:r>
      <w:r w:rsidR="00687C0C">
        <w:rPr>
          <w:rFonts w:hint="eastAsia"/>
          <w:b/>
          <w:sz w:val="32"/>
          <w:szCs w:val="32"/>
          <w:lang w:eastAsia="zh-CN"/>
        </w:rPr>
        <w:t>联系</w:t>
      </w:r>
      <w:r w:rsidR="00EE4A5E" w:rsidRPr="00A94186">
        <w:rPr>
          <w:rFonts w:hint="eastAsia"/>
          <w:b/>
          <w:sz w:val="32"/>
          <w:szCs w:val="32"/>
          <w:lang w:eastAsia="zh-CN"/>
        </w:rPr>
        <w:t>表</w:t>
      </w:r>
    </w:p>
    <w:tbl>
      <w:tblPr>
        <w:tblW w:w="509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2442"/>
        <w:gridCol w:w="2413"/>
        <w:gridCol w:w="2360"/>
      </w:tblGrid>
      <w:tr w:rsidR="00A01189" w:rsidRPr="003707C2" w14:paraId="1FDD90B1" w14:textId="77777777" w:rsidTr="00336169">
        <w:tc>
          <w:tcPr>
            <w:tcW w:w="2136" w:type="dxa"/>
            <w:shd w:val="clear" w:color="auto" w:fill="auto"/>
          </w:tcPr>
          <w:p w14:paraId="0D74113D" w14:textId="77777777" w:rsidR="00A01189" w:rsidRPr="003707C2" w:rsidRDefault="005A4A81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分支</w:t>
            </w:r>
            <w:r w:rsidRPr="003707C2">
              <w:rPr>
                <w:rFonts w:ascii="华文楷体" w:eastAsia="华文楷体" w:hAnsi="华文楷体"/>
                <w:sz w:val="24"/>
                <w:szCs w:val="24"/>
                <w:lang w:eastAsia="zh-CN"/>
              </w:rPr>
              <w:t>机构</w:t>
            </w:r>
            <w:r w:rsidR="00A01189"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全称</w:t>
            </w:r>
          </w:p>
        </w:tc>
        <w:tc>
          <w:tcPr>
            <w:tcW w:w="7326" w:type="dxa"/>
            <w:gridSpan w:val="3"/>
            <w:shd w:val="clear" w:color="auto" w:fill="auto"/>
          </w:tcPr>
          <w:p w14:paraId="38C605E9" w14:textId="77777777" w:rsidR="00A01189" w:rsidRPr="003707C2" w:rsidRDefault="00E77007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 xml:space="preserve">                                    </w:t>
            </w:r>
          </w:p>
        </w:tc>
      </w:tr>
      <w:tr w:rsidR="00A01189" w:rsidRPr="003707C2" w14:paraId="4469FA0C" w14:textId="77777777" w:rsidTr="00336169">
        <w:tc>
          <w:tcPr>
            <w:tcW w:w="2136" w:type="dxa"/>
            <w:shd w:val="clear" w:color="auto" w:fill="auto"/>
          </w:tcPr>
          <w:p w14:paraId="12049000" w14:textId="77777777" w:rsidR="00A01189" w:rsidRPr="003707C2" w:rsidRDefault="005A4A81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/>
                <w:sz w:val="24"/>
                <w:szCs w:val="24"/>
                <w:lang w:eastAsia="zh-CN"/>
              </w:rPr>
              <w:t>分支机构</w:t>
            </w:r>
            <w:r w:rsidR="00A01189"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网址</w:t>
            </w:r>
          </w:p>
        </w:tc>
        <w:tc>
          <w:tcPr>
            <w:tcW w:w="7326" w:type="dxa"/>
            <w:gridSpan w:val="3"/>
            <w:shd w:val="clear" w:color="auto" w:fill="auto"/>
          </w:tcPr>
          <w:p w14:paraId="5414FE3B" w14:textId="77777777" w:rsidR="00A01189" w:rsidRPr="003707C2" w:rsidRDefault="00A01189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A01189" w:rsidRPr="003707C2" w14:paraId="13FDAECB" w14:textId="77777777" w:rsidTr="00046A07">
        <w:trPr>
          <w:trHeight w:val="652"/>
        </w:trPr>
        <w:tc>
          <w:tcPr>
            <w:tcW w:w="9462" w:type="dxa"/>
            <w:gridSpan w:val="4"/>
            <w:shd w:val="clear" w:color="auto" w:fill="auto"/>
          </w:tcPr>
          <w:p w14:paraId="30AA6551" w14:textId="77777777" w:rsidR="00A01189" w:rsidRPr="003707C2" w:rsidRDefault="005A4A81" w:rsidP="005A4A81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/>
                <w:sz w:val="24"/>
                <w:szCs w:val="24"/>
                <w:lang w:eastAsia="zh-CN"/>
              </w:rPr>
              <w:t>分支机构主委、</w:t>
            </w: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会长</w:t>
            </w:r>
          </w:p>
        </w:tc>
      </w:tr>
      <w:tr w:rsidR="00EE4A5E" w:rsidRPr="003707C2" w14:paraId="5C340E4D" w14:textId="77777777" w:rsidTr="00336169">
        <w:tc>
          <w:tcPr>
            <w:tcW w:w="2136" w:type="dxa"/>
            <w:shd w:val="clear" w:color="auto" w:fill="auto"/>
          </w:tcPr>
          <w:p w14:paraId="06275779" w14:textId="77777777" w:rsidR="00EE4A5E" w:rsidRPr="003707C2" w:rsidRDefault="00A0118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442" w:type="dxa"/>
            <w:shd w:val="clear" w:color="auto" w:fill="auto"/>
          </w:tcPr>
          <w:p w14:paraId="2E537980" w14:textId="77777777" w:rsidR="00EE4A5E" w:rsidRPr="003707C2" w:rsidRDefault="00EE4A5E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5368F459" w14:textId="77777777" w:rsidR="00EE4A5E" w:rsidRPr="003707C2" w:rsidRDefault="00B0552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442" w:type="dxa"/>
            <w:shd w:val="clear" w:color="auto" w:fill="auto"/>
          </w:tcPr>
          <w:p w14:paraId="7C72D3CB" w14:textId="77777777" w:rsidR="00EE4A5E" w:rsidRPr="003707C2" w:rsidRDefault="00EE4A5E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EE4A5E" w:rsidRPr="003707C2" w14:paraId="0982974B" w14:textId="77777777" w:rsidTr="00336169">
        <w:tc>
          <w:tcPr>
            <w:tcW w:w="2136" w:type="dxa"/>
            <w:shd w:val="clear" w:color="auto" w:fill="auto"/>
          </w:tcPr>
          <w:p w14:paraId="54158E0B" w14:textId="77777777" w:rsidR="00EE4A5E" w:rsidRPr="003707C2" w:rsidRDefault="00A01189" w:rsidP="00370683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42" w:type="dxa"/>
            <w:shd w:val="clear" w:color="auto" w:fill="auto"/>
          </w:tcPr>
          <w:p w14:paraId="59F70F51" w14:textId="77777777" w:rsidR="00EE4A5E" w:rsidRPr="003707C2" w:rsidRDefault="00F95D7F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区号   座机</w:t>
            </w:r>
          </w:p>
        </w:tc>
        <w:tc>
          <w:tcPr>
            <w:tcW w:w="2442" w:type="dxa"/>
            <w:shd w:val="clear" w:color="auto" w:fill="auto"/>
          </w:tcPr>
          <w:p w14:paraId="76136FAA" w14:textId="77777777" w:rsidR="00EE4A5E" w:rsidRPr="003707C2" w:rsidRDefault="00A0118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联系电话(手机)</w:t>
            </w:r>
          </w:p>
        </w:tc>
        <w:tc>
          <w:tcPr>
            <w:tcW w:w="2442" w:type="dxa"/>
            <w:shd w:val="clear" w:color="auto" w:fill="auto"/>
          </w:tcPr>
          <w:p w14:paraId="62AFB368" w14:textId="77777777" w:rsidR="00EE4A5E" w:rsidRPr="003707C2" w:rsidRDefault="00EE4A5E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EE4A5E" w:rsidRPr="003707C2" w14:paraId="35C2E74E" w14:textId="77777777" w:rsidTr="00336169">
        <w:tc>
          <w:tcPr>
            <w:tcW w:w="2136" w:type="dxa"/>
            <w:shd w:val="clear" w:color="auto" w:fill="auto"/>
          </w:tcPr>
          <w:p w14:paraId="71F2CB0B" w14:textId="77777777" w:rsidR="00EE4A5E" w:rsidRPr="003707C2" w:rsidRDefault="00A0118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2442" w:type="dxa"/>
            <w:shd w:val="clear" w:color="auto" w:fill="auto"/>
          </w:tcPr>
          <w:p w14:paraId="0A646B0C" w14:textId="77777777" w:rsidR="00EE4A5E" w:rsidRPr="003707C2" w:rsidRDefault="00EE4A5E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496B5D30" w14:textId="77777777" w:rsidR="00EE4A5E" w:rsidRPr="003707C2" w:rsidRDefault="00A0118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2442" w:type="dxa"/>
            <w:shd w:val="clear" w:color="auto" w:fill="auto"/>
          </w:tcPr>
          <w:p w14:paraId="36E2CC43" w14:textId="77777777" w:rsidR="00EE4A5E" w:rsidRPr="003707C2" w:rsidRDefault="00EE4A5E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A01189" w:rsidRPr="003707C2" w14:paraId="4212292E" w14:textId="77777777" w:rsidTr="00336169">
        <w:tc>
          <w:tcPr>
            <w:tcW w:w="2136" w:type="dxa"/>
            <w:shd w:val="clear" w:color="auto" w:fill="auto"/>
          </w:tcPr>
          <w:p w14:paraId="11306152" w14:textId="77777777" w:rsidR="00A01189" w:rsidRPr="003707C2" w:rsidRDefault="00A0118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7326" w:type="dxa"/>
            <w:gridSpan w:val="3"/>
            <w:shd w:val="clear" w:color="auto" w:fill="auto"/>
          </w:tcPr>
          <w:p w14:paraId="0812534B" w14:textId="77777777" w:rsidR="00A01189" w:rsidRPr="003707C2" w:rsidRDefault="00A01189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A01189" w:rsidRPr="003707C2" w14:paraId="7D003974" w14:textId="77777777" w:rsidTr="00336169">
        <w:tc>
          <w:tcPr>
            <w:tcW w:w="2136" w:type="dxa"/>
            <w:shd w:val="clear" w:color="auto" w:fill="auto"/>
          </w:tcPr>
          <w:p w14:paraId="4DC2A7BF" w14:textId="77777777" w:rsidR="00A01189" w:rsidRPr="003707C2" w:rsidRDefault="00A0118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7326" w:type="dxa"/>
            <w:gridSpan w:val="3"/>
            <w:shd w:val="clear" w:color="auto" w:fill="auto"/>
          </w:tcPr>
          <w:p w14:paraId="3FAA22A7" w14:textId="77777777" w:rsidR="00A01189" w:rsidRPr="003707C2" w:rsidRDefault="00A01189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5A4A81" w:rsidRPr="003707C2" w14:paraId="4F58AC79" w14:textId="77777777" w:rsidTr="00132EDE">
        <w:tc>
          <w:tcPr>
            <w:tcW w:w="9462" w:type="dxa"/>
            <w:gridSpan w:val="4"/>
            <w:shd w:val="clear" w:color="auto" w:fill="auto"/>
          </w:tcPr>
          <w:p w14:paraId="0CA920B6" w14:textId="77777777" w:rsidR="005A4A81" w:rsidRPr="003707C2" w:rsidRDefault="005A4A81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/>
                <w:sz w:val="24"/>
                <w:szCs w:val="24"/>
                <w:lang w:eastAsia="zh-CN"/>
              </w:rPr>
              <w:t>分支机构秘书长</w:t>
            </w:r>
          </w:p>
        </w:tc>
      </w:tr>
      <w:tr w:rsidR="005A4A81" w:rsidRPr="003707C2" w14:paraId="2527A326" w14:textId="77777777" w:rsidTr="00491696">
        <w:tc>
          <w:tcPr>
            <w:tcW w:w="2136" w:type="dxa"/>
            <w:shd w:val="clear" w:color="auto" w:fill="auto"/>
          </w:tcPr>
          <w:p w14:paraId="17DD8D4E" w14:textId="77777777" w:rsidR="005A4A81" w:rsidRPr="003707C2" w:rsidRDefault="005A4A81" w:rsidP="00755B16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442" w:type="dxa"/>
            <w:shd w:val="clear" w:color="auto" w:fill="auto"/>
          </w:tcPr>
          <w:p w14:paraId="298299AB" w14:textId="77777777" w:rsidR="005A4A81" w:rsidRPr="003707C2" w:rsidRDefault="005A4A81" w:rsidP="00755B16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124DEEAB" w14:textId="77777777" w:rsidR="005A4A81" w:rsidRPr="003707C2" w:rsidRDefault="005A4A81" w:rsidP="00755B16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442" w:type="dxa"/>
            <w:shd w:val="clear" w:color="auto" w:fill="auto"/>
          </w:tcPr>
          <w:p w14:paraId="52C9DCC7" w14:textId="77777777" w:rsidR="005A4A81" w:rsidRPr="003707C2" w:rsidRDefault="005A4A81" w:rsidP="00755B16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5A4A81" w:rsidRPr="003707C2" w14:paraId="72912FBA" w14:textId="77777777" w:rsidTr="00893CFD">
        <w:tc>
          <w:tcPr>
            <w:tcW w:w="2136" w:type="dxa"/>
            <w:shd w:val="clear" w:color="auto" w:fill="auto"/>
          </w:tcPr>
          <w:p w14:paraId="7CAAAF02" w14:textId="77777777" w:rsidR="005A4A81" w:rsidRPr="003707C2" w:rsidRDefault="005A4A81" w:rsidP="00755B16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42" w:type="dxa"/>
            <w:shd w:val="clear" w:color="auto" w:fill="auto"/>
          </w:tcPr>
          <w:p w14:paraId="3B08E77F" w14:textId="77777777" w:rsidR="005A4A81" w:rsidRPr="003707C2" w:rsidRDefault="005A4A81" w:rsidP="00755B16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区号   座机</w:t>
            </w:r>
          </w:p>
        </w:tc>
        <w:tc>
          <w:tcPr>
            <w:tcW w:w="2442" w:type="dxa"/>
            <w:shd w:val="clear" w:color="auto" w:fill="auto"/>
          </w:tcPr>
          <w:p w14:paraId="5FA5D212" w14:textId="77777777" w:rsidR="005A4A81" w:rsidRPr="003707C2" w:rsidRDefault="005A4A81" w:rsidP="00755B16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联系电话(手机)</w:t>
            </w:r>
          </w:p>
        </w:tc>
        <w:tc>
          <w:tcPr>
            <w:tcW w:w="2442" w:type="dxa"/>
            <w:shd w:val="clear" w:color="auto" w:fill="auto"/>
          </w:tcPr>
          <w:p w14:paraId="7778DBB2" w14:textId="77777777" w:rsidR="005A4A81" w:rsidRPr="003707C2" w:rsidRDefault="005A4A81" w:rsidP="00755B16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5A4A81" w:rsidRPr="003707C2" w14:paraId="5DE23A41" w14:textId="77777777" w:rsidTr="003F54B0">
        <w:tc>
          <w:tcPr>
            <w:tcW w:w="2136" w:type="dxa"/>
            <w:shd w:val="clear" w:color="auto" w:fill="auto"/>
          </w:tcPr>
          <w:p w14:paraId="46E0DA59" w14:textId="77777777" w:rsidR="005A4A81" w:rsidRPr="003707C2" w:rsidRDefault="005A4A81" w:rsidP="00755B16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2442" w:type="dxa"/>
            <w:shd w:val="clear" w:color="auto" w:fill="auto"/>
          </w:tcPr>
          <w:p w14:paraId="3B2551D6" w14:textId="77777777" w:rsidR="005A4A81" w:rsidRPr="003707C2" w:rsidRDefault="005A4A81" w:rsidP="00755B16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21C15FDA" w14:textId="77777777" w:rsidR="005A4A81" w:rsidRPr="003707C2" w:rsidRDefault="005A4A81" w:rsidP="00755B16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2442" w:type="dxa"/>
            <w:shd w:val="clear" w:color="auto" w:fill="auto"/>
          </w:tcPr>
          <w:p w14:paraId="1286F142" w14:textId="77777777" w:rsidR="005A4A81" w:rsidRPr="003707C2" w:rsidRDefault="005A4A81" w:rsidP="00755B16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5A4A81" w:rsidRPr="003707C2" w14:paraId="136DBCE0" w14:textId="77777777" w:rsidTr="00336169">
        <w:tc>
          <w:tcPr>
            <w:tcW w:w="2136" w:type="dxa"/>
            <w:shd w:val="clear" w:color="auto" w:fill="auto"/>
          </w:tcPr>
          <w:p w14:paraId="4AE1C22E" w14:textId="77777777" w:rsidR="005A4A81" w:rsidRPr="003707C2" w:rsidRDefault="005A4A81" w:rsidP="00755B16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7326" w:type="dxa"/>
            <w:gridSpan w:val="3"/>
            <w:shd w:val="clear" w:color="auto" w:fill="auto"/>
          </w:tcPr>
          <w:p w14:paraId="51E32E22" w14:textId="77777777" w:rsidR="005A4A81" w:rsidRPr="003707C2" w:rsidRDefault="005A4A81" w:rsidP="00755B16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5A4A81" w:rsidRPr="003707C2" w14:paraId="5D614498" w14:textId="77777777" w:rsidTr="00336169">
        <w:tc>
          <w:tcPr>
            <w:tcW w:w="2136" w:type="dxa"/>
            <w:shd w:val="clear" w:color="auto" w:fill="auto"/>
          </w:tcPr>
          <w:p w14:paraId="73F38DC7" w14:textId="77777777" w:rsidR="005A4A81" w:rsidRPr="003707C2" w:rsidRDefault="005A4A81" w:rsidP="00755B16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7326" w:type="dxa"/>
            <w:gridSpan w:val="3"/>
            <w:shd w:val="clear" w:color="auto" w:fill="auto"/>
          </w:tcPr>
          <w:p w14:paraId="6192F22B" w14:textId="77777777" w:rsidR="005A4A81" w:rsidRPr="003707C2" w:rsidRDefault="005A4A81" w:rsidP="00755B16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BB15A3" w:rsidRPr="003707C2" w14:paraId="20393270" w14:textId="77777777" w:rsidTr="00046A07">
        <w:trPr>
          <w:trHeight w:val="521"/>
        </w:trPr>
        <w:tc>
          <w:tcPr>
            <w:tcW w:w="9462" w:type="dxa"/>
            <w:gridSpan w:val="4"/>
            <w:shd w:val="clear" w:color="auto" w:fill="auto"/>
          </w:tcPr>
          <w:p w14:paraId="7791676A" w14:textId="77777777" w:rsidR="00BB15A3" w:rsidRPr="003707C2" w:rsidRDefault="005A4A81" w:rsidP="004034DF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/>
                <w:sz w:val="24"/>
                <w:szCs w:val="24"/>
                <w:lang w:eastAsia="zh-CN"/>
              </w:rPr>
              <w:t>分支机构</w:t>
            </w:r>
            <w:r w:rsidR="004034DF"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继续教育</w:t>
            </w: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工作</w:t>
            </w:r>
            <w:r w:rsidR="00B05529"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负责人</w:t>
            </w:r>
          </w:p>
        </w:tc>
      </w:tr>
      <w:tr w:rsidR="00D46EE4" w:rsidRPr="003707C2" w14:paraId="646843EB" w14:textId="77777777" w:rsidTr="00336169">
        <w:tc>
          <w:tcPr>
            <w:tcW w:w="2136" w:type="dxa"/>
            <w:shd w:val="clear" w:color="auto" w:fill="auto"/>
          </w:tcPr>
          <w:p w14:paraId="4D50BFF0" w14:textId="77777777" w:rsidR="00D46EE4" w:rsidRPr="003707C2" w:rsidRDefault="00D46EE4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442" w:type="dxa"/>
            <w:shd w:val="clear" w:color="auto" w:fill="auto"/>
          </w:tcPr>
          <w:p w14:paraId="2DE03E71" w14:textId="77777777" w:rsidR="00D46EE4" w:rsidRPr="003707C2" w:rsidRDefault="00D46EE4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0EC8503E" w14:textId="77777777" w:rsidR="00D46EE4" w:rsidRPr="003707C2" w:rsidRDefault="00B0552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442" w:type="dxa"/>
            <w:shd w:val="clear" w:color="auto" w:fill="auto"/>
          </w:tcPr>
          <w:p w14:paraId="35BB102C" w14:textId="77777777" w:rsidR="00D46EE4" w:rsidRPr="003707C2" w:rsidRDefault="00D46EE4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D46EE4" w:rsidRPr="003707C2" w14:paraId="1DD12ABA" w14:textId="77777777" w:rsidTr="00336169">
        <w:tc>
          <w:tcPr>
            <w:tcW w:w="2136" w:type="dxa"/>
            <w:shd w:val="clear" w:color="auto" w:fill="auto"/>
          </w:tcPr>
          <w:p w14:paraId="0F0289B5" w14:textId="77777777" w:rsidR="00D46EE4" w:rsidRPr="003707C2" w:rsidRDefault="00B05529" w:rsidP="00F95D7F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42" w:type="dxa"/>
            <w:shd w:val="clear" w:color="auto" w:fill="auto"/>
          </w:tcPr>
          <w:p w14:paraId="6F69977A" w14:textId="77777777" w:rsidR="00D46EE4" w:rsidRPr="003707C2" w:rsidRDefault="00F95D7F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区号   座机</w:t>
            </w:r>
          </w:p>
        </w:tc>
        <w:tc>
          <w:tcPr>
            <w:tcW w:w="2442" w:type="dxa"/>
            <w:shd w:val="clear" w:color="auto" w:fill="auto"/>
          </w:tcPr>
          <w:p w14:paraId="40E52266" w14:textId="77777777" w:rsidR="00D46EE4" w:rsidRPr="003707C2" w:rsidRDefault="00D46EE4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联系电话(</w:t>
            </w:r>
            <w:r w:rsidR="00B05529"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手</w:t>
            </w: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机)</w:t>
            </w:r>
          </w:p>
        </w:tc>
        <w:tc>
          <w:tcPr>
            <w:tcW w:w="2442" w:type="dxa"/>
            <w:shd w:val="clear" w:color="auto" w:fill="auto"/>
          </w:tcPr>
          <w:p w14:paraId="31657F4B" w14:textId="77777777" w:rsidR="00D46EE4" w:rsidRPr="003707C2" w:rsidRDefault="00D46EE4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D46EE4" w:rsidRPr="003707C2" w14:paraId="35C74F8D" w14:textId="77777777" w:rsidTr="00336169">
        <w:tc>
          <w:tcPr>
            <w:tcW w:w="2136" w:type="dxa"/>
            <w:shd w:val="clear" w:color="auto" w:fill="auto"/>
          </w:tcPr>
          <w:p w14:paraId="7C60EA2C" w14:textId="77777777" w:rsidR="00D46EE4" w:rsidRPr="003707C2" w:rsidRDefault="00B0552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2442" w:type="dxa"/>
            <w:shd w:val="clear" w:color="auto" w:fill="auto"/>
          </w:tcPr>
          <w:p w14:paraId="2D049A90" w14:textId="77777777" w:rsidR="00D46EE4" w:rsidRPr="003707C2" w:rsidRDefault="00D46EE4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24AA5477" w14:textId="77777777" w:rsidR="00D46EE4" w:rsidRPr="003707C2" w:rsidRDefault="00B0552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442" w:type="dxa"/>
            <w:shd w:val="clear" w:color="auto" w:fill="auto"/>
          </w:tcPr>
          <w:p w14:paraId="35771E04" w14:textId="77777777" w:rsidR="00D46EE4" w:rsidRPr="003707C2" w:rsidRDefault="00D46EE4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D46EE4" w:rsidRPr="003707C2" w14:paraId="527941F9" w14:textId="77777777" w:rsidTr="00046A07">
        <w:trPr>
          <w:trHeight w:val="700"/>
        </w:trPr>
        <w:tc>
          <w:tcPr>
            <w:tcW w:w="9462" w:type="dxa"/>
            <w:gridSpan w:val="4"/>
            <w:shd w:val="clear" w:color="auto" w:fill="auto"/>
          </w:tcPr>
          <w:p w14:paraId="3A43B4BB" w14:textId="77777777" w:rsidR="00D46EE4" w:rsidRPr="003707C2" w:rsidRDefault="005A4A81" w:rsidP="004034DF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/>
                <w:sz w:val="24"/>
                <w:szCs w:val="24"/>
                <w:lang w:eastAsia="zh-CN"/>
              </w:rPr>
              <w:t>分支机构</w:t>
            </w:r>
            <w:r w:rsidR="004034DF"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继续教育</w:t>
            </w:r>
            <w:r w:rsidR="00540027"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具体联系</w:t>
            </w:r>
            <w:r w:rsidR="00B05529"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人</w:t>
            </w:r>
          </w:p>
        </w:tc>
      </w:tr>
      <w:tr w:rsidR="00D46EE4" w:rsidRPr="003707C2" w14:paraId="5262D58E" w14:textId="77777777" w:rsidTr="00336169">
        <w:tc>
          <w:tcPr>
            <w:tcW w:w="2136" w:type="dxa"/>
            <w:shd w:val="clear" w:color="auto" w:fill="auto"/>
          </w:tcPr>
          <w:p w14:paraId="10E4D7B5" w14:textId="77777777" w:rsidR="00D46EE4" w:rsidRPr="003707C2" w:rsidRDefault="00D46EE4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lastRenderedPageBreak/>
              <w:t>姓名</w:t>
            </w:r>
          </w:p>
        </w:tc>
        <w:tc>
          <w:tcPr>
            <w:tcW w:w="2442" w:type="dxa"/>
            <w:shd w:val="clear" w:color="auto" w:fill="auto"/>
          </w:tcPr>
          <w:p w14:paraId="363403F6" w14:textId="77777777" w:rsidR="00D46EE4" w:rsidRPr="003707C2" w:rsidRDefault="00D46EE4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0488B99B" w14:textId="77777777" w:rsidR="00D46EE4" w:rsidRPr="003707C2" w:rsidRDefault="00B0552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442" w:type="dxa"/>
            <w:shd w:val="clear" w:color="auto" w:fill="auto"/>
          </w:tcPr>
          <w:p w14:paraId="0C451C7E" w14:textId="77777777" w:rsidR="00D46EE4" w:rsidRPr="003707C2" w:rsidRDefault="00D46EE4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B05529" w:rsidRPr="003707C2" w14:paraId="6674B0E6" w14:textId="77777777" w:rsidTr="00336169">
        <w:tc>
          <w:tcPr>
            <w:tcW w:w="2136" w:type="dxa"/>
            <w:shd w:val="clear" w:color="auto" w:fill="auto"/>
          </w:tcPr>
          <w:p w14:paraId="34A782E0" w14:textId="77777777" w:rsidR="00B05529" w:rsidRPr="003707C2" w:rsidRDefault="00B05529" w:rsidP="00F95D7F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42" w:type="dxa"/>
            <w:shd w:val="clear" w:color="auto" w:fill="auto"/>
          </w:tcPr>
          <w:p w14:paraId="1954A07F" w14:textId="77777777" w:rsidR="00B05529" w:rsidRPr="003707C2" w:rsidRDefault="00F95D7F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区号   座机</w:t>
            </w:r>
          </w:p>
        </w:tc>
        <w:tc>
          <w:tcPr>
            <w:tcW w:w="2442" w:type="dxa"/>
            <w:shd w:val="clear" w:color="auto" w:fill="auto"/>
          </w:tcPr>
          <w:p w14:paraId="5E9DE8CC" w14:textId="77777777" w:rsidR="00B05529" w:rsidRPr="003707C2" w:rsidRDefault="00B0552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联系电话(手机)</w:t>
            </w:r>
          </w:p>
        </w:tc>
        <w:tc>
          <w:tcPr>
            <w:tcW w:w="2442" w:type="dxa"/>
            <w:shd w:val="clear" w:color="auto" w:fill="auto"/>
          </w:tcPr>
          <w:p w14:paraId="6AF8D0F1" w14:textId="77777777" w:rsidR="00B05529" w:rsidRPr="003707C2" w:rsidRDefault="00B05529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B05529" w:rsidRPr="003707C2" w14:paraId="68933DFD" w14:textId="77777777" w:rsidTr="00336169">
        <w:trPr>
          <w:trHeight w:val="794"/>
        </w:trPr>
        <w:tc>
          <w:tcPr>
            <w:tcW w:w="2136" w:type="dxa"/>
            <w:shd w:val="clear" w:color="auto" w:fill="auto"/>
          </w:tcPr>
          <w:p w14:paraId="25B3516E" w14:textId="77777777" w:rsidR="00B05529" w:rsidRPr="003707C2" w:rsidRDefault="00B0552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2442" w:type="dxa"/>
            <w:shd w:val="clear" w:color="auto" w:fill="auto"/>
          </w:tcPr>
          <w:p w14:paraId="6B47B5AF" w14:textId="77777777" w:rsidR="00B05529" w:rsidRPr="003707C2" w:rsidRDefault="00B05529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3911FAC7" w14:textId="77777777" w:rsidR="00B05529" w:rsidRPr="003707C2" w:rsidRDefault="00B05529" w:rsidP="00336169">
            <w:pPr>
              <w:spacing w:after="0" w:line="62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442" w:type="dxa"/>
            <w:shd w:val="clear" w:color="auto" w:fill="auto"/>
          </w:tcPr>
          <w:p w14:paraId="01CE760B" w14:textId="77777777" w:rsidR="00B05529" w:rsidRPr="003707C2" w:rsidRDefault="00B05529" w:rsidP="00336169">
            <w:pPr>
              <w:spacing w:after="0" w:line="62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</w:tc>
      </w:tr>
      <w:tr w:rsidR="00B05529" w:rsidRPr="003707C2" w14:paraId="09F32AAB" w14:textId="77777777" w:rsidTr="00336169">
        <w:trPr>
          <w:trHeight w:val="526"/>
        </w:trPr>
        <w:tc>
          <w:tcPr>
            <w:tcW w:w="2136" w:type="dxa"/>
            <w:shd w:val="clear" w:color="auto" w:fill="auto"/>
            <w:vAlign w:val="center"/>
          </w:tcPr>
          <w:p w14:paraId="73BE0361" w14:textId="77777777" w:rsidR="00B05529" w:rsidRPr="003707C2" w:rsidRDefault="005A4A81" w:rsidP="00336169">
            <w:pPr>
              <w:spacing w:after="0" w:line="460" w:lineRule="exact"/>
              <w:jc w:val="center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/>
                <w:sz w:val="24"/>
                <w:szCs w:val="24"/>
                <w:lang w:eastAsia="zh-CN"/>
              </w:rPr>
              <w:t>分支机构</w:t>
            </w:r>
            <w:r w:rsidR="00E77007"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326" w:type="dxa"/>
            <w:gridSpan w:val="3"/>
            <w:shd w:val="clear" w:color="auto" w:fill="auto"/>
          </w:tcPr>
          <w:p w14:paraId="5B94835E" w14:textId="77777777" w:rsidR="004034DF" w:rsidRPr="003707C2" w:rsidRDefault="004034DF" w:rsidP="00336169">
            <w:pPr>
              <w:spacing w:after="0" w:line="46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  <w:p w14:paraId="6B8092F9" w14:textId="4B19862E" w:rsidR="00B05529" w:rsidRPr="003707C2" w:rsidRDefault="00E77007" w:rsidP="004034DF">
            <w:pPr>
              <w:spacing w:after="0" w:line="460" w:lineRule="exact"/>
              <w:ind w:firstLineChars="150" w:firstLine="360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以上我单位联系信息</w:t>
            </w:r>
            <w:r w:rsidR="002948E7"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准确无误</w:t>
            </w: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，同意上报。</w:t>
            </w:r>
          </w:p>
          <w:p w14:paraId="3E9354E4" w14:textId="77777777" w:rsidR="00046A07" w:rsidRPr="003707C2" w:rsidRDefault="00046A07" w:rsidP="00336169">
            <w:pPr>
              <w:spacing w:after="0" w:line="46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</w:p>
          <w:p w14:paraId="352C812D" w14:textId="77777777" w:rsidR="00B05529" w:rsidRPr="003707C2" w:rsidRDefault="00B05529" w:rsidP="00336169">
            <w:pPr>
              <w:spacing w:after="0" w:line="460" w:lineRule="exact"/>
              <w:ind w:leftChars="1819" w:left="4002" w:firstLineChars="100" w:firstLine="240"/>
              <w:jc w:val="both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盖  章</w:t>
            </w:r>
          </w:p>
          <w:p w14:paraId="076466BB" w14:textId="77777777" w:rsidR="00B05529" w:rsidRPr="003707C2" w:rsidRDefault="00B05529" w:rsidP="00336169">
            <w:pPr>
              <w:spacing w:after="0" w:line="460" w:lineRule="exact"/>
              <w:ind w:leftChars="1819" w:left="4002"/>
              <w:jc w:val="both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负责人签字:</w:t>
            </w:r>
          </w:p>
          <w:p w14:paraId="31C5BD12" w14:textId="77777777" w:rsidR="00B05529" w:rsidRPr="003707C2" w:rsidRDefault="00B05529" w:rsidP="00336169">
            <w:pPr>
              <w:spacing w:after="0" w:line="460" w:lineRule="exact"/>
              <w:ind w:leftChars="1819" w:left="4002" w:firstLineChars="550" w:firstLine="1320"/>
              <w:jc w:val="both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3707C2">
              <w:rPr>
                <w:rFonts w:ascii="华文楷体" w:eastAsia="华文楷体" w:hAnsi="华文楷体" w:hint="eastAsia"/>
                <w:sz w:val="24"/>
                <w:szCs w:val="24"/>
                <w:lang w:eastAsia="zh-CN"/>
              </w:rPr>
              <w:t>年  月  日</w:t>
            </w:r>
          </w:p>
        </w:tc>
      </w:tr>
    </w:tbl>
    <w:p w14:paraId="50B88E67" w14:textId="77777777" w:rsidR="00EE4A5E" w:rsidRPr="001558EE" w:rsidRDefault="00EE4A5E" w:rsidP="00046A07">
      <w:pPr>
        <w:pStyle w:val="a8"/>
        <w:rPr>
          <w:lang w:eastAsia="zh-CN"/>
        </w:rPr>
      </w:pPr>
    </w:p>
    <w:sectPr w:rsidR="00EE4A5E" w:rsidRPr="001558EE" w:rsidSect="00046A07">
      <w:pgSz w:w="11906" w:h="16838"/>
      <w:pgMar w:top="1247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C2EF8" w14:textId="77777777" w:rsidR="00AB757E" w:rsidRDefault="00AB757E" w:rsidP="001778FB">
      <w:pPr>
        <w:spacing w:after="0" w:line="240" w:lineRule="auto"/>
      </w:pPr>
      <w:r>
        <w:separator/>
      </w:r>
    </w:p>
  </w:endnote>
  <w:endnote w:type="continuationSeparator" w:id="0">
    <w:p w14:paraId="0183CB46" w14:textId="77777777" w:rsidR="00AB757E" w:rsidRDefault="00AB757E" w:rsidP="0017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F479B" w14:textId="77777777" w:rsidR="00AB757E" w:rsidRDefault="00AB757E" w:rsidP="001778FB">
      <w:pPr>
        <w:spacing w:after="0" w:line="240" w:lineRule="auto"/>
      </w:pPr>
      <w:r>
        <w:separator/>
      </w:r>
    </w:p>
  </w:footnote>
  <w:footnote w:type="continuationSeparator" w:id="0">
    <w:p w14:paraId="39706A6E" w14:textId="77777777" w:rsidR="00AB757E" w:rsidRDefault="00AB757E" w:rsidP="0017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24C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5E"/>
    <w:rsid w:val="0001338D"/>
    <w:rsid w:val="000152B4"/>
    <w:rsid w:val="00041EA3"/>
    <w:rsid w:val="00046A07"/>
    <w:rsid w:val="00053F27"/>
    <w:rsid w:val="000E28F1"/>
    <w:rsid w:val="000E760C"/>
    <w:rsid w:val="00147F62"/>
    <w:rsid w:val="00150680"/>
    <w:rsid w:val="00150DFC"/>
    <w:rsid w:val="001558EE"/>
    <w:rsid w:val="00171823"/>
    <w:rsid w:val="001778FB"/>
    <w:rsid w:val="00207B6E"/>
    <w:rsid w:val="00215930"/>
    <w:rsid w:val="00256E7F"/>
    <w:rsid w:val="002948E7"/>
    <w:rsid w:val="002D1890"/>
    <w:rsid w:val="00317FEA"/>
    <w:rsid w:val="0033160C"/>
    <w:rsid w:val="00336169"/>
    <w:rsid w:val="00340F99"/>
    <w:rsid w:val="00370683"/>
    <w:rsid w:val="003707C2"/>
    <w:rsid w:val="003A4E64"/>
    <w:rsid w:val="003B2CAF"/>
    <w:rsid w:val="003C5781"/>
    <w:rsid w:val="004034DF"/>
    <w:rsid w:val="00403A4E"/>
    <w:rsid w:val="00432CB5"/>
    <w:rsid w:val="004463AA"/>
    <w:rsid w:val="00466386"/>
    <w:rsid w:val="00475130"/>
    <w:rsid w:val="004B4AD3"/>
    <w:rsid w:val="004F09D1"/>
    <w:rsid w:val="00507C23"/>
    <w:rsid w:val="005104DB"/>
    <w:rsid w:val="005166D2"/>
    <w:rsid w:val="00525346"/>
    <w:rsid w:val="00540027"/>
    <w:rsid w:val="005A4A81"/>
    <w:rsid w:val="005A7568"/>
    <w:rsid w:val="005D054E"/>
    <w:rsid w:val="005F3F4D"/>
    <w:rsid w:val="00612463"/>
    <w:rsid w:val="00623FC7"/>
    <w:rsid w:val="00632E83"/>
    <w:rsid w:val="006378B3"/>
    <w:rsid w:val="00666870"/>
    <w:rsid w:val="0068075A"/>
    <w:rsid w:val="00683421"/>
    <w:rsid w:val="00687C0C"/>
    <w:rsid w:val="00694C5A"/>
    <w:rsid w:val="006A626D"/>
    <w:rsid w:val="00715232"/>
    <w:rsid w:val="007244D7"/>
    <w:rsid w:val="00736E58"/>
    <w:rsid w:val="00797B6D"/>
    <w:rsid w:val="007A1A2A"/>
    <w:rsid w:val="007A6453"/>
    <w:rsid w:val="007B435C"/>
    <w:rsid w:val="00816F53"/>
    <w:rsid w:val="00821EB0"/>
    <w:rsid w:val="00891A01"/>
    <w:rsid w:val="008A5BAA"/>
    <w:rsid w:val="008E7617"/>
    <w:rsid w:val="008F41EE"/>
    <w:rsid w:val="00905FAD"/>
    <w:rsid w:val="00961E2C"/>
    <w:rsid w:val="009F3B55"/>
    <w:rsid w:val="00A01189"/>
    <w:rsid w:val="00A329DD"/>
    <w:rsid w:val="00A63129"/>
    <w:rsid w:val="00A94186"/>
    <w:rsid w:val="00AB757E"/>
    <w:rsid w:val="00AB7867"/>
    <w:rsid w:val="00AF2A39"/>
    <w:rsid w:val="00B05529"/>
    <w:rsid w:val="00B13A02"/>
    <w:rsid w:val="00B46F5D"/>
    <w:rsid w:val="00B52EEE"/>
    <w:rsid w:val="00B575F6"/>
    <w:rsid w:val="00BB15A3"/>
    <w:rsid w:val="00C07913"/>
    <w:rsid w:val="00C13BFD"/>
    <w:rsid w:val="00C237B4"/>
    <w:rsid w:val="00C904B3"/>
    <w:rsid w:val="00CC4C89"/>
    <w:rsid w:val="00CD531D"/>
    <w:rsid w:val="00CE0B5F"/>
    <w:rsid w:val="00D42D3B"/>
    <w:rsid w:val="00D46EE4"/>
    <w:rsid w:val="00D55026"/>
    <w:rsid w:val="00D553D3"/>
    <w:rsid w:val="00DD53BB"/>
    <w:rsid w:val="00DF6258"/>
    <w:rsid w:val="00E12829"/>
    <w:rsid w:val="00E17164"/>
    <w:rsid w:val="00E77007"/>
    <w:rsid w:val="00E77E20"/>
    <w:rsid w:val="00E87FCC"/>
    <w:rsid w:val="00E941C2"/>
    <w:rsid w:val="00EE0A2C"/>
    <w:rsid w:val="00EE4A5E"/>
    <w:rsid w:val="00EF004C"/>
    <w:rsid w:val="00F05F0D"/>
    <w:rsid w:val="00F344D6"/>
    <w:rsid w:val="00F83CF0"/>
    <w:rsid w:val="00F9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245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6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6124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24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246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246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246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2463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246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246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246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12463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2Char">
    <w:name w:val="标题 2 Char"/>
    <w:link w:val="2"/>
    <w:uiPriority w:val="9"/>
    <w:semiHidden/>
    <w:rsid w:val="00612463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3Char">
    <w:name w:val="标题 3 Char"/>
    <w:link w:val="3"/>
    <w:uiPriority w:val="9"/>
    <w:rsid w:val="00612463"/>
    <w:rPr>
      <w:rFonts w:ascii="Cambria" w:eastAsia="宋体" w:hAnsi="Cambria" w:cs="Times New Roman"/>
      <w:b/>
      <w:bCs/>
      <w:color w:val="4F81BD"/>
    </w:rPr>
  </w:style>
  <w:style w:type="character" w:customStyle="1" w:styleId="4Char">
    <w:name w:val="标题 4 Char"/>
    <w:link w:val="4"/>
    <w:uiPriority w:val="9"/>
    <w:rsid w:val="00612463"/>
    <w:rPr>
      <w:rFonts w:ascii="Cambria" w:eastAsia="宋体" w:hAnsi="Cambria" w:cs="Times New Roman"/>
      <w:b/>
      <w:bCs/>
      <w:i/>
      <w:iCs/>
      <w:color w:val="4F81BD"/>
    </w:rPr>
  </w:style>
  <w:style w:type="character" w:customStyle="1" w:styleId="5Char">
    <w:name w:val="标题 5 Char"/>
    <w:link w:val="5"/>
    <w:uiPriority w:val="9"/>
    <w:rsid w:val="00612463"/>
    <w:rPr>
      <w:rFonts w:ascii="Cambria" w:eastAsia="宋体" w:hAnsi="Cambria" w:cs="Times New Roman"/>
      <w:color w:val="243F60"/>
    </w:rPr>
  </w:style>
  <w:style w:type="character" w:customStyle="1" w:styleId="6Char">
    <w:name w:val="标题 6 Char"/>
    <w:link w:val="6"/>
    <w:uiPriority w:val="9"/>
    <w:rsid w:val="00612463"/>
    <w:rPr>
      <w:rFonts w:ascii="Cambria" w:eastAsia="宋体" w:hAnsi="Cambria" w:cs="Times New Roman"/>
      <w:i/>
      <w:iCs/>
      <w:color w:val="243F60"/>
    </w:rPr>
  </w:style>
  <w:style w:type="character" w:customStyle="1" w:styleId="7Char">
    <w:name w:val="标题 7 Char"/>
    <w:link w:val="7"/>
    <w:uiPriority w:val="9"/>
    <w:rsid w:val="00612463"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rsid w:val="00612463"/>
    <w:rPr>
      <w:rFonts w:ascii="Cambria" w:eastAsia="宋体" w:hAnsi="Cambria" w:cs="Times New Roman"/>
      <w:color w:val="4F81BD"/>
      <w:sz w:val="20"/>
      <w:szCs w:val="20"/>
    </w:rPr>
  </w:style>
  <w:style w:type="character" w:customStyle="1" w:styleId="9Char">
    <w:name w:val="标题 9 Char"/>
    <w:link w:val="9"/>
    <w:uiPriority w:val="9"/>
    <w:rsid w:val="00612463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246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1246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">
    <w:name w:val="标题 Char"/>
    <w:link w:val="a4"/>
    <w:uiPriority w:val="10"/>
    <w:rsid w:val="00612463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1246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0">
    <w:name w:val="副标题 Char"/>
    <w:link w:val="a5"/>
    <w:uiPriority w:val="11"/>
    <w:rsid w:val="00612463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styleId="a6">
    <w:name w:val="Strong"/>
    <w:uiPriority w:val="22"/>
    <w:qFormat/>
    <w:rsid w:val="00612463"/>
    <w:rPr>
      <w:b/>
      <w:bCs/>
    </w:rPr>
  </w:style>
  <w:style w:type="character" w:styleId="a7">
    <w:name w:val="Emphasis"/>
    <w:uiPriority w:val="20"/>
    <w:qFormat/>
    <w:rsid w:val="00612463"/>
    <w:rPr>
      <w:i/>
      <w:iCs/>
    </w:rPr>
  </w:style>
  <w:style w:type="paragraph" w:styleId="a8">
    <w:name w:val="No Spacing"/>
    <w:link w:val="Char1"/>
    <w:uiPriority w:val="1"/>
    <w:qFormat/>
    <w:rsid w:val="00612463"/>
    <w:rPr>
      <w:sz w:val="22"/>
      <w:szCs w:val="22"/>
      <w:lang w:eastAsia="en-US" w:bidi="en-US"/>
    </w:rPr>
  </w:style>
  <w:style w:type="character" w:customStyle="1" w:styleId="Char1">
    <w:name w:val="无间隔 Char"/>
    <w:link w:val="a8"/>
    <w:uiPriority w:val="1"/>
    <w:rsid w:val="00612463"/>
    <w:rPr>
      <w:sz w:val="22"/>
      <w:szCs w:val="22"/>
      <w:lang w:val="en-US" w:eastAsia="en-US" w:bidi="en-US"/>
    </w:rPr>
  </w:style>
  <w:style w:type="paragraph" w:styleId="a9">
    <w:name w:val="List Paragraph"/>
    <w:basedOn w:val="a"/>
    <w:uiPriority w:val="34"/>
    <w:qFormat/>
    <w:rsid w:val="00612463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612463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2">
    <w:name w:val="引用 Char"/>
    <w:link w:val="aa"/>
    <w:uiPriority w:val="29"/>
    <w:rsid w:val="00612463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qFormat/>
    <w:rsid w:val="006124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3">
    <w:name w:val="明显引用 Char"/>
    <w:link w:val="ab"/>
    <w:uiPriority w:val="30"/>
    <w:rsid w:val="00612463"/>
    <w:rPr>
      <w:b/>
      <w:bCs/>
      <w:i/>
      <w:iCs/>
      <w:color w:val="4F81BD"/>
    </w:rPr>
  </w:style>
  <w:style w:type="character" w:styleId="ac">
    <w:name w:val="Subtle Emphasis"/>
    <w:uiPriority w:val="19"/>
    <w:qFormat/>
    <w:rsid w:val="00612463"/>
    <w:rPr>
      <w:i/>
      <w:iCs/>
      <w:color w:val="808080"/>
    </w:rPr>
  </w:style>
  <w:style w:type="character" w:styleId="ad">
    <w:name w:val="Intense Emphasis"/>
    <w:uiPriority w:val="21"/>
    <w:qFormat/>
    <w:rsid w:val="00612463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612463"/>
    <w:rPr>
      <w:smallCaps/>
      <w:color w:val="C0504D"/>
      <w:u w:val="single"/>
    </w:rPr>
  </w:style>
  <w:style w:type="character" w:styleId="af">
    <w:name w:val="Intense Reference"/>
    <w:uiPriority w:val="32"/>
    <w:qFormat/>
    <w:rsid w:val="0061246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612463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12463"/>
    <w:pPr>
      <w:outlineLvl w:val="9"/>
    </w:pPr>
  </w:style>
  <w:style w:type="table" w:styleId="af1">
    <w:name w:val="Table Grid"/>
    <w:basedOn w:val="a1"/>
    <w:uiPriority w:val="59"/>
    <w:rsid w:val="00EE4A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4"/>
    <w:uiPriority w:val="99"/>
    <w:semiHidden/>
    <w:unhideWhenUsed/>
    <w:rsid w:val="0017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 w:val="x-none" w:eastAsia="x-none" w:bidi="ar-SA"/>
    </w:rPr>
  </w:style>
  <w:style w:type="character" w:customStyle="1" w:styleId="Char4">
    <w:name w:val="页眉 Char"/>
    <w:link w:val="af2"/>
    <w:uiPriority w:val="99"/>
    <w:semiHidden/>
    <w:rsid w:val="001778FB"/>
    <w:rPr>
      <w:sz w:val="18"/>
      <w:szCs w:val="18"/>
    </w:rPr>
  </w:style>
  <w:style w:type="paragraph" w:styleId="af3">
    <w:name w:val="footer"/>
    <w:basedOn w:val="a"/>
    <w:link w:val="Char5"/>
    <w:uiPriority w:val="99"/>
    <w:semiHidden/>
    <w:unhideWhenUsed/>
    <w:rsid w:val="001778F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val="x-none" w:eastAsia="x-none" w:bidi="ar-SA"/>
    </w:rPr>
  </w:style>
  <w:style w:type="character" w:customStyle="1" w:styleId="Char5">
    <w:name w:val="页脚 Char"/>
    <w:link w:val="af3"/>
    <w:uiPriority w:val="99"/>
    <w:semiHidden/>
    <w:rsid w:val="001778FB"/>
    <w:rPr>
      <w:sz w:val="18"/>
      <w:szCs w:val="18"/>
    </w:rPr>
  </w:style>
  <w:style w:type="paragraph" w:styleId="af4">
    <w:name w:val="Balloon Text"/>
    <w:basedOn w:val="a"/>
    <w:link w:val="Char6"/>
    <w:uiPriority w:val="99"/>
    <w:semiHidden/>
    <w:unhideWhenUsed/>
    <w:rsid w:val="00370683"/>
    <w:pPr>
      <w:spacing w:after="0" w:line="240" w:lineRule="auto"/>
    </w:pPr>
    <w:rPr>
      <w:sz w:val="18"/>
      <w:szCs w:val="18"/>
    </w:rPr>
  </w:style>
  <w:style w:type="character" w:customStyle="1" w:styleId="Char6">
    <w:name w:val="批注框文本 Char"/>
    <w:link w:val="af4"/>
    <w:uiPriority w:val="99"/>
    <w:semiHidden/>
    <w:rsid w:val="00370683"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D935-F22C-41E0-A3C6-83C5C47E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LENOVO CUSTOMER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宋磊</dc:creator>
  <cp:keywords/>
  <cp:lastModifiedBy>CNMIA-IC</cp:lastModifiedBy>
  <cp:revision>2</cp:revision>
  <cp:lastPrinted>2017-07-18T06:41:00Z</cp:lastPrinted>
  <dcterms:created xsi:type="dcterms:W3CDTF">2017-07-19T09:47:00Z</dcterms:created>
  <dcterms:modified xsi:type="dcterms:W3CDTF">2017-07-19T09:47:00Z</dcterms:modified>
</cp:coreProperties>
</file>