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0E43" w14:textId="77777777" w:rsidR="004F6C9D" w:rsidRPr="0056132A" w:rsidRDefault="00C775FF" w:rsidP="0056132A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 w:rsidRPr="0056132A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3FE0D52A" w14:textId="77777777" w:rsidR="004F6C9D" w:rsidRDefault="00C775FF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6132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云影像平台申请表</w:t>
      </w:r>
    </w:p>
    <w:tbl>
      <w:tblPr>
        <w:tblStyle w:val="aa"/>
        <w:tblW w:w="894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856"/>
      </w:tblGrid>
      <w:tr w:rsidR="004F6C9D" w14:paraId="59D53180" w14:textId="77777777">
        <w:tc>
          <w:tcPr>
            <w:tcW w:w="2263" w:type="dxa"/>
          </w:tcPr>
          <w:p w14:paraId="2F5E8846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医疗机构名称（盖章）</w:t>
            </w:r>
          </w:p>
        </w:tc>
        <w:tc>
          <w:tcPr>
            <w:tcW w:w="6684" w:type="dxa"/>
            <w:gridSpan w:val="3"/>
          </w:tcPr>
          <w:p w14:paraId="589EA963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4F6C9D" w14:paraId="45E998E2" w14:textId="77777777">
        <w:tc>
          <w:tcPr>
            <w:tcW w:w="2263" w:type="dxa"/>
          </w:tcPr>
          <w:p w14:paraId="62D8E2F9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联系人姓名</w:t>
            </w:r>
          </w:p>
        </w:tc>
        <w:tc>
          <w:tcPr>
            <w:tcW w:w="2127" w:type="dxa"/>
          </w:tcPr>
          <w:p w14:paraId="358864BE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4C8D9148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职务</w:t>
            </w:r>
            <w:r>
              <w:rPr>
                <w:rFonts w:ascii="仿宋" w:eastAsia="仿宋" w:hAnsi="仿宋"/>
                <w:kern w:val="0"/>
                <w:sz w:val="32"/>
                <w:szCs w:val="4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职称</w:t>
            </w:r>
          </w:p>
        </w:tc>
        <w:tc>
          <w:tcPr>
            <w:tcW w:w="2856" w:type="dxa"/>
          </w:tcPr>
          <w:p w14:paraId="6E0B6333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4F6C9D" w14:paraId="408B5E0D" w14:textId="77777777">
        <w:tc>
          <w:tcPr>
            <w:tcW w:w="2263" w:type="dxa"/>
          </w:tcPr>
          <w:p w14:paraId="2D9AEB99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电话</w:t>
            </w:r>
          </w:p>
        </w:tc>
        <w:tc>
          <w:tcPr>
            <w:tcW w:w="2127" w:type="dxa"/>
          </w:tcPr>
          <w:p w14:paraId="2B4D09BA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457AE070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邮箱</w:t>
            </w:r>
          </w:p>
        </w:tc>
        <w:tc>
          <w:tcPr>
            <w:tcW w:w="2856" w:type="dxa"/>
          </w:tcPr>
          <w:p w14:paraId="1601078D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4F6C9D" w14:paraId="77A40DA2" w14:textId="77777777">
        <w:tc>
          <w:tcPr>
            <w:tcW w:w="4390" w:type="dxa"/>
            <w:gridSpan w:val="2"/>
          </w:tcPr>
          <w:p w14:paraId="3DA3EA8B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/>
                <w:kern w:val="0"/>
                <w:sz w:val="32"/>
                <w:szCs w:val="40"/>
              </w:rPr>
              <w:t>影像设备列表</w:t>
            </w:r>
          </w:p>
        </w:tc>
        <w:tc>
          <w:tcPr>
            <w:tcW w:w="4557" w:type="dxa"/>
            <w:gridSpan w:val="2"/>
          </w:tcPr>
          <w:p w14:paraId="5469BDD2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4F6C9D" w14:paraId="7F6A2D45" w14:textId="77777777">
        <w:tc>
          <w:tcPr>
            <w:tcW w:w="4390" w:type="dxa"/>
            <w:gridSpan w:val="2"/>
          </w:tcPr>
          <w:p w14:paraId="6BABF2B7" w14:textId="77777777" w:rsidR="004F6C9D" w:rsidRDefault="00C775F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/>
                <w:kern w:val="0"/>
                <w:sz w:val="32"/>
                <w:szCs w:val="40"/>
              </w:rPr>
              <w:t>是否有PACS</w:t>
            </w:r>
          </w:p>
        </w:tc>
        <w:tc>
          <w:tcPr>
            <w:tcW w:w="4557" w:type="dxa"/>
            <w:gridSpan w:val="2"/>
          </w:tcPr>
          <w:p w14:paraId="3E8B41DA" w14:textId="77777777" w:rsidR="004F6C9D" w:rsidRDefault="004F6C9D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</w:tbl>
    <w:p w14:paraId="2757B18B" w14:textId="77777777" w:rsidR="004F6C9D" w:rsidRDefault="004F6C9D">
      <w:pPr>
        <w:jc w:val="center"/>
        <w:rPr>
          <w:rFonts w:ascii="仿宋" w:eastAsia="仿宋" w:hAnsi="仿宋"/>
          <w:kern w:val="0"/>
          <w:sz w:val="32"/>
          <w:szCs w:val="40"/>
        </w:rPr>
      </w:pPr>
    </w:p>
    <w:p w14:paraId="6A42F68A" w14:textId="77777777" w:rsidR="004F6C9D" w:rsidRDefault="00C775FF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（此表可复制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25F8EC31" w14:textId="77777777" w:rsidR="004F6C9D" w:rsidRDefault="004F6C9D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989E865" w14:textId="77777777" w:rsidR="004F6C9D" w:rsidRDefault="00C775FF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注：填写完表格发送到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z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houbo@cnmia.org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1AA5474E" w14:textId="77777777" w:rsidR="004F6C9D" w:rsidRDefault="004F6C9D">
      <w:pPr>
        <w:widowControl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4F6C9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76A5" w14:textId="77777777" w:rsidR="00234D24" w:rsidRDefault="00234D24">
      <w:r>
        <w:separator/>
      </w:r>
    </w:p>
  </w:endnote>
  <w:endnote w:type="continuationSeparator" w:id="0">
    <w:p w14:paraId="5C205398" w14:textId="77777777" w:rsidR="00234D24" w:rsidRDefault="002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92307003"/>
    </w:sdtPr>
    <w:sdtEndPr>
      <w:rPr>
        <w:rStyle w:val="ab"/>
      </w:rPr>
    </w:sdtEndPr>
    <w:sdtContent>
      <w:p w14:paraId="56CAC59E" w14:textId="77777777" w:rsidR="004F6C9D" w:rsidRDefault="00C775FF">
        <w:pPr>
          <w:pStyle w:val="a5"/>
          <w:framePr w:wrap="around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C0C2C05" w14:textId="77777777" w:rsidR="004F6C9D" w:rsidRDefault="004F6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09415"/>
    </w:sdtPr>
    <w:sdtEndPr>
      <w:rPr>
        <w:rFonts w:ascii="宋体" w:eastAsia="宋体" w:hAnsi="宋体"/>
        <w:sz w:val="28"/>
        <w:szCs w:val="28"/>
      </w:rPr>
    </w:sdtEndPr>
    <w:sdtContent>
      <w:p w14:paraId="6858D0E7" w14:textId="77777777" w:rsidR="004F6C9D" w:rsidRDefault="00C775FF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87BEE" w:rsidRPr="00887BE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87BEE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2531253" w14:textId="77777777" w:rsidR="004F6C9D" w:rsidRDefault="004F6C9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30C6" w14:textId="77777777" w:rsidR="004F6C9D" w:rsidRDefault="004F6C9D">
    <w:pPr>
      <w:pStyle w:val="a5"/>
      <w:jc w:val="right"/>
    </w:pPr>
  </w:p>
  <w:p w14:paraId="7DCA1EFA" w14:textId="77777777" w:rsidR="004F6C9D" w:rsidRDefault="004F6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E543" w14:textId="77777777" w:rsidR="00234D24" w:rsidRDefault="00234D24">
      <w:r>
        <w:separator/>
      </w:r>
    </w:p>
  </w:footnote>
  <w:footnote w:type="continuationSeparator" w:id="0">
    <w:p w14:paraId="08323F7A" w14:textId="77777777" w:rsidR="00234D24" w:rsidRDefault="0023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C8"/>
    <w:rsid w:val="00004BFE"/>
    <w:rsid w:val="00007B97"/>
    <w:rsid w:val="0001109B"/>
    <w:rsid w:val="00013FA0"/>
    <w:rsid w:val="00046F0F"/>
    <w:rsid w:val="00054735"/>
    <w:rsid w:val="00055C07"/>
    <w:rsid w:val="00073A12"/>
    <w:rsid w:val="00077FEB"/>
    <w:rsid w:val="00094B97"/>
    <w:rsid w:val="000B723B"/>
    <w:rsid w:val="000C3E99"/>
    <w:rsid w:val="000E75CA"/>
    <w:rsid w:val="000F0183"/>
    <w:rsid w:val="0010744E"/>
    <w:rsid w:val="001403DE"/>
    <w:rsid w:val="001450D2"/>
    <w:rsid w:val="00163E81"/>
    <w:rsid w:val="00173298"/>
    <w:rsid w:val="00173D3E"/>
    <w:rsid w:val="00184667"/>
    <w:rsid w:val="001A612E"/>
    <w:rsid w:val="001B13D1"/>
    <w:rsid w:val="001C7C48"/>
    <w:rsid w:val="001E1B29"/>
    <w:rsid w:val="001F7B98"/>
    <w:rsid w:val="00234D24"/>
    <w:rsid w:val="00242629"/>
    <w:rsid w:val="0026082E"/>
    <w:rsid w:val="00264F34"/>
    <w:rsid w:val="0027562A"/>
    <w:rsid w:val="00294F5C"/>
    <w:rsid w:val="002A6606"/>
    <w:rsid w:val="002B0BDC"/>
    <w:rsid w:val="002E6185"/>
    <w:rsid w:val="002F0C8D"/>
    <w:rsid w:val="002F596A"/>
    <w:rsid w:val="002F740C"/>
    <w:rsid w:val="003037D8"/>
    <w:rsid w:val="003131AA"/>
    <w:rsid w:val="00313C7D"/>
    <w:rsid w:val="003142DB"/>
    <w:rsid w:val="00325AE3"/>
    <w:rsid w:val="0033502B"/>
    <w:rsid w:val="00340865"/>
    <w:rsid w:val="0034722D"/>
    <w:rsid w:val="00347E87"/>
    <w:rsid w:val="0035029B"/>
    <w:rsid w:val="0035703C"/>
    <w:rsid w:val="00362155"/>
    <w:rsid w:val="00395916"/>
    <w:rsid w:val="003B5669"/>
    <w:rsid w:val="003D72E9"/>
    <w:rsid w:val="00416450"/>
    <w:rsid w:val="004449CB"/>
    <w:rsid w:val="00445805"/>
    <w:rsid w:val="00455097"/>
    <w:rsid w:val="00465F6A"/>
    <w:rsid w:val="004D0713"/>
    <w:rsid w:val="004E4986"/>
    <w:rsid w:val="004E6CCC"/>
    <w:rsid w:val="004F6C9D"/>
    <w:rsid w:val="0056132A"/>
    <w:rsid w:val="00584144"/>
    <w:rsid w:val="00586C3F"/>
    <w:rsid w:val="005906A0"/>
    <w:rsid w:val="0059456C"/>
    <w:rsid w:val="005E0E73"/>
    <w:rsid w:val="00613D13"/>
    <w:rsid w:val="00622BDC"/>
    <w:rsid w:val="006265DE"/>
    <w:rsid w:val="0066073A"/>
    <w:rsid w:val="00691E29"/>
    <w:rsid w:val="006C2109"/>
    <w:rsid w:val="006C23F4"/>
    <w:rsid w:val="006D60BC"/>
    <w:rsid w:val="006F3833"/>
    <w:rsid w:val="007028E5"/>
    <w:rsid w:val="0072428A"/>
    <w:rsid w:val="00726131"/>
    <w:rsid w:val="00747691"/>
    <w:rsid w:val="00763535"/>
    <w:rsid w:val="00764D0B"/>
    <w:rsid w:val="007768E1"/>
    <w:rsid w:val="007B6696"/>
    <w:rsid w:val="007E77C5"/>
    <w:rsid w:val="007F6981"/>
    <w:rsid w:val="00802B43"/>
    <w:rsid w:val="00860752"/>
    <w:rsid w:val="00865995"/>
    <w:rsid w:val="00887BEE"/>
    <w:rsid w:val="00896A3E"/>
    <w:rsid w:val="008A0C5B"/>
    <w:rsid w:val="008A28CF"/>
    <w:rsid w:val="008C4572"/>
    <w:rsid w:val="009206AA"/>
    <w:rsid w:val="009257FB"/>
    <w:rsid w:val="00932DC0"/>
    <w:rsid w:val="00941728"/>
    <w:rsid w:val="0094732E"/>
    <w:rsid w:val="0097586A"/>
    <w:rsid w:val="009B2403"/>
    <w:rsid w:val="009B3154"/>
    <w:rsid w:val="009D28B1"/>
    <w:rsid w:val="009D59DF"/>
    <w:rsid w:val="009E7F7D"/>
    <w:rsid w:val="00A02086"/>
    <w:rsid w:val="00A038A0"/>
    <w:rsid w:val="00A140BD"/>
    <w:rsid w:val="00A37E53"/>
    <w:rsid w:val="00A56998"/>
    <w:rsid w:val="00A616D1"/>
    <w:rsid w:val="00A84AC4"/>
    <w:rsid w:val="00A915BC"/>
    <w:rsid w:val="00AD6347"/>
    <w:rsid w:val="00AD745D"/>
    <w:rsid w:val="00AF7493"/>
    <w:rsid w:val="00B168FB"/>
    <w:rsid w:val="00B22ECA"/>
    <w:rsid w:val="00B36C10"/>
    <w:rsid w:val="00B54339"/>
    <w:rsid w:val="00B54CFF"/>
    <w:rsid w:val="00B55987"/>
    <w:rsid w:val="00B64955"/>
    <w:rsid w:val="00B83D1A"/>
    <w:rsid w:val="00B9656A"/>
    <w:rsid w:val="00BC3F69"/>
    <w:rsid w:val="00BD1598"/>
    <w:rsid w:val="00BD578B"/>
    <w:rsid w:val="00BF0983"/>
    <w:rsid w:val="00BF421A"/>
    <w:rsid w:val="00C1630E"/>
    <w:rsid w:val="00C305C1"/>
    <w:rsid w:val="00C6671C"/>
    <w:rsid w:val="00C675BF"/>
    <w:rsid w:val="00C70055"/>
    <w:rsid w:val="00C775FF"/>
    <w:rsid w:val="00C83049"/>
    <w:rsid w:val="00CD5780"/>
    <w:rsid w:val="00D1104F"/>
    <w:rsid w:val="00D328DD"/>
    <w:rsid w:val="00D67818"/>
    <w:rsid w:val="00D87F2C"/>
    <w:rsid w:val="00DA6FAF"/>
    <w:rsid w:val="00DA79D0"/>
    <w:rsid w:val="00DC7459"/>
    <w:rsid w:val="00DD3540"/>
    <w:rsid w:val="00DF47F5"/>
    <w:rsid w:val="00E03617"/>
    <w:rsid w:val="00E10F7F"/>
    <w:rsid w:val="00E12E86"/>
    <w:rsid w:val="00E1315E"/>
    <w:rsid w:val="00E13266"/>
    <w:rsid w:val="00E174A9"/>
    <w:rsid w:val="00E322CA"/>
    <w:rsid w:val="00E526A4"/>
    <w:rsid w:val="00E702F1"/>
    <w:rsid w:val="00E76B88"/>
    <w:rsid w:val="00E83EE8"/>
    <w:rsid w:val="00E95917"/>
    <w:rsid w:val="00EB25C8"/>
    <w:rsid w:val="00EE3FC8"/>
    <w:rsid w:val="00F20353"/>
    <w:rsid w:val="00F2750D"/>
    <w:rsid w:val="00F52B80"/>
    <w:rsid w:val="00F60AE7"/>
    <w:rsid w:val="00F611CB"/>
    <w:rsid w:val="00F85C7B"/>
    <w:rsid w:val="00F91D41"/>
    <w:rsid w:val="00FD4778"/>
    <w:rsid w:val="00FD7EF8"/>
    <w:rsid w:val="254E61A7"/>
    <w:rsid w:val="2CB0640E"/>
    <w:rsid w:val="37E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9A692"/>
  <w15:docId w15:val="{0474B607-12E6-4ABF-87DD-C05AF35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qFormat/>
  </w:style>
  <w:style w:type="character" w:styleId="ac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d">
    <w:name w:val="Hyperlink"/>
    <w:basedOn w:val="a0"/>
    <w:uiPriority w:val="99"/>
    <w:unhideWhenUsed/>
    <w:qFormat/>
    <w:rPr>
      <w:color w:val="666666"/>
      <w:u w:val="non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red">
    <w:name w:val="red"/>
    <w:basedOn w:val="a0"/>
    <w:qFormat/>
    <w:rPr>
      <w:color w:val="E91C1C"/>
    </w:rPr>
  </w:style>
  <w:style w:type="character" w:customStyle="1" w:styleId="red1">
    <w:name w:val="red1"/>
    <w:basedOn w:val="a0"/>
    <w:qFormat/>
    <w:rPr>
      <w:color w:val="D90505"/>
    </w:rPr>
  </w:style>
  <w:style w:type="character" w:customStyle="1" w:styleId="red2">
    <w:name w:val="red2"/>
    <w:basedOn w:val="a0"/>
    <w:qFormat/>
    <w:rPr>
      <w:color w:val="E91B1B"/>
    </w:rPr>
  </w:style>
  <w:style w:type="character" w:customStyle="1" w:styleId="tlewh">
    <w:name w:val="tlewh"/>
    <w:basedOn w:val="a0"/>
    <w:qFormat/>
  </w:style>
  <w:style w:type="character" w:customStyle="1" w:styleId="current">
    <w:name w:val="current"/>
    <w:basedOn w:val="a0"/>
    <w:qFormat/>
    <w:rPr>
      <w:color w:val="D90606"/>
    </w:rPr>
  </w:style>
  <w:style w:type="character" w:customStyle="1" w:styleId="gray">
    <w:name w:val="gray"/>
    <w:basedOn w:val="a0"/>
    <w:qFormat/>
    <w:rPr>
      <w:color w:val="999999"/>
      <w:sz w:val="22"/>
      <w:szCs w:val="22"/>
    </w:rPr>
  </w:style>
  <w:style w:type="character" w:customStyle="1" w:styleId="on1">
    <w:name w:val="on1"/>
    <w:basedOn w:val="a0"/>
    <w:qFormat/>
    <w:rPr>
      <w:color w:val="FFFFFF"/>
      <w:shd w:val="clear" w:color="auto" w:fill="D90606"/>
    </w:rPr>
  </w:style>
  <w:style w:type="character" w:customStyle="1" w:styleId="ontle7">
    <w:name w:val="ontle7"/>
    <w:basedOn w:val="a0"/>
    <w:qFormat/>
    <w:rPr>
      <w:b/>
      <w:color w:val="2222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dcterms:created xsi:type="dcterms:W3CDTF">2020-02-07T09:48:00Z</dcterms:created>
  <dcterms:modified xsi:type="dcterms:W3CDTF">2020-02-07T09:48:00Z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