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02E" w:rsidRPr="00E26370" w:rsidRDefault="0005586E" w:rsidP="00E26370">
      <w:pPr>
        <w:spacing w:line="560" w:lineRule="exact"/>
        <w:ind w:left="-1020" w:right="-1020"/>
        <w:jc w:val="center"/>
        <w:rPr>
          <w:rFonts w:ascii="Times New Roman" w:hAnsi="Times New Roman"/>
          <w:b/>
          <w:sz w:val="40"/>
          <w:szCs w:val="36"/>
        </w:rPr>
      </w:pPr>
      <w:r w:rsidRPr="00990513">
        <w:rPr>
          <w:rFonts w:ascii="Times New Roman" w:hAnsi="Times New Roman"/>
          <w:b/>
          <w:sz w:val="40"/>
          <w:szCs w:val="36"/>
        </w:rPr>
        <w:t>中国非公立医疗机构协会</w:t>
      </w:r>
      <w:r w:rsidR="0031002E" w:rsidRPr="00990513">
        <w:rPr>
          <w:rFonts w:ascii="Times New Roman" w:hAnsi="Times New Roman"/>
          <w:b/>
          <w:bCs/>
          <w:sz w:val="40"/>
          <w:szCs w:val="40"/>
        </w:rPr>
        <w:t>一届七次理事会暨十次常务理事会</w:t>
      </w:r>
    </w:p>
    <w:p w:rsidR="005D2B96" w:rsidRPr="00990513" w:rsidRDefault="0031002E" w:rsidP="005D2B96">
      <w:pPr>
        <w:spacing w:line="560" w:lineRule="exact"/>
        <w:ind w:left="-680" w:right="-680"/>
        <w:jc w:val="center"/>
        <w:rPr>
          <w:rFonts w:ascii="Times New Roman" w:hAnsi="Times New Roman"/>
          <w:b/>
          <w:bCs/>
          <w:sz w:val="40"/>
          <w:szCs w:val="40"/>
        </w:rPr>
      </w:pPr>
      <w:r w:rsidRPr="00990513">
        <w:rPr>
          <w:rFonts w:ascii="Times New Roman" w:hAnsi="Times New Roman"/>
          <w:b/>
          <w:bCs/>
          <w:sz w:val="40"/>
          <w:szCs w:val="40"/>
        </w:rPr>
        <w:t>2020</w:t>
      </w:r>
      <w:r w:rsidRPr="00990513">
        <w:rPr>
          <w:rFonts w:ascii="Times New Roman" w:hAnsi="Times New Roman"/>
          <w:b/>
          <w:bCs/>
          <w:sz w:val="40"/>
          <w:szCs w:val="40"/>
        </w:rPr>
        <w:t>年分支机构暨地方协会工作联席</w:t>
      </w:r>
      <w:r w:rsidR="00C06D0E" w:rsidRPr="00990513">
        <w:rPr>
          <w:rFonts w:ascii="Times New Roman" w:hAnsi="Times New Roman"/>
          <w:b/>
          <w:bCs/>
          <w:sz w:val="40"/>
          <w:szCs w:val="40"/>
        </w:rPr>
        <w:t>会议</w:t>
      </w:r>
    </w:p>
    <w:p w:rsidR="0005586E" w:rsidRPr="00990513" w:rsidRDefault="00245114" w:rsidP="005D2B96">
      <w:pPr>
        <w:spacing w:line="560" w:lineRule="exact"/>
        <w:ind w:left="-680" w:right="-680"/>
        <w:jc w:val="center"/>
        <w:rPr>
          <w:rFonts w:ascii="Times New Roman" w:hAnsi="Times New Roman"/>
          <w:b/>
          <w:bCs/>
          <w:sz w:val="40"/>
          <w:szCs w:val="40"/>
        </w:rPr>
      </w:pPr>
      <w:r w:rsidRPr="00990513">
        <w:rPr>
          <w:rFonts w:ascii="Times New Roman" w:hAnsi="Times New Roman"/>
          <w:b/>
          <w:bCs/>
          <w:sz w:val="40"/>
          <w:szCs w:val="40"/>
        </w:rPr>
        <w:t>参</w:t>
      </w:r>
      <w:r w:rsidR="005D2B96" w:rsidRPr="0099051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90513">
        <w:rPr>
          <w:rFonts w:ascii="Times New Roman" w:hAnsi="Times New Roman"/>
          <w:b/>
          <w:bCs/>
          <w:sz w:val="40"/>
          <w:szCs w:val="40"/>
        </w:rPr>
        <w:t>会</w:t>
      </w:r>
      <w:r w:rsidR="005D2B96" w:rsidRPr="0099051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90513">
        <w:rPr>
          <w:rFonts w:ascii="Times New Roman" w:hAnsi="Times New Roman"/>
          <w:b/>
          <w:bCs/>
          <w:sz w:val="40"/>
          <w:szCs w:val="40"/>
        </w:rPr>
        <w:t>回</w:t>
      </w:r>
      <w:r w:rsidR="005D2B96" w:rsidRPr="00990513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990513">
        <w:rPr>
          <w:rFonts w:ascii="Times New Roman" w:hAnsi="Times New Roman"/>
          <w:b/>
          <w:bCs/>
          <w:sz w:val="40"/>
          <w:szCs w:val="40"/>
        </w:rPr>
        <w:t>执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818"/>
        <w:gridCol w:w="17"/>
        <w:gridCol w:w="1985"/>
        <w:gridCol w:w="2649"/>
      </w:tblGrid>
      <w:tr w:rsidR="00400C1F" w:rsidRPr="00990513" w:rsidTr="00400C1F">
        <w:trPr>
          <w:trHeight w:val="43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400C1F" w:rsidRPr="00990513" w:rsidRDefault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参会人员类别</w:t>
            </w:r>
          </w:p>
        </w:tc>
        <w:tc>
          <w:tcPr>
            <w:tcW w:w="7469" w:type="dxa"/>
            <w:gridSpan w:val="4"/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请务必勾选：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理事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常务理事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分支机构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地方协会</w:t>
            </w:r>
          </w:p>
        </w:tc>
      </w:tr>
      <w:tr w:rsidR="0005586E" w:rsidRPr="00990513" w:rsidTr="00400C1F">
        <w:trPr>
          <w:trHeight w:val="43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69" w:type="dxa"/>
            <w:gridSpan w:val="4"/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:rsidTr="00400C1F">
        <w:trPr>
          <w:trHeight w:val="506"/>
          <w:jc w:val="center"/>
        </w:trPr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18" w:type="dxa"/>
            <w:tcBorders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:rsidTr="00400C1F">
        <w:trPr>
          <w:trHeight w:val="167"/>
          <w:jc w:val="center"/>
        </w:trPr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:rsidTr="00400C1F">
        <w:trPr>
          <w:trHeight w:val="397"/>
          <w:jc w:val="center"/>
        </w:trPr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是否本人参会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</w:tcBorders>
            <w:vAlign w:val="center"/>
          </w:tcPr>
          <w:p w:rsidR="0005586E" w:rsidRPr="00990513" w:rsidRDefault="0005586E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是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□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否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（若否，请填写以下委托参会人信息）</w:t>
            </w:r>
          </w:p>
        </w:tc>
      </w:tr>
      <w:tr w:rsidR="00400C1F" w:rsidRPr="00990513" w:rsidTr="00625C9D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受委托人单位</w:t>
            </w:r>
          </w:p>
        </w:tc>
        <w:tc>
          <w:tcPr>
            <w:tcW w:w="7469" w:type="dxa"/>
            <w:gridSpan w:val="4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C1F" w:rsidRPr="00990513" w:rsidTr="00400C1F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姓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C1F" w:rsidRPr="00990513" w:rsidTr="00400C1F">
        <w:trPr>
          <w:trHeight w:val="536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400C1F" w:rsidRPr="00990513" w:rsidRDefault="00400C1F" w:rsidP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5586E" w:rsidRPr="00990513" w:rsidTr="00400C1F">
        <w:trPr>
          <w:trHeight w:val="2418"/>
          <w:jc w:val="center"/>
        </w:trPr>
        <w:tc>
          <w:tcPr>
            <w:tcW w:w="9496" w:type="dxa"/>
            <w:gridSpan w:val="5"/>
            <w:tcBorders>
              <w:bottom w:val="single" w:sz="4" w:space="0" w:color="auto"/>
            </w:tcBorders>
            <w:vAlign w:val="center"/>
          </w:tcPr>
          <w:p w:rsidR="00400C1F" w:rsidRPr="00990513" w:rsidRDefault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除参加协会联席会议外，是否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参加</w:t>
            </w: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其他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环节</w:t>
            </w:r>
          </w:p>
          <w:p w:rsidR="0005586E" w:rsidRPr="00990513" w:rsidRDefault="00400C1F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（请务必勾选，以便做好会务安排）</w:t>
            </w:r>
            <w:r w:rsidR="0005586E" w:rsidRPr="009905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05586E" w:rsidRPr="00990513" w:rsidRDefault="00400C1F">
            <w:pPr>
              <w:spacing w:line="5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参加协会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年会</w:t>
            </w:r>
          </w:p>
          <w:p w:rsidR="0005586E" w:rsidRPr="00990513" w:rsidRDefault="00400C1F">
            <w:pPr>
              <w:spacing w:line="56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 w:rsidRPr="00990513">
              <w:rPr>
                <w:rFonts w:ascii="Times New Roman" w:hAnsi="Times New Roman"/>
                <w:color w:val="000000"/>
                <w:sz w:val="28"/>
                <w:szCs w:val="28"/>
              </w:rPr>
              <w:t>参加第三届医交会</w:t>
            </w:r>
          </w:p>
        </w:tc>
      </w:tr>
    </w:tbl>
    <w:p w:rsidR="00E26370" w:rsidRPr="00990513" w:rsidRDefault="00400C1F" w:rsidP="00E26370">
      <w:pPr>
        <w:spacing w:line="560" w:lineRule="exact"/>
        <w:ind w:firstLine="640"/>
        <w:rPr>
          <w:rFonts w:ascii="Times New Roman" w:eastAsia="仿宋" w:hAnsi="Times New Roman"/>
          <w:b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请认真填写参会回执，并于</w:t>
      </w:r>
      <w:r w:rsidRPr="00990513">
        <w:rPr>
          <w:rFonts w:ascii="Times New Roman" w:eastAsia="仿宋" w:hAnsi="Times New Roman"/>
          <w:sz w:val="32"/>
          <w:szCs w:val="32"/>
        </w:rPr>
        <w:t>2020</w:t>
      </w:r>
      <w:r w:rsidRPr="00990513">
        <w:rPr>
          <w:rFonts w:ascii="Times New Roman" w:eastAsia="仿宋" w:hAnsi="Times New Roman"/>
          <w:sz w:val="32"/>
          <w:szCs w:val="32"/>
        </w:rPr>
        <w:t>年</w:t>
      </w:r>
      <w:r w:rsidRPr="00990513">
        <w:rPr>
          <w:rFonts w:ascii="Times New Roman" w:eastAsia="仿宋" w:hAnsi="Times New Roman"/>
          <w:sz w:val="32"/>
          <w:szCs w:val="32"/>
        </w:rPr>
        <w:t>10</w:t>
      </w:r>
      <w:r w:rsidRPr="00990513">
        <w:rPr>
          <w:rFonts w:ascii="Times New Roman" w:eastAsia="仿宋" w:hAnsi="Times New Roman"/>
          <w:sz w:val="32"/>
          <w:szCs w:val="32"/>
        </w:rPr>
        <w:t>月</w:t>
      </w:r>
      <w:r w:rsidRPr="00990513">
        <w:rPr>
          <w:rFonts w:ascii="Times New Roman" w:eastAsia="仿宋" w:hAnsi="Times New Roman"/>
          <w:sz w:val="32"/>
          <w:szCs w:val="32"/>
        </w:rPr>
        <w:t>13</w:t>
      </w:r>
      <w:r w:rsidRPr="00990513">
        <w:rPr>
          <w:rFonts w:ascii="Times New Roman" w:eastAsia="仿宋" w:hAnsi="Times New Roman"/>
          <w:sz w:val="32"/>
          <w:szCs w:val="32"/>
        </w:rPr>
        <w:t>日前通过邮件、微信、短信等方式反馈至协会会员组织部。</w:t>
      </w:r>
      <w:bookmarkStart w:id="0" w:name="_Hlk498528475"/>
    </w:p>
    <w:p w:rsidR="00E26370" w:rsidRPr="00990513" w:rsidRDefault="00E26370" w:rsidP="00E2637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杨子旭（会员组织部副主任）：</w:t>
      </w:r>
      <w:r w:rsidRPr="00990513">
        <w:rPr>
          <w:rFonts w:ascii="Times New Roman" w:eastAsia="仿宋" w:hAnsi="Times New Roman"/>
          <w:sz w:val="32"/>
          <w:szCs w:val="32"/>
        </w:rPr>
        <w:t>18511331103</w:t>
      </w:r>
    </w:p>
    <w:p w:rsidR="00E26370" w:rsidRPr="00990513" w:rsidRDefault="00E26370" w:rsidP="00E2637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董</w:t>
      </w:r>
      <w:r w:rsidRPr="00990513">
        <w:rPr>
          <w:rFonts w:ascii="Times New Roman" w:eastAsia="仿宋" w:hAnsi="Times New Roman"/>
          <w:sz w:val="32"/>
          <w:szCs w:val="32"/>
        </w:rPr>
        <w:t xml:space="preserve">  </w:t>
      </w:r>
      <w:r w:rsidRPr="00990513">
        <w:rPr>
          <w:rFonts w:ascii="Times New Roman" w:eastAsia="仿宋" w:hAnsi="Times New Roman"/>
          <w:sz w:val="32"/>
          <w:szCs w:val="32"/>
        </w:rPr>
        <w:t>慧（会员组织部项目主管）：</w:t>
      </w:r>
      <w:r w:rsidRPr="00990513">
        <w:rPr>
          <w:rFonts w:ascii="Times New Roman" w:eastAsia="仿宋" w:hAnsi="Times New Roman"/>
          <w:sz w:val="32"/>
          <w:szCs w:val="32"/>
        </w:rPr>
        <w:t>15001326698</w:t>
      </w:r>
    </w:p>
    <w:p w:rsidR="00E26370" w:rsidRPr="00990513" w:rsidRDefault="00E26370" w:rsidP="00E26370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曹</w:t>
      </w:r>
      <w:r w:rsidRPr="00990513">
        <w:rPr>
          <w:rFonts w:ascii="Times New Roman" w:eastAsia="仿宋" w:hAnsi="Times New Roman"/>
          <w:sz w:val="32"/>
          <w:szCs w:val="32"/>
        </w:rPr>
        <w:t xml:space="preserve">  </w:t>
      </w:r>
      <w:r w:rsidRPr="00990513">
        <w:rPr>
          <w:rFonts w:ascii="Times New Roman" w:eastAsia="仿宋" w:hAnsi="Times New Roman"/>
          <w:sz w:val="32"/>
          <w:szCs w:val="32"/>
        </w:rPr>
        <w:t>丹（会员组织部项目助理）：</w:t>
      </w:r>
      <w:r w:rsidRPr="00990513">
        <w:rPr>
          <w:rFonts w:ascii="Times New Roman" w:eastAsia="仿宋" w:hAnsi="Times New Roman"/>
          <w:sz w:val="32"/>
          <w:szCs w:val="32"/>
        </w:rPr>
        <w:t>18910993668</w:t>
      </w:r>
    </w:p>
    <w:p w:rsidR="00E26370" w:rsidRPr="00990513" w:rsidRDefault="00E26370" w:rsidP="00E26370">
      <w:pPr>
        <w:spacing w:line="56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王</w:t>
      </w:r>
      <w:r w:rsidRPr="00990513">
        <w:rPr>
          <w:rFonts w:ascii="Times New Roman" w:eastAsia="仿宋" w:hAnsi="Times New Roman"/>
          <w:sz w:val="32"/>
          <w:szCs w:val="32"/>
        </w:rPr>
        <w:t xml:space="preserve">  </w:t>
      </w:r>
      <w:r w:rsidRPr="00990513">
        <w:rPr>
          <w:rFonts w:ascii="Times New Roman" w:eastAsia="仿宋" w:hAnsi="Times New Roman"/>
          <w:sz w:val="32"/>
          <w:szCs w:val="32"/>
        </w:rPr>
        <w:t>珊（协会副秘书长兼会员组织部主任）：</w:t>
      </w:r>
      <w:r w:rsidRPr="00990513">
        <w:rPr>
          <w:rFonts w:ascii="Times New Roman" w:eastAsia="仿宋" w:hAnsi="Times New Roman"/>
          <w:sz w:val="32"/>
          <w:szCs w:val="32"/>
        </w:rPr>
        <w:t>18600650510</w:t>
      </w:r>
    </w:p>
    <w:p w:rsidR="0005586E" w:rsidRPr="00E26370" w:rsidRDefault="00E26370" w:rsidP="00E26370">
      <w:pPr>
        <w:spacing w:line="56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990513">
        <w:rPr>
          <w:rFonts w:ascii="Times New Roman" w:eastAsia="仿宋" w:hAnsi="Times New Roman"/>
          <w:sz w:val="32"/>
          <w:szCs w:val="32"/>
        </w:rPr>
        <w:t>邮</w:t>
      </w:r>
      <w:r w:rsidRPr="00990513">
        <w:rPr>
          <w:rFonts w:ascii="Times New Roman" w:eastAsia="仿宋" w:hAnsi="Times New Roman"/>
          <w:sz w:val="32"/>
          <w:szCs w:val="32"/>
        </w:rPr>
        <w:t xml:space="preserve">  </w:t>
      </w:r>
      <w:r w:rsidRPr="00990513">
        <w:rPr>
          <w:rFonts w:ascii="Times New Roman" w:eastAsia="仿宋" w:hAnsi="Times New Roman"/>
          <w:sz w:val="32"/>
          <w:szCs w:val="32"/>
        </w:rPr>
        <w:t>箱：</w:t>
      </w:r>
      <w:r w:rsidRPr="00990513">
        <w:rPr>
          <w:rFonts w:ascii="Times New Roman" w:eastAsia="仿宋" w:hAnsi="Times New Roman"/>
          <w:sz w:val="32"/>
          <w:szCs w:val="32"/>
        </w:rPr>
        <w:t>hyzzb@cnmia.org</w:t>
      </w:r>
      <w:bookmarkEnd w:id="0"/>
    </w:p>
    <w:sectPr w:rsidR="0005586E" w:rsidRPr="00E26370" w:rsidSect="006944A5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5E5F" w:rsidRDefault="005E5E5F">
      <w:r>
        <w:separator/>
      </w:r>
    </w:p>
  </w:endnote>
  <w:endnote w:type="continuationSeparator" w:id="0">
    <w:p w:rsidR="005E5E5F" w:rsidRDefault="005E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86E" w:rsidRDefault="0005586E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5586E" w:rsidRDefault="0005586E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586E" w:rsidRDefault="0005586E">
    <w:pPr>
      <w:pStyle w:val="ac"/>
      <w:framePr w:wrap="around" w:vAnchor="text" w:hAnchor="margin" w:xAlign="center" w:y="1"/>
      <w:rPr>
        <w:rStyle w:val="a4"/>
        <w:rFonts w:ascii="仿宋" w:eastAsia="仿宋" w:hAnsi="仿宋"/>
        <w:sz w:val="30"/>
        <w:szCs w:val="30"/>
      </w:rPr>
    </w:pPr>
    <w:r>
      <w:rPr>
        <w:rFonts w:ascii="仿宋" w:eastAsia="仿宋" w:hAnsi="仿宋"/>
        <w:sz w:val="30"/>
        <w:szCs w:val="30"/>
      </w:rPr>
      <w:fldChar w:fldCharType="begin"/>
    </w:r>
    <w:r>
      <w:rPr>
        <w:rStyle w:val="a4"/>
        <w:rFonts w:ascii="仿宋" w:eastAsia="仿宋" w:hAnsi="仿宋"/>
        <w:sz w:val="30"/>
        <w:szCs w:val="30"/>
      </w:rPr>
      <w:instrText xml:space="preserve"> PAGE </w:instrText>
    </w:r>
    <w:r>
      <w:rPr>
        <w:rFonts w:ascii="仿宋" w:eastAsia="仿宋" w:hAnsi="仿宋"/>
        <w:sz w:val="30"/>
        <w:szCs w:val="30"/>
      </w:rPr>
      <w:fldChar w:fldCharType="separate"/>
    </w:r>
    <w:r w:rsidR="00212C15">
      <w:rPr>
        <w:rStyle w:val="a4"/>
        <w:rFonts w:ascii="仿宋" w:eastAsia="仿宋" w:hAnsi="仿宋"/>
        <w:noProof/>
        <w:sz w:val="30"/>
        <w:szCs w:val="30"/>
      </w:rPr>
      <w:t>- 7 -</w:t>
    </w:r>
    <w:r>
      <w:rPr>
        <w:rFonts w:ascii="仿宋" w:eastAsia="仿宋" w:hAnsi="仿宋"/>
        <w:sz w:val="30"/>
        <w:szCs w:val="30"/>
      </w:rPr>
      <w:fldChar w:fldCharType="end"/>
    </w:r>
  </w:p>
  <w:p w:rsidR="0005586E" w:rsidRDefault="0005586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5E5F" w:rsidRDefault="005E5E5F">
      <w:r>
        <w:separator/>
      </w:r>
    </w:p>
  </w:footnote>
  <w:footnote w:type="continuationSeparator" w:id="0">
    <w:p w:rsidR="005E5E5F" w:rsidRDefault="005E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7EF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50D14"/>
    <w:multiLevelType w:val="singleLevel"/>
    <w:tmpl w:val="55750D14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7E29B26"/>
    <w:multiLevelType w:val="singleLevel"/>
    <w:tmpl w:val="57E29B26"/>
    <w:lvl w:ilvl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2F9"/>
    <w:rsid w:val="000118FF"/>
    <w:rsid w:val="000127EF"/>
    <w:rsid w:val="000130CF"/>
    <w:rsid w:val="000152D7"/>
    <w:rsid w:val="00032132"/>
    <w:rsid w:val="00042A63"/>
    <w:rsid w:val="0004663A"/>
    <w:rsid w:val="00046B03"/>
    <w:rsid w:val="000551F8"/>
    <w:rsid w:val="0005586E"/>
    <w:rsid w:val="00061949"/>
    <w:rsid w:val="00064D8A"/>
    <w:rsid w:val="0006544E"/>
    <w:rsid w:val="00085427"/>
    <w:rsid w:val="000873E7"/>
    <w:rsid w:val="00087478"/>
    <w:rsid w:val="00095E86"/>
    <w:rsid w:val="000A4862"/>
    <w:rsid w:val="000A5631"/>
    <w:rsid w:val="000A6BB8"/>
    <w:rsid w:val="000A6EC4"/>
    <w:rsid w:val="000B0505"/>
    <w:rsid w:val="000B18B1"/>
    <w:rsid w:val="000B4457"/>
    <w:rsid w:val="000B7200"/>
    <w:rsid w:val="000C31E1"/>
    <w:rsid w:val="000D0C3A"/>
    <w:rsid w:val="000D4BE6"/>
    <w:rsid w:val="000E5DD9"/>
    <w:rsid w:val="000F42B5"/>
    <w:rsid w:val="000F553D"/>
    <w:rsid w:val="0010672A"/>
    <w:rsid w:val="00111528"/>
    <w:rsid w:val="001140A1"/>
    <w:rsid w:val="00122818"/>
    <w:rsid w:val="00123DCB"/>
    <w:rsid w:val="00125B98"/>
    <w:rsid w:val="0013102B"/>
    <w:rsid w:val="00131AA9"/>
    <w:rsid w:val="001337DA"/>
    <w:rsid w:val="00136D3E"/>
    <w:rsid w:val="00145FE0"/>
    <w:rsid w:val="0016174D"/>
    <w:rsid w:val="00163B73"/>
    <w:rsid w:val="00172319"/>
    <w:rsid w:val="00172A27"/>
    <w:rsid w:val="00173D80"/>
    <w:rsid w:val="001813BA"/>
    <w:rsid w:val="00182848"/>
    <w:rsid w:val="00183A43"/>
    <w:rsid w:val="00186C55"/>
    <w:rsid w:val="00195B77"/>
    <w:rsid w:val="001A6198"/>
    <w:rsid w:val="001A7ED4"/>
    <w:rsid w:val="001B411A"/>
    <w:rsid w:val="001B59B0"/>
    <w:rsid w:val="001B6178"/>
    <w:rsid w:val="001C539D"/>
    <w:rsid w:val="001F68C9"/>
    <w:rsid w:val="002033BB"/>
    <w:rsid w:val="00206186"/>
    <w:rsid w:val="002116FF"/>
    <w:rsid w:val="00212C15"/>
    <w:rsid w:val="0021365C"/>
    <w:rsid w:val="00221570"/>
    <w:rsid w:val="00222994"/>
    <w:rsid w:val="00232AE8"/>
    <w:rsid w:val="00232C92"/>
    <w:rsid w:val="002350C7"/>
    <w:rsid w:val="00235526"/>
    <w:rsid w:val="00245114"/>
    <w:rsid w:val="00246870"/>
    <w:rsid w:val="00264235"/>
    <w:rsid w:val="0026554A"/>
    <w:rsid w:val="0027552E"/>
    <w:rsid w:val="00275DF0"/>
    <w:rsid w:val="00277E7A"/>
    <w:rsid w:val="00295CB5"/>
    <w:rsid w:val="002A390E"/>
    <w:rsid w:val="002A49C7"/>
    <w:rsid w:val="002A746F"/>
    <w:rsid w:val="002B32E0"/>
    <w:rsid w:val="002C027A"/>
    <w:rsid w:val="002C396B"/>
    <w:rsid w:val="002C48C7"/>
    <w:rsid w:val="002D1353"/>
    <w:rsid w:val="002D6B78"/>
    <w:rsid w:val="002E6F6A"/>
    <w:rsid w:val="002F5871"/>
    <w:rsid w:val="00300886"/>
    <w:rsid w:val="003031C6"/>
    <w:rsid w:val="0031002E"/>
    <w:rsid w:val="00310901"/>
    <w:rsid w:val="00317F02"/>
    <w:rsid w:val="00325D11"/>
    <w:rsid w:val="00332B30"/>
    <w:rsid w:val="00377945"/>
    <w:rsid w:val="00381E12"/>
    <w:rsid w:val="0038518B"/>
    <w:rsid w:val="003854DC"/>
    <w:rsid w:val="00386DFA"/>
    <w:rsid w:val="00390717"/>
    <w:rsid w:val="00393C68"/>
    <w:rsid w:val="00397A67"/>
    <w:rsid w:val="003C129C"/>
    <w:rsid w:val="003D01DE"/>
    <w:rsid w:val="003D03C5"/>
    <w:rsid w:val="003D1537"/>
    <w:rsid w:val="003D6573"/>
    <w:rsid w:val="003E76BE"/>
    <w:rsid w:val="003F4A2C"/>
    <w:rsid w:val="00400C1F"/>
    <w:rsid w:val="00410765"/>
    <w:rsid w:val="00416350"/>
    <w:rsid w:val="00421B45"/>
    <w:rsid w:val="004304FF"/>
    <w:rsid w:val="00434FC9"/>
    <w:rsid w:val="004542AD"/>
    <w:rsid w:val="0046456E"/>
    <w:rsid w:val="00473637"/>
    <w:rsid w:val="004834F2"/>
    <w:rsid w:val="00494747"/>
    <w:rsid w:val="00496FCA"/>
    <w:rsid w:val="004A210D"/>
    <w:rsid w:val="004A277C"/>
    <w:rsid w:val="004B656C"/>
    <w:rsid w:val="004C4302"/>
    <w:rsid w:val="004C553C"/>
    <w:rsid w:val="004D0073"/>
    <w:rsid w:val="004D1F1B"/>
    <w:rsid w:val="004D215D"/>
    <w:rsid w:val="004E40FC"/>
    <w:rsid w:val="004F16F0"/>
    <w:rsid w:val="00512436"/>
    <w:rsid w:val="00513AA1"/>
    <w:rsid w:val="00515722"/>
    <w:rsid w:val="00526A38"/>
    <w:rsid w:val="0054643D"/>
    <w:rsid w:val="005507C3"/>
    <w:rsid w:val="00553DF5"/>
    <w:rsid w:val="00580AA5"/>
    <w:rsid w:val="00583566"/>
    <w:rsid w:val="0058437E"/>
    <w:rsid w:val="00593B9F"/>
    <w:rsid w:val="0059495F"/>
    <w:rsid w:val="005A2167"/>
    <w:rsid w:val="005A25EF"/>
    <w:rsid w:val="005A36E3"/>
    <w:rsid w:val="005A4888"/>
    <w:rsid w:val="005A4A29"/>
    <w:rsid w:val="005B6A5D"/>
    <w:rsid w:val="005D24AA"/>
    <w:rsid w:val="005D2B96"/>
    <w:rsid w:val="005E16D1"/>
    <w:rsid w:val="005E4645"/>
    <w:rsid w:val="005E4829"/>
    <w:rsid w:val="005E5E5F"/>
    <w:rsid w:val="005E7AB9"/>
    <w:rsid w:val="005F3912"/>
    <w:rsid w:val="005F7575"/>
    <w:rsid w:val="005F77AF"/>
    <w:rsid w:val="006026B1"/>
    <w:rsid w:val="0060694A"/>
    <w:rsid w:val="00612479"/>
    <w:rsid w:val="00622139"/>
    <w:rsid w:val="00625C9D"/>
    <w:rsid w:val="0063395B"/>
    <w:rsid w:val="00643901"/>
    <w:rsid w:val="00643EE2"/>
    <w:rsid w:val="00651EAF"/>
    <w:rsid w:val="00652593"/>
    <w:rsid w:val="00652C0A"/>
    <w:rsid w:val="00664565"/>
    <w:rsid w:val="006671AE"/>
    <w:rsid w:val="006944A5"/>
    <w:rsid w:val="006C0463"/>
    <w:rsid w:val="006D4CAB"/>
    <w:rsid w:val="00706416"/>
    <w:rsid w:val="007079CD"/>
    <w:rsid w:val="00707A09"/>
    <w:rsid w:val="00710268"/>
    <w:rsid w:val="00712CE0"/>
    <w:rsid w:val="00715543"/>
    <w:rsid w:val="00734B66"/>
    <w:rsid w:val="00745E4F"/>
    <w:rsid w:val="00766130"/>
    <w:rsid w:val="00770648"/>
    <w:rsid w:val="0077081E"/>
    <w:rsid w:val="00774D1F"/>
    <w:rsid w:val="0077568F"/>
    <w:rsid w:val="007760FF"/>
    <w:rsid w:val="007812C8"/>
    <w:rsid w:val="00786710"/>
    <w:rsid w:val="007931C9"/>
    <w:rsid w:val="00793E98"/>
    <w:rsid w:val="007959A7"/>
    <w:rsid w:val="007A07CE"/>
    <w:rsid w:val="007A3FD1"/>
    <w:rsid w:val="007A6150"/>
    <w:rsid w:val="007A6F2C"/>
    <w:rsid w:val="007B2519"/>
    <w:rsid w:val="007B79BF"/>
    <w:rsid w:val="007C1A90"/>
    <w:rsid w:val="007D10CF"/>
    <w:rsid w:val="007D1B64"/>
    <w:rsid w:val="007E1566"/>
    <w:rsid w:val="007E2C59"/>
    <w:rsid w:val="007E7045"/>
    <w:rsid w:val="007F10DF"/>
    <w:rsid w:val="007F37D9"/>
    <w:rsid w:val="007F3FE6"/>
    <w:rsid w:val="00800F18"/>
    <w:rsid w:val="00807969"/>
    <w:rsid w:val="00810E87"/>
    <w:rsid w:val="008112C4"/>
    <w:rsid w:val="00812835"/>
    <w:rsid w:val="00814F50"/>
    <w:rsid w:val="00815122"/>
    <w:rsid w:val="00815196"/>
    <w:rsid w:val="00815F43"/>
    <w:rsid w:val="008223FE"/>
    <w:rsid w:val="008242B0"/>
    <w:rsid w:val="0082652D"/>
    <w:rsid w:val="008277BF"/>
    <w:rsid w:val="0083170C"/>
    <w:rsid w:val="0083358F"/>
    <w:rsid w:val="00845C4E"/>
    <w:rsid w:val="00845CB5"/>
    <w:rsid w:val="00847298"/>
    <w:rsid w:val="008500C2"/>
    <w:rsid w:val="00854F6A"/>
    <w:rsid w:val="00860BDD"/>
    <w:rsid w:val="00860F98"/>
    <w:rsid w:val="00861BE2"/>
    <w:rsid w:val="0087195A"/>
    <w:rsid w:val="008734CA"/>
    <w:rsid w:val="0088182E"/>
    <w:rsid w:val="008871DF"/>
    <w:rsid w:val="00890C8D"/>
    <w:rsid w:val="008A7526"/>
    <w:rsid w:val="008B2803"/>
    <w:rsid w:val="008B7EC3"/>
    <w:rsid w:val="008C2B8E"/>
    <w:rsid w:val="008C6A3B"/>
    <w:rsid w:val="008C6B6D"/>
    <w:rsid w:val="008D2909"/>
    <w:rsid w:val="008D305F"/>
    <w:rsid w:val="008E3FCF"/>
    <w:rsid w:val="008E6A74"/>
    <w:rsid w:val="008F5475"/>
    <w:rsid w:val="00912983"/>
    <w:rsid w:val="00934029"/>
    <w:rsid w:val="00950D97"/>
    <w:rsid w:val="0095202F"/>
    <w:rsid w:val="009529FB"/>
    <w:rsid w:val="00953AB2"/>
    <w:rsid w:val="00966E84"/>
    <w:rsid w:val="009726B2"/>
    <w:rsid w:val="00974A12"/>
    <w:rsid w:val="009858A0"/>
    <w:rsid w:val="00985A65"/>
    <w:rsid w:val="00990513"/>
    <w:rsid w:val="009A453F"/>
    <w:rsid w:val="009B1349"/>
    <w:rsid w:val="009B2EDB"/>
    <w:rsid w:val="009B5A63"/>
    <w:rsid w:val="009C2B0E"/>
    <w:rsid w:val="009C37A9"/>
    <w:rsid w:val="009C52D5"/>
    <w:rsid w:val="009D4CC5"/>
    <w:rsid w:val="009E0536"/>
    <w:rsid w:val="009E4E7B"/>
    <w:rsid w:val="009F008B"/>
    <w:rsid w:val="009F3F8B"/>
    <w:rsid w:val="00A04467"/>
    <w:rsid w:val="00A0558C"/>
    <w:rsid w:val="00A06A97"/>
    <w:rsid w:val="00A163F7"/>
    <w:rsid w:val="00A21629"/>
    <w:rsid w:val="00A234D5"/>
    <w:rsid w:val="00A30FB7"/>
    <w:rsid w:val="00A3373E"/>
    <w:rsid w:val="00A346DD"/>
    <w:rsid w:val="00A34716"/>
    <w:rsid w:val="00A41F8A"/>
    <w:rsid w:val="00A42EF5"/>
    <w:rsid w:val="00A430D3"/>
    <w:rsid w:val="00A43C07"/>
    <w:rsid w:val="00A64268"/>
    <w:rsid w:val="00A65A94"/>
    <w:rsid w:val="00A71F6F"/>
    <w:rsid w:val="00A75791"/>
    <w:rsid w:val="00A80077"/>
    <w:rsid w:val="00A811DF"/>
    <w:rsid w:val="00A83EC2"/>
    <w:rsid w:val="00A91112"/>
    <w:rsid w:val="00A911E3"/>
    <w:rsid w:val="00A91908"/>
    <w:rsid w:val="00A96559"/>
    <w:rsid w:val="00AA3A8E"/>
    <w:rsid w:val="00AB0EB7"/>
    <w:rsid w:val="00AB4782"/>
    <w:rsid w:val="00AC5706"/>
    <w:rsid w:val="00AE0A22"/>
    <w:rsid w:val="00AF2BB1"/>
    <w:rsid w:val="00B0378D"/>
    <w:rsid w:val="00B1454C"/>
    <w:rsid w:val="00B16DAD"/>
    <w:rsid w:val="00B21899"/>
    <w:rsid w:val="00B24986"/>
    <w:rsid w:val="00B342A3"/>
    <w:rsid w:val="00B4197D"/>
    <w:rsid w:val="00B46FFA"/>
    <w:rsid w:val="00B531CF"/>
    <w:rsid w:val="00B54B99"/>
    <w:rsid w:val="00B64AFD"/>
    <w:rsid w:val="00B652BA"/>
    <w:rsid w:val="00B66A30"/>
    <w:rsid w:val="00B67AB7"/>
    <w:rsid w:val="00B67C0E"/>
    <w:rsid w:val="00B71C77"/>
    <w:rsid w:val="00B72CE5"/>
    <w:rsid w:val="00B743F1"/>
    <w:rsid w:val="00B8427D"/>
    <w:rsid w:val="00B86ABA"/>
    <w:rsid w:val="00B87C74"/>
    <w:rsid w:val="00BA40C2"/>
    <w:rsid w:val="00BA6BAC"/>
    <w:rsid w:val="00BB3227"/>
    <w:rsid w:val="00BB3FB5"/>
    <w:rsid w:val="00BB57AF"/>
    <w:rsid w:val="00BB7373"/>
    <w:rsid w:val="00BC1FEF"/>
    <w:rsid w:val="00BC28C2"/>
    <w:rsid w:val="00BD254F"/>
    <w:rsid w:val="00BD44BA"/>
    <w:rsid w:val="00BD71DB"/>
    <w:rsid w:val="00BE29B3"/>
    <w:rsid w:val="00BF49C6"/>
    <w:rsid w:val="00C03C10"/>
    <w:rsid w:val="00C06D0E"/>
    <w:rsid w:val="00C14D0A"/>
    <w:rsid w:val="00C15223"/>
    <w:rsid w:val="00C17C91"/>
    <w:rsid w:val="00C32689"/>
    <w:rsid w:val="00C417E3"/>
    <w:rsid w:val="00C5581A"/>
    <w:rsid w:val="00C60E62"/>
    <w:rsid w:val="00C735C3"/>
    <w:rsid w:val="00C737C3"/>
    <w:rsid w:val="00C81058"/>
    <w:rsid w:val="00C830ED"/>
    <w:rsid w:val="00C8461D"/>
    <w:rsid w:val="00C84AAD"/>
    <w:rsid w:val="00C857C2"/>
    <w:rsid w:val="00C97AA4"/>
    <w:rsid w:val="00CA384A"/>
    <w:rsid w:val="00CA3C22"/>
    <w:rsid w:val="00CA594A"/>
    <w:rsid w:val="00CA70C3"/>
    <w:rsid w:val="00CD0CEB"/>
    <w:rsid w:val="00CE3498"/>
    <w:rsid w:val="00CE56B9"/>
    <w:rsid w:val="00CF1789"/>
    <w:rsid w:val="00CF4A37"/>
    <w:rsid w:val="00D030D3"/>
    <w:rsid w:val="00D07D06"/>
    <w:rsid w:val="00D12994"/>
    <w:rsid w:val="00D212A9"/>
    <w:rsid w:val="00D224F5"/>
    <w:rsid w:val="00D25EF1"/>
    <w:rsid w:val="00D2600F"/>
    <w:rsid w:val="00D315D8"/>
    <w:rsid w:val="00D332ED"/>
    <w:rsid w:val="00D371E8"/>
    <w:rsid w:val="00D3768C"/>
    <w:rsid w:val="00D4139E"/>
    <w:rsid w:val="00D618F6"/>
    <w:rsid w:val="00D63765"/>
    <w:rsid w:val="00D646EF"/>
    <w:rsid w:val="00D753D6"/>
    <w:rsid w:val="00D7733C"/>
    <w:rsid w:val="00D81179"/>
    <w:rsid w:val="00D81B91"/>
    <w:rsid w:val="00D9655E"/>
    <w:rsid w:val="00DA3A17"/>
    <w:rsid w:val="00DB27E2"/>
    <w:rsid w:val="00DC2781"/>
    <w:rsid w:val="00DC43C8"/>
    <w:rsid w:val="00DD23A9"/>
    <w:rsid w:val="00DD4147"/>
    <w:rsid w:val="00DD7527"/>
    <w:rsid w:val="00DE405A"/>
    <w:rsid w:val="00DF0961"/>
    <w:rsid w:val="00DF0FB3"/>
    <w:rsid w:val="00DF25E5"/>
    <w:rsid w:val="00DF4365"/>
    <w:rsid w:val="00E11C03"/>
    <w:rsid w:val="00E26370"/>
    <w:rsid w:val="00E33346"/>
    <w:rsid w:val="00E403E3"/>
    <w:rsid w:val="00E443CA"/>
    <w:rsid w:val="00E47BF0"/>
    <w:rsid w:val="00E52F62"/>
    <w:rsid w:val="00E539C8"/>
    <w:rsid w:val="00E53E1F"/>
    <w:rsid w:val="00E60011"/>
    <w:rsid w:val="00E82E76"/>
    <w:rsid w:val="00E927A3"/>
    <w:rsid w:val="00E95B50"/>
    <w:rsid w:val="00EA55D3"/>
    <w:rsid w:val="00EB2D2F"/>
    <w:rsid w:val="00EB5EE3"/>
    <w:rsid w:val="00EB6AB4"/>
    <w:rsid w:val="00EC0403"/>
    <w:rsid w:val="00EC5F20"/>
    <w:rsid w:val="00ED25EE"/>
    <w:rsid w:val="00EF046C"/>
    <w:rsid w:val="00F0417E"/>
    <w:rsid w:val="00F200B9"/>
    <w:rsid w:val="00F23352"/>
    <w:rsid w:val="00F25460"/>
    <w:rsid w:val="00F2582D"/>
    <w:rsid w:val="00F416CF"/>
    <w:rsid w:val="00F46A86"/>
    <w:rsid w:val="00F51436"/>
    <w:rsid w:val="00F55C96"/>
    <w:rsid w:val="00F56EB0"/>
    <w:rsid w:val="00F81C54"/>
    <w:rsid w:val="00F847F4"/>
    <w:rsid w:val="00F95C75"/>
    <w:rsid w:val="00F97FCB"/>
    <w:rsid w:val="00FA02EB"/>
    <w:rsid w:val="00FA7FE2"/>
    <w:rsid w:val="00FB3009"/>
    <w:rsid w:val="00FB5103"/>
    <w:rsid w:val="00FF2646"/>
    <w:rsid w:val="00FF31A5"/>
    <w:rsid w:val="01DC4A3A"/>
    <w:rsid w:val="0393361F"/>
    <w:rsid w:val="06666005"/>
    <w:rsid w:val="06D12940"/>
    <w:rsid w:val="082A2F4A"/>
    <w:rsid w:val="094932FC"/>
    <w:rsid w:val="096311C9"/>
    <w:rsid w:val="0A1010F7"/>
    <w:rsid w:val="0A440803"/>
    <w:rsid w:val="0A9F2410"/>
    <w:rsid w:val="10AC232D"/>
    <w:rsid w:val="10E76189"/>
    <w:rsid w:val="11DA09AE"/>
    <w:rsid w:val="11F67B2E"/>
    <w:rsid w:val="128B0E24"/>
    <w:rsid w:val="13E41DC0"/>
    <w:rsid w:val="147C79C9"/>
    <w:rsid w:val="14D03196"/>
    <w:rsid w:val="166D20B6"/>
    <w:rsid w:val="16F52C6E"/>
    <w:rsid w:val="1820632B"/>
    <w:rsid w:val="184336D4"/>
    <w:rsid w:val="18471E5D"/>
    <w:rsid w:val="1B0707F5"/>
    <w:rsid w:val="1B396D5C"/>
    <w:rsid w:val="1F0D0478"/>
    <w:rsid w:val="2071001D"/>
    <w:rsid w:val="2200135F"/>
    <w:rsid w:val="26FD4850"/>
    <w:rsid w:val="280512B6"/>
    <w:rsid w:val="28845314"/>
    <w:rsid w:val="28E31D14"/>
    <w:rsid w:val="2A3E16F0"/>
    <w:rsid w:val="2C9C3F2D"/>
    <w:rsid w:val="2CEA288F"/>
    <w:rsid w:val="2D1C3DCA"/>
    <w:rsid w:val="2D251CD0"/>
    <w:rsid w:val="2DA35141"/>
    <w:rsid w:val="2DCA4423"/>
    <w:rsid w:val="2DFF77E2"/>
    <w:rsid w:val="2E5764DF"/>
    <w:rsid w:val="2ECA51E3"/>
    <w:rsid w:val="2F2037FF"/>
    <w:rsid w:val="304B21DD"/>
    <w:rsid w:val="30575571"/>
    <w:rsid w:val="315E12C2"/>
    <w:rsid w:val="32443660"/>
    <w:rsid w:val="358761EB"/>
    <w:rsid w:val="36635666"/>
    <w:rsid w:val="36FB3440"/>
    <w:rsid w:val="372D2956"/>
    <w:rsid w:val="380A29D7"/>
    <w:rsid w:val="38A83DAB"/>
    <w:rsid w:val="398C5BDF"/>
    <w:rsid w:val="3B4D6E82"/>
    <w:rsid w:val="3D1A64CF"/>
    <w:rsid w:val="3DBB63EE"/>
    <w:rsid w:val="3E186451"/>
    <w:rsid w:val="3E6A1D78"/>
    <w:rsid w:val="3F9E64C5"/>
    <w:rsid w:val="411D2BA8"/>
    <w:rsid w:val="42C749F2"/>
    <w:rsid w:val="437B73F1"/>
    <w:rsid w:val="47602BC3"/>
    <w:rsid w:val="48976FDC"/>
    <w:rsid w:val="4ACE3068"/>
    <w:rsid w:val="4BEB285E"/>
    <w:rsid w:val="4D114204"/>
    <w:rsid w:val="4D567450"/>
    <w:rsid w:val="4D6756CA"/>
    <w:rsid w:val="4D92067B"/>
    <w:rsid w:val="4DD804C6"/>
    <w:rsid w:val="4DF335E9"/>
    <w:rsid w:val="511139CC"/>
    <w:rsid w:val="52134A54"/>
    <w:rsid w:val="53202A5D"/>
    <w:rsid w:val="5877786B"/>
    <w:rsid w:val="594D3B54"/>
    <w:rsid w:val="59E30B25"/>
    <w:rsid w:val="5A126F74"/>
    <w:rsid w:val="5C5D14E3"/>
    <w:rsid w:val="5DE9123C"/>
    <w:rsid w:val="5F2D755C"/>
    <w:rsid w:val="61031E22"/>
    <w:rsid w:val="61FE0408"/>
    <w:rsid w:val="643A4175"/>
    <w:rsid w:val="64F36E81"/>
    <w:rsid w:val="65F94803"/>
    <w:rsid w:val="66B70C31"/>
    <w:rsid w:val="679F2B66"/>
    <w:rsid w:val="68064D7D"/>
    <w:rsid w:val="6A58076C"/>
    <w:rsid w:val="6B526CC2"/>
    <w:rsid w:val="6BB67E45"/>
    <w:rsid w:val="6D1B6D83"/>
    <w:rsid w:val="6D335060"/>
    <w:rsid w:val="6EAE3B58"/>
    <w:rsid w:val="6FB54E68"/>
    <w:rsid w:val="72011185"/>
    <w:rsid w:val="72B56C2D"/>
    <w:rsid w:val="732219F1"/>
    <w:rsid w:val="7505252B"/>
    <w:rsid w:val="77034567"/>
    <w:rsid w:val="77576AA0"/>
    <w:rsid w:val="78CF7A4A"/>
    <w:rsid w:val="79225122"/>
    <w:rsid w:val="796219FD"/>
    <w:rsid w:val="79766532"/>
    <w:rsid w:val="7B17204F"/>
    <w:rsid w:val="7B4E1ECC"/>
    <w:rsid w:val="7E0A2CBB"/>
    <w:rsid w:val="7E5412E5"/>
    <w:rsid w:val="7E7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A1118"/>
  <w15:chartTrackingRefBased/>
  <w15:docId w15:val="{60323E27-A1DD-6445-AF74-787894D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 w:qFormat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 w:qFormat="1"/>
    <w:lsdException w:name="Colorful Grid Accent 1" w:uiPriority="1" w:qFormat="1"/>
    <w:lsdException w:name="Light Shading Accent 2" w:uiPriority="1" w:qFormat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character" w:styleId="a4">
    <w:name w:val="page number"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文档结构图 字符"/>
    <w:link w:val="a7"/>
    <w:rPr>
      <w:rFonts w:ascii="Times New Roman" w:hAnsi="Times New Roman"/>
      <w:sz w:val="24"/>
      <w:szCs w:val="24"/>
    </w:rPr>
  </w:style>
  <w:style w:type="character" w:customStyle="1" w:styleId="a8">
    <w:name w:val="批注框文本 字符"/>
    <w:link w:val="a9"/>
    <w:rPr>
      <w:sz w:val="18"/>
      <w:szCs w:val="18"/>
    </w:rPr>
  </w:style>
  <w:style w:type="paragraph" w:styleId="aa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customStyle="1" w:styleId="1">
    <w:name w:val="列出段落1"/>
    <w:basedOn w:val="a"/>
    <w:uiPriority w:val="34"/>
    <w:qFormat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ListParagraph1">
    <w:name w:val="List Paragraph1"/>
    <w:basedOn w:val="a"/>
    <w:qFormat/>
    <w:pPr>
      <w:adjustRightInd w:val="0"/>
      <w:snapToGrid w:val="0"/>
      <w:spacing w:before="100" w:beforeAutospacing="1"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Document Map"/>
    <w:basedOn w:val="a"/>
    <w:link w:val="a6"/>
    <w:rPr>
      <w:rFonts w:ascii="Times New Roman" w:hAnsi="Times New Roman"/>
    </w:rPr>
  </w:style>
  <w:style w:type="table" w:styleId="ad">
    <w:name w:val="Table Grid"/>
    <w:basedOn w:val="a1"/>
    <w:uiPriority w:val="59"/>
    <w:qFormat/>
    <w:rPr>
      <w:rFonts w:eastAsia="微软雅黑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公文正文"/>
    <w:basedOn w:val="a"/>
    <w:link w:val="Char"/>
    <w:qFormat/>
    <w:rsid w:val="00FA02EB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仿宋" w:eastAsia="仿宋" w:hAnsi="仿宋" w:cs="宋体"/>
      <w:color w:val="000000"/>
      <w:kern w:val="2"/>
      <w:sz w:val="32"/>
      <w:szCs w:val="32"/>
      <w:u w:color="000000"/>
      <w:lang w:val="zh-TW"/>
    </w:rPr>
  </w:style>
  <w:style w:type="character" w:customStyle="1" w:styleId="Char">
    <w:name w:val="公文正文 Char"/>
    <w:link w:val="ae"/>
    <w:rsid w:val="00FA02EB"/>
    <w:rPr>
      <w:rFonts w:ascii="仿宋" w:eastAsia="仿宋" w:hAnsi="仿宋" w:cs="宋体"/>
      <w:color w:val="000000"/>
      <w:kern w:val="2"/>
      <w:sz w:val="32"/>
      <w:szCs w:val="32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5E3D0A-A330-C043-A91C-E1ADDE4A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liya</dc:creator>
  <cp:keywords/>
  <dc:description/>
  <cp:lastModifiedBy>Office</cp:lastModifiedBy>
  <cp:revision>17</cp:revision>
  <cp:lastPrinted>2016-09-27T06:44:00Z</cp:lastPrinted>
  <dcterms:created xsi:type="dcterms:W3CDTF">2020-08-25T01:58:00Z</dcterms:created>
  <dcterms:modified xsi:type="dcterms:W3CDTF">2020-08-25T02:23:00Z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