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240" w:lineRule="auto"/>
        <w:ind w:right="318" w:firstLine="0" w:firstLineChars="0"/>
        <w:rPr>
          <w:rFonts w:eastAsia="PMingLiU" w:asciiTheme="minorEastAsia" w:hAnsiTheme="minorEastAsia"/>
          <w:b/>
          <w:bCs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color w:val="000000" w:themeColor="text1"/>
          <w:lang w:eastAsia="zh-TW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theme="majorBidi"/>
          <w:bCs/>
          <w:color w:val="auto"/>
          <w:lang w:val="en-US"/>
        </w:rPr>
        <w:t>2</w:t>
      </w:r>
    </w:p>
    <w:p>
      <w:pPr>
        <w:pStyle w:val="12"/>
      </w:pPr>
      <w:r>
        <w:rPr>
          <w:rFonts w:hint="eastAsia"/>
        </w:rPr>
        <w:t>报名信息表</w:t>
      </w:r>
    </w:p>
    <w:tbl>
      <w:tblPr>
        <w:tblStyle w:val="8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3"/>
        <w:gridCol w:w="1422"/>
        <w:gridCol w:w="268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（标准全称）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（副高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及以上/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中级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初级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乡村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医生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是否来自基层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县及以下、社区等医疗卫生机构）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单位所在地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省\自治区\直辖市）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 Light">
    <w:altName w:val="方圆京门匾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圆京门匾体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26"/>
    <w:rsid w:val="000126F6"/>
    <w:rsid w:val="000970BB"/>
    <w:rsid w:val="000C2FE3"/>
    <w:rsid w:val="000C3457"/>
    <w:rsid w:val="000C78F1"/>
    <w:rsid w:val="000D3E06"/>
    <w:rsid w:val="000E37CE"/>
    <w:rsid w:val="00130D38"/>
    <w:rsid w:val="00145B70"/>
    <w:rsid w:val="00166158"/>
    <w:rsid w:val="001A4606"/>
    <w:rsid w:val="00280701"/>
    <w:rsid w:val="002C1BE8"/>
    <w:rsid w:val="002C70EB"/>
    <w:rsid w:val="00330BC8"/>
    <w:rsid w:val="003C4600"/>
    <w:rsid w:val="003C7215"/>
    <w:rsid w:val="003E3EF1"/>
    <w:rsid w:val="003F1C28"/>
    <w:rsid w:val="00450B79"/>
    <w:rsid w:val="004B144D"/>
    <w:rsid w:val="004D199E"/>
    <w:rsid w:val="004D6079"/>
    <w:rsid w:val="004F3BB8"/>
    <w:rsid w:val="00537508"/>
    <w:rsid w:val="005756DC"/>
    <w:rsid w:val="00583ACB"/>
    <w:rsid w:val="005B0D17"/>
    <w:rsid w:val="005E03FC"/>
    <w:rsid w:val="005E582F"/>
    <w:rsid w:val="005F1BF7"/>
    <w:rsid w:val="00601EFA"/>
    <w:rsid w:val="00625F3B"/>
    <w:rsid w:val="00636A2F"/>
    <w:rsid w:val="00661512"/>
    <w:rsid w:val="006639B6"/>
    <w:rsid w:val="00696008"/>
    <w:rsid w:val="006A0B03"/>
    <w:rsid w:val="006C51BA"/>
    <w:rsid w:val="006E245D"/>
    <w:rsid w:val="006E34AD"/>
    <w:rsid w:val="006E6FA4"/>
    <w:rsid w:val="006F58DA"/>
    <w:rsid w:val="00703C3B"/>
    <w:rsid w:val="00784273"/>
    <w:rsid w:val="007C010E"/>
    <w:rsid w:val="007E1392"/>
    <w:rsid w:val="007E3048"/>
    <w:rsid w:val="008427AD"/>
    <w:rsid w:val="0084358F"/>
    <w:rsid w:val="00872755"/>
    <w:rsid w:val="008932B1"/>
    <w:rsid w:val="008A1282"/>
    <w:rsid w:val="008A48C4"/>
    <w:rsid w:val="008B445F"/>
    <w:rsid w:val="008F4AE4"/>
    <w:rsid w:val="009068A6"/>
    <w:rsid w:val="00931BE6"/>
    <w:rsid w:val="00946635"/>
    <w:rsid w:val="0095243E"/>
    <w:rsid w:val="00952B4F"/>
    <w:rsid w:val="00954F26"/>
    <w:rsid w:val="00970305"/>
    <w:rsid w:val="009A6272"/>
    <w:rsid w:val="009F14EA"/>
    <w:rsid w:val="00A40103"/>
    <w:rsid w:val="00A46F67"/>
    <w:rsid w:val="00A73AC6"/>
    <w:rsid w:val="00AA6E86"/>
    <w:rsid w:val="00AB7C90"/>
    <w:rsid w:val="00AE253E"/>
    <w:rsid w:val="00B223C2"/>
    <w:rsid w:val="00B2301B"/>
    <w:rsid w:val="00B23DAC"/>
    <w:rsid w:val="00B409A4"/>
    <w:rsid w:val="00B50305"/>
    <w:rsid w:val="00B71900"/>
    <w:rsid w:val="00B777AA"/>
    <w:rsid w:val="00B81A18"/>
    <w:rsid w:val="00B82BFF"/>
    <w:rsid w:val="00B97AFB"/>
    <w:rsid w:val="00BF634A"/>
    <w:rsid w:val="00C2514E"/>
    <w:rsid w:val="00C44AB9"/>
    <w:rsid w:val="00C57E6A"/>
    <w:rsid w:val="00C63098"/>
    <w:rsid w:val="00C651DE"/>
    <w:rsid w:val="00CA5F18"/>
    <w:rsid w:val="00CD102F"/>
    <w:rsid w:val="00CE07AC"/>
    <w:rsid w:val="00CF3EE5"/>
    <w:rsid w:val="00D02722"/>
    <w:rsid w:val="00D4489B"/>
    <w:rsid w:val="00D61F8A"/>
    <w:rsid w:val="00DB6BEA"/>
    <w:rsid w:val="00DC51B6"/>
    <w:rsid w:val="00DE2825"/>
    <w:rsid w:val="00E54DA5"/>
    <w:rsid w:val="00E72405"/>
    <w:rsid w:val="00E77C29"/>
    <w:rsid w:val="00EB1441"/>
    <w:rsid w:val="00EC155B"/>
    <w:rsid w:val="00EC16EA"/>
    <w:rsid w:val="00F226F0"/>
    <w:rsid w:val="00F45C65"/>
    <w:rsid w:val="00F80F55"/>
    <w:rsid w:val="00FB4066"/>
    <w:rsid w:val="00FD2577"/>
    <w:rsid w:val="728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 w:cs="黑体"/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字符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附件"/>
    <w:basedOn w:val="1"/>
    <w:link w:val="13"/>
    <w:qFormat/>
    <w:uiPriority w:val="1"/>
    <w:pPr>
      <w:keepNext/>
      <w:keepLines/>
      <w:spacing w:line="600" w:lineRule="exact"/>
      <w:ind w:firstLine="200" w:firstLineChars="200"/>
      <w:outlineLvl w:val="1"/>
    </w:pPr>
    <w:rPr>
      <w:rFonts w:ascii="Times New Roman" w:hAnsi="Times New Roman" w:eastAsia="黑体" w:cstheme="majorBidi"/>
      <w:bCs/>
      <w:sz w:val="32"/>
      <w:szCs w:val="32"/>
    </w:rPr>
  </w:style>
  <w:style w:type="paragraph" w:customStyle="1" w:styleId="12">
    <w:name w:val="公文标题"/>
    <w:basedOn w:val="2"/>
    <w:link w:val="14"/>
    <w:qFormat/>
    <w:uiPriority w:val="0"/>
    <w:pPr>
      <w:spacing w:before="0" w:after="0" w:line="600" w:lineRule="exact"/>
      <w:jc w:val="center"/>
    </w:pPr>
    <w:rPr>
      <w:rFonts w:ascii="Times New Roman" w:hAnsi="Times New Roman" w:eastAsia="宋体" w:cstheme="majorBidi"/>
    </w:rPr>
  </w:style>
  <w:style w:type="character" w:customStyle="1" w:styleId="13">
    <w:name w:val="附件 Char"/>
    <w:basedOn w:val="9"/>
    <w:link w:val="11"/>
    <w:uiPriority w:val="1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4">
    <w:name w:val="公文标题 Char"/>
    <w:basedOn w:val="9"/>
    <w:link w:val="12"/>
    <w:qFormat/>
    <w:uiPriority w:val="0"/>
    <w:rPr>
      <w:rFonts w:ascii="Times New Roman" w:hAnsi="Times New Roman" w:eastAsia="宋体" w:cstheme="majorBidi"/>
      <w:b/>
      <w:bCs/>
      <w:kern w:val="44"/>
      <w:sz w:val="44"/>
      <w:szCs w:val="44"/>
    </w:rPr>
  </w:style>
  <w:style w:type="paragraph" w:customStyle="1" w:styleId="15">
    <w:name w:val="公文正文"/>
    <w:basedOn w:val="1"/>
    <w:link w:val="16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Times New Roman" w:hAnsi="Times New Roman" w:eastAsia="仿宋" w:cs="宋体"/>
      <w:color w:val="000000"/>
      <w:sz w:val="32"/>
      <w:szCs w:val="32"/>
      <w:u w:color="000000"/>
      <w:lang w:val="zh-TW"/>
    </w:rPr>
  </w:style>
  <w:style w:type="character" w:customStyle="1" w:styleId="16">
    <w:name w:val="公文正文 Char"/>
    <w:basedOn w:val="9"/>
    <w:link w:val="15"/>
    <w:qFormat/>
    <w:uiPriority w:val="0"/>
    <w:rPr>
      <w:rFonts w:ascii="Times New Roman" w:hAnsi="Times New Roman" w:eastAsia="仿宋" w:cs="宋体"/>
      <w:color w:val="000000"/>
      <w:sz w:val="32"/>
      <w:szCs w:val="32"/>
      <w:u w:color="000000"/>
      <w:lang w:val="zh-TW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8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paragraph" w:customStyle="1" w:styleId="20">
    <w:name w:val="公文一级标题"/>
    <w:basedOn w:val="3"/>
    <w:next w:val="1"/>
    <w:link w:val="21"/>
    <w:qFormat/>
    <w:uiPriority w:val="0"/>
    <w:pPr>
      <w:spacing w:before="0" w:after="0" w:line="560" w:lineRule="exact"/>
      <w:ind w:firstLine="200" w:firstLineChars="200"/>
    </w:pPr>
    <w:rPr>
      <w:rFonts w:ascii="黑体" w:hAnsi="黑体" w:eastAsia="黑体"/>
    </w:rPr>
  </w:style>
  <w:style w:type="character" w:customStyle="1" w:styleId="21">
    <w:name w:val="公文一级标题 Char1"/>
    <w:basedOn w:val="9"/>
    <w:link w:val="20"/>
    <w:uiPriority w:val="0"/>
    <w:rPr>
      <w:rFonts w:ascii="黑体" w:hAnsi="黑体" w:eastAsia="黑体" w:cstheme="majorBidi"/>
      <w:b/>
      <w:bCs/>
      <w:sz w:val="32"/>
      <w:szCs w:val="32"/>
    </w:rPr>
  </w:style>
  <w:style w:type="character" w:customStyle="1" w:styleId="22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3">
    <w:name w:val="公文二级标题"/>
    <w:basedOn w:val="4"/>
    <w:next w:val="15"/>
    <w:link w:val="24"/>
    <w:qFormat/>
    <w:uiPriority w:val="0"/>
    <w:pPr>
      <w:spacing w:before="0" w:after="0" w:line="560" w:lineRule="exact"/>
      <w:ind w:firstLine="200" w:firstLineChars="200"/>
    </w:pPr>
    <w:rPr>
      <w:rFonts w:ascii="Calibri" w:hAnsi="Calibri" w:eastAsia="楷体" w:cs="黑体"/>
    </w:rPr>
  </w:style>
  <w:style w:type="character" w:customStyle="1" w:styleId="24">
    <w:name w:val="公文二级标题 Char"/>
    <w:basedOn w:val="21"/>
    <w:link w:val="23"/>
    <w:qFormat/>
    <w:uiPriority w:val="0"/>
    <w:rPr>
      <w:rFonts w:ascii="Calibri" w:hAnsi="Calibri" w:eastAsia="楷体" w:cs="黑体"/>
      <w:sz w:val="32"/>
      <w:szCs w:val="32"/>
    </w:rPr>
  </w:style>
  <w:style w:type="character" w:customStyle="1" w:styleId="25">
    <w:name w:val="标题 3 字符"/>
    <w:basedOn w:val="9"/>
    <w:link w:val="4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250</Words>
  <Characters>1429</Characters>
  <Lines>11</Lines>
  <Paragraphs>3</Paragraphs>
  <TotalTime>48</TotalTime>
  <ScaleCrop>false</ScaleCrop>
  <LinksUpToDate>false</LinksUpToDate>
  <CharactersWithSpaces>1676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2021-11-04T05:52:00Z</dcterms:created>
  <dc:creator>王新</dc:creator>
  <cp:lastModifiedBy>豆纸</cp:lastModifiedBy>
  <cp:lastPrinted>2021-11-04T06:26:00Z</cp:lastPrinted>
  <dcterms:modified xsi:type="dcterms:W3CDTF">2021-11-08T08:21:44Z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1815A02A4C4B489783CD85FA9BE20941</vt:lpwstr>
  </property>
</Properties>
</file>